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573" w:rsidRPr="007478CE" w:rsidRDefault="000C76D4" w:rsidP="000C76D4">
      <w:pPr>
        <w:jc w:val="center"/>
        <w:rPr>
          <w:rFonts w:ascii="宋体" w:eastAsia="宋体" w:hAnsi="宋体"/>
          <w:b/>
          <w:sz w:val="36"/>
          <w:szCs w:val="36"/>
        </w:rPr>
      </w:pPr>
      <w:r w:rsidRPr="007478CE">
        <w:rPr>
          <w:rFonts w:ascii="宋体" w:eastAsia="宋体" w:hAnsi="宋体" w:hint="eastAsia"/>
          <w:b/>
          <w:sz w:val="36"/>
          <w:szCs w:val="36"/>
        </w:rPr>
        <w:t>新书推荐</w:t>
      </w:r>
    </w:p>
    <w:p w:rsidR="007B1EB6" w:rsidRDefault="007B1EB6" w:rsidP="0010064A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</w:p>
    <w:p w:rsidR="000C76D4" w:rsidRPr="0010064A" w:rsidRDefault="007B1EB6" w:rsidP="0010064A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bookmarkStart w:id="0" w:name="_GoBack"/>
      <w:r>
        <w:rPr>
          <w:rFonts w:ascii="宋体" w:eastAsia="宋体" w:hAnsi="宋体" w:hint="eastAsia"/>
          <w:b/>
          <w:bCs/>
          <w:szCs w:val="21"/>
        </w:rPr>
        <w:t>第一部</w:t>
      </w:r>
      <w:r w:rsidR="0010064A" w:rsidRPr="0010064A">
        <w:rPr>
          <w:rFonts w:ascii="宋体" w:eastAsia="宋体" w:hAnsi="宋体" w:hint="eastAsia"/>
          <w:b/>
          <w:bCs/>
          <w:szCs w:val="21"/>
        </w:rPr>
        <w:t>：</w:t>
      </w:r>
    </w:p>
    <w:p w:rsidR="000C76D4" w:rsidRPr="000C76D4" w:rsidRDefault="00171DF3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bookmarkStart w:id="1" w:name="OLE_LINK1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3826510</wp:posOffset>
            </wp:positionH>
            <wp:positionV relativeFrom="paragraph">
              <wp:posOffset>21590</wp:posOffset>
            </wp:positionV>
            <wp:extent cx="1328420" cy="1854200"/>
            <wp:effectExtent l="0" t="0" r="508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6D4" w:rsidRPr="000C76D4">
        <w:rPr>
          <w:rFonts w:ascii="宋体" w:eastAsia="宋体" w:hAnsi="宋体"/>
          <w:b/>
          <w:bCs/>
          <w:szCs w:val="21"/>
        </w:rPr>
        <w:t>中文书名：《</w:t>
      </w:r>
      <w:r w:rsidR="00644149">
        <w:rPr>
          <w:rFonts w:ascii="宋体" w:eastAsia="宋体" w:hAnsi="宋体" w:hint="eastAsia"/>
          <w:b/>
          <w:bCs/>
          <w:szCs w:val="21"/>
        </w:rPr>
        <w:t>逃离火柴厂</w:t>
      </w:r>
      <w:r w:rsidR="000C76D4" w:rsidRPr="000C76D4">
        <w:rPr>
          <w:rFonts w:ascii="宋体" w:eastAsia="宋体" w:hAnsi="宋体"/>
          <w:b/>
          <w:bCs/>
          <w:szCs w:val="21"/>
        </w:rPr>
        <w:t>》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英文书名：</w:t>
      </w:r>
      <w:r w:rsidR="00644149" w:rsidRPr="00644149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HARKLIGHTS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作者：</w:t>
      </w:r>
      <w:r w:rsidR="00644149" w:rsidRPr="00644149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Tim Ellis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出版社：</w:t>
      </w:r>
      <w:r w:rsidR="00644149" w:rsidRPr="00644149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Usborne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 w:rsidRPr="000C76D4">
        <w:rPr>
          <w:rFonts w:ascii="Times New Roman" w:eastAsia="宋体" w:hAnsi="Times New Roman" w:cs="Times New Roman"/>
          <w:b/>
          <w:bCs/>
          <w:szCs w:val="21"/>
        </w:rPr>
        <w:t>代理公司：</w:t>
      </w:r>
      <w:r w:rsidR="00171DF3" w:rsidRPr="00171DF3">
        <w:rPr>
          <w:rFonts w:ascii="Times New Roman" w:eastAsia="宋体" w:hAnsi="Times New Roman" w:cs="Times New Roman"/>
          <w:b/>
          <w:bCs/>
          <w:szCs w:val="21"/>
        </w:rPr>
        <w:t>AM Heath</w:t>
      </w:r>
      <w:r w:rsidR="00C570EB">
        <w:rPr>
          <w:rFonts w:ascii="Times New Roman" w:eastAsia="宋体" w:hAnsi="Times New Roman" w:cs="Times New Roman"/>
          <w:b/>
          <w:bCs/>
          <w:szCs w:val="21"/>
        </w:rPr>
        <w:t>/</w:t>
      </w:r>
      <w:r w:rsidRPr="000C76D4"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出版时间：</w:t>
      </w:r>
      <w:r w:rsidRPr="000C76D4">
        <w:rPr>
          <w:rFonts w:ascii="宋体" w:eastAsia="宋体" w:hAnsi="宋体" w:hint="eastAsia"/>
          <w:b/>
          <w:bCs/>
          <w:szCs w:val="21"/>
        </w:rPr>
        <w:t>20</w:t>
      </w:r>
      <w:r w:rsidR="00C570EB">
        <w:rPr>
          <w:rFonts w:ascii="宋体" w:eastAsia="宋体" w:hAnsi="宋体" w:hint="eastAsia"/>
          <w:b/>
          <w:bCs/>
          <w:szCs w:val="21"/>
        </w:rPr>
        <w:t>20</w:t>
      </w:r>
      <w:r w:rsidRPr="000C76D4">
        <w:rPr>
          <w:rFonts w:ascii="宋体" w:eastAsia="宋体" w:hAnsi="宋体"/>
          <w:b/>
          <w:bCs/>
          <w:szCs w:val="21"/>
        </w:rPr>
        <w:t>年</w:t>
      </w:r>
      <w:r w:rsidR="00171DF3">
        <w:rPr>
          <w:rFonts w:ascii="宋体" w:eastAsia="宋体" w:hAnsi="宋体" w:hint="eastAsia"/>
          <w:b/>
          <w:bCs/>
          <w:szCs w:val="21"/>
        </w:rPr>
        <w:t>9月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代理地区：中国大陆、台湾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页    数：</w:t>
      </w:r>
      <w:r w:rsidR="003F0CFE">
        <w:rPr>
          <w:rFonts w:ascii="宋体" w:eastAsia="宋体" w:hAnsi="宋体" w:hint="eastAsia"/>
          <w:b/>
          <w:bCs/>
          <w:szCs w:val="21"/>
        </w:rPr>
        <w:t>未知</w:t>
      </w:r>
    </w:p>
    <w:p w:rsidR="000C76D4" w:rsidRPr="000C76D4" w:rsidRDefault="000C76D4" w:rsidP="000C76D4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审读资料：电子文稿</w:t>
      </w:r>
      <w:r w:rsidRPr="000C76D4">
        <w:rPr>
          <w:rFonts w:ascii="宋体" w:eastAsia="宋体" w:hAnsi="宋体"/>
          <w:b/>
          <w:bCs/>
          <w:szCs w:val="21"/>
        </w:rPr>
        <w:tab/>
      </w:r>
    </w:p>
    <w:p w:rsidR="000C76D4" w:rsidRPr="000C76D4" w:rsidRDefault="000C76D4" w:rsidP="000C76D4">
      <w:pPr>
        <w:rPr>
          <w:rFonts w:ascii="宋体" w:eastAsia="宋体" w:hAnsi="宋体"/>
          <w:b/>
          <w:bCs/>
          <w:szCs w:val="21"/>
        </w:rPr>
      </w:pPr>
      <w:r w:rsidRPr="000C76D4">
        <w:rPr>
          <w:rFonts w:ascii="宋体" w:eastAsia="宋体" w:hAnsi="宋体"/>
          <w:b/>
          <w:bCs/>
          <w:szCs w:val="21"/>
        </w:rPr>
        <w:t>类    型：</w:t>
      </w:r>
      <w:r w:rsidR="00171DF3">
        <w:rPr>
          <w:rFonts w:ascii="宋体" w:eastAsia="宋体" w:hAnsi="宋体" w:hint="eastAsia"/>
          <w:b/>
          <w:bCs/>
          <w:szCs w:val="21"/>
        </w:rPr>
        <w:t>7-12岁少年文学</w:t>
      </w:r>
    </w:p>
    <w:bookmarkEnd w:id="0"/>
    <w:p w:rsidR="00FF5747" w:rsidRDefault="00FF5747">
      <w:pPr>
        <w:rPr>
          <w:rFonts w:ascii="宋体" w:eastAsia="宋体" w:hAnsi="宋体"/>
          <w:b/>
        </w:rPr>
      </w:pPr>
    </w:p>
    <w:p w:rsidR="00171DF3" w:rsidRDefault="00171DF3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内容简介：</w:t>
      </w:r>
    </w:p>
    <w:p w:rsidR="00171DF3" w:rsidRDefault="00171DF3">
      <w:pPr>
        <w:rPr>
          <w:rFonts w:ascii="宋体" w:eastAsia="宋体" w:hAnsi="宋体"/>
          <w:b/>
        </w:rPr>
      </w:pPr>
    </w:p>
    <w:p w:rsidR="005951AA" w:rsidRPr="00171DF3" w:rsidRDefault="005951AA" w:rsidP="00EA708D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威克</w:t>
      </w:r>
      <w:r w:rsidR="00EA708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的全部时间都是在哈克莱特火柴厂</w:t>
      </w:r>
      <w:r w:rsidR="00F35D5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里</w:t>
      </w:r>
      <w:r w:rsidR="00EA708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度过的。白天，他在厂里干活</w:t>
      </w:r>
      <w:r w:rsidR="00AA14F7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</w:t>
      </w:r>
      <w:r w:rsidR="00EA708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等到夜幕降临，便睡在火柴厂的孤儿收留站</w:t>
      </w:r>
      <w:r w:rsidR="00460EE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里</w:t>
      </w:r>
      <w:r w:rsidR="00EA708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。威克都和伙伴们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每天都在</w:t>
      </w:r>
      <w:r w:rsidR="00EA708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打包火柴盒，周围的机器发出震耳欲聋的轰鸣。</w:t>
      </w:r>
      <w:r w:rsidRPr="005951A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他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们工作时一直小心翼翼，</w:t>
      </w:r>
      <w:r w:rsidR="00FA4EB2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生怕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马博吉那无情的鞭子再次“啪”的一声抽到自己身上。威克的朋友佩托还记得自己到达孤儿院之前发生的事情。因此，</w:t>
      </w:r>
      <w:r w:rsidRPr="005951A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她每晚都给其他孩子讲故事，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向他们讲述</w:t>
      </w:r>
      <w:r w:rsidR="0040089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大千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世界中精彩丰富的生活。</w:t>
      </w:r>
      <w:r w:rsidR="0040089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佩托声情并茂的讲述</w:t>
      </w:r>
      <w:r w:rsidR="000D136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无疑</w:t>
      </w:r>
      <w:r w:rsidR="0040089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给孩子们孤独单调的生活带来了希望之光。</w:t>
      </w:r>
    </w:p>
    <w:p w:rsidR="00171DF3" w:rsidRPr="00400894" w:rsidRDefault="00171DF3" w:rsidP="00171DF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171DF3" w:rsidRPr="00171DF3" w:rsidRDefault="004845A2" w:rsidP="00BA3BC8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有一天，威克在孤儿收留所的角落里看到一个</w:t>
      </w:r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和橡子差不多大的小宝宝，便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将她藏在自己的衣袋</w:t>
      </w:r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保护起来。</w:t>
      </w:r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看到这个小宝宝，威尔不禁联想到</w:t>
      </w:r>
      <w:r w:rsidR="000E0382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自己</w:t>
      </w:r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之前在</w:t>
      </w:r>
      <w:proofErr w:type="gramStart"/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马博吉</w:t>
      </w:r>
      <w:proofErr w:type="gramEnd"/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办公室里看到的那些</w:t>
      </w:r>
      <w:r w:rsidR="009A61F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被冰冻的婴儿，他们一个个都蜷缩在玻璃罩子里</w:t>
      </w:r>
      <w:r w:rsidR="00BA3BC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</w:p>
    <w:p w:rsidR="001F795C" w:rsidRPr="00EC5EBB" w:rsidRDefault="001F795C" w:rsidP="00BA3BC8">
      <w:pPr>
        <w:widowControl/>
        <w:shd w:val="clear" w:color="auto" w:fill="FFFFFF"/>
        <w:spacing w:line="360" w:lineRule="atLeast"/>
        <w:ind w:firstLineChars="150" w:firstLine="315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A3BC8" w:rsidRPr="00171DF3" w:rsidRDefault="00BA3BC8" w:rsidP="009B4537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一天夜里，当大部分孩子们都进入了梦乡，有人轻轻敲响了收留所的窗户。威克循声望去，在黑暗中看到几个属于霍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布森族的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小矮人站在窗台上，他们是来寻找失踪的女儿的。由于威克保护了自己的女儿，作为感谢，小矮人们提出要帮助威克和佩托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逃离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这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火柴厂。随后，只见小矮人们双手一挥，窗外一棵奄奄一息的大树瞬间变成了一只巨大的雄鹿。威克见状立刻跳上了鹿背。紧接着，雄鹿带着他腾空而起，最终将他送到了一处密林里。然而，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 xml:space="preserve"> 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混乱之中，威克</w:t>
      </w:r>
      <w:r w:rsidR="00EC5EB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却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忘记了带上佩托。</w:t>
      </w:r>
      <w:r w:rsidR="00630B0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到达密林之后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，威克和霍布斯族的小矮人们生活在一起，他们与自然和谐相处，对一切生命都心怀敬畏。然而，并非所有小矮人都欢迎威克的到来，而且，在森林的最远端，一场危机正在暗暗发酵</w:t>
      </w:r>
      <w:r w:rsidR="0008505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…</w:t>
      </w:r>
      <w:r w:rsidR="0008505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..</w:t>
      </w:r>
    </w:p>
    <w:p w:rsidR="00171DF3" w:rsidRPr="00171DF3" w:rsidRDefault="00171DF3" w:rsidP="00171DF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1F795C" w:rsidRPr="00171DF3" w:rsidRDefault="001F795C" w:rsidP="004B47AD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威克能打败在森林</w:t>
      </w:r>
      <w:r w:rsidR="004B47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那一端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游荡的机械怪物吗？他能将</w:t>
      </w:r>
      <w:r w:rsidR="004B47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孤儿收留所里的其他孩子们全部救出吗？</w:t>
      </w:r>
    </w:p>
    <w:p w:rsidR="00171DF3" w:rsidRPr="00171DF3" w:rsidRDefault="00171DF3" w:rsidP="00171DF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171DF3" w:rsidRPr="00171DF3" w:rsidRDefault="00FA4EB2" w:rsidP="00FA4EB2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lastRenderedPageBreak/>
        <w:t>作者提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姆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为读者们创造了一个似曾相识却又与众不同的世界，书中的精美插图更使这个世界显得栩栩如生。阅读本书，读者们不禁联想到《雾都孤儿》等经典</w:t>
      </w:r>
      <w:r w:rsidR="00003E0E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文学作品，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书中的反派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角色马博吉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与《威洛比山庄的狼》和《马尔蒂达》中的坏蛋们有相似之处。这部探险小说充满真情实感，探索了家庭的本质，并反映出我们每个人对于在世界中找到自己一席之地的追求。</w:t>
      </w:r>
    </w:p>
    <w:p w:rsidR="00171DF3" w:rsidRPr="00FA4EB2" w:rsidRDefault="00171DF3" w:rsidP="00171DF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FF5747" w:rsidRDefault="00FF5747" w:rsidP="00FF574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FF5747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171DF3" w:rsidRDefault="00171DF3" w:rsidP="00FF5747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614EC4" w:rsidRPr="00171DF3" w:rsidRDefault="00614EC4" w:rsidP="00614EC4">
      <w:pPr>
        <w:widowControl/>
        <w:shd w:val="clear" w:color="auto" w:fill="FFFFFF"/>
        <w:spacing w:line="360" w:lineRule="atLeast"/>
        <w:ind w:firstLineChars="196" w:firstLine="413"/>
        <w:jc w:val="left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614EC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蒂姆·埃利斯</w:t>
      </w:r>
      <w:r w:rsidRPr="00614EC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(</w:t>
      </w:r>
      <w:r w:rsidRPr="00614EC4"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Tim Ellis</w:t>
      </w:r>
      <w:r w:rsidRPr="00614EC4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)</w:t>
      </w:r>
      <w:r w:rsidRPr="00614EC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在莱斯特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郡的郊区长大，并</w:t>
      </w:r>
      <w:r w:rsidR="0031457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分别</w:t>
      </w:r>
      <w:r w:rsidRPr="00614EC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在安格利亚·鲁斯金大学和中央圣马丁大学学习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绘制</w:t>
      </w:r>
      <w:r w:rsidR="00B529F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插图</w:t>
      </w:r>
      <w:r w:rsidRPr="00614EC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目前，提</w:t>
      </w:r>
      <w:proofErr w:type="gramStart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姆</w:t>
      </w:r>
      <w:proofErr w:type="gramEnd"/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是一位自由插画家，在伦敦教授童书插图的绘制</w:t>
      </w:r>
      <w:r w:rsidRPr="00614EC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</w:p>
    <w:bookmarkEnd w:id="1"/>
    <w:p w:rsidR="00614EC4" w:rsidRPr="00F46EDC" w:rsidRDefault="00614EC4" w:rsidP="003F0CFE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614EC4" w:rsidRDefault="00614EC4" w:rsidP="003F0CFE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3F0CFE" w:rsidRPr="00171DF3" w:rsidRDefault="00171DF3" w:rsidP="003F0CFE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171DF3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内文插图：</w:t>
      </w:r>
    </w:p>
    <w:p w:rsidR="00171DF3" w:rsidRDefault="00171DF3" w:rsidP="003F0CFE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496069" cy="158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74" cy="15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572151" cy="1924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52" cy="19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165350" cy="3069702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84" cy="30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2014531" cy="30099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47" cy="30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>
            <wp:extent cx="2275527" cy="1714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03" cy="17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1943100" cy="2711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F3" w:rsidRDefault="00171DF3" w:rsidP="003F0CFE">
      <w:pPr>
        <w:shd w:val="clear" w:color="auto" w:fill="FFFFFF"/>
        <w:rPr>
          <w:rFonts w:ascii="Calibri" w:hAnsi="Calibri" w:cs="Calibri"/>
          <w:color w:val="000000"/>
          <w:sz w:val="22"/>
        </w:rPr>
      </w:pPr>
    </w:p>
    <w:p w:rsidR="00FF5747" w:rsidRPr="006A63D4" w:rsidRDefault="00FF5747" w:rsidP="00FF5747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FF5747" w:rsidRPr="006474C4" w:rsidRDefault="00FF5747" w:rsidP="00FF5747">
      <w:pPr>
        <w:widowControl/>
        <w:shd w:val="clear" w:color="auto" w:fill="FFFFFF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>
        <w:rPr>
          <w:rFonts w:hint="eastAsia"/>
          <w:b/>
          <w:bCs/>
          <w:kern w:val="0"/>
          <w:szCs w:val="21"/>
        </w:rPr>
        <w:t>杨晓蕾（</w:t>
      </w:r>
      <w:proofErr w:type="spellStart"/>
      <w:r>
        <w:rPr>
          <w:rFonts w:hint="eastAsia"/>
          <w:b/>
          <w:bCs/>
          <w:kern w:val="0"/>
          <w:szCs w:val="21"/>
        </w:rPr>
        <w:t>AlisaYang</w:t>
      </w:r>
      <w:proofErr w:type="spellEnd"/>
      <w:r>
        <w:rPr>
          <w:rFonts w:hint="eastAsia"/>
          <w:b/>
          <w:bCs/>
          <w:kern w:val="0"/>
          <w:szCs w:val="21"/>
        </w:rPr>
        <w:t>）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  <w:t>北京市海淀区中关村大街甲59号中国人民大学文化大厦1705室, 邮编：100872</w:t>
      </w:r>
      <w:r w:rsidRPr="006A63D4">
        <w:rPr>
          <w:kern w:val="0"/>
          <w:szCs w:val="21"/>
        </w:rPr>
        <w:br/>
        <w:t>电话：010-8250</w:t>
      </w:r>
      <w:r>
        <w:rPr>
          <w:rFonts w:hint="eastAsia"/>
          <w:kern w:val="0"/>
          <w:szCs w:val="21"/>
        </w:rPr>
        <w:t>9406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传真：010-82504200</w:t>
      </w:r>
      <w:r w:rsidRPr="006A63D4">
        <w:rPr>
          <w:kern w:val="0"/>
          <w:szCs w:val="21"/>
        </w:rPr>
        <w:br/>
        <w:t>Email: </w:t>
      </w:r>
      <w:r w:rsidRPr="006A63D4">
        <w:rPr>
          <w:kern w:val="0"/>
          <w:szCs w:val="21"/>
          <w:u w:val="single"/>
        </w:rPr>
        <w:t>A</w:t>
      </w:r>
      <w:r>
        <w:rPr>
          <w:rFonts w:hint="eastAsia"/>
          <w:kern w:val="0"/>
          <w:szCs w:val="21"/>
          <w:u w:val="single"/>
        </w:rPr>
        <w:t>lisa</w:t>
      </w:r>
      <w:r w:rsidRPr="006A63D4">
        <w:rPr>
          <w:kern w:val="0"/>
          <w:szCs w:val="21"/>
          <w:u w:val="single"/>
        </w:rPr>
        <w:t>@nurnberg.com.cn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网址：www.nurnberg.com.cn</w:t>
      </w:r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2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豆瓣小站：</w:t>
      </w:r>
      <w:hyperlink r:id="rId13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:rsidR="00FF5747" w:rsidRPr="006A63D4" w:rsidRDefault="00FF5747" w:rsidP="00FF5747">
      <w:pPr>
        <w:widowControl/>
        <w:shd w:val="clear" w:color="auto" w:fill="FFFFFF"/>
        <w:rPr>
          <w:kern w:val="0"/>
          <w:szCs w:val="21"/>
        </w:rPr>
      </w:pPr>
      <w:proofErr w:type="gramStart"/>
      <w:r w:rsidRPr="006A63D4">
        <w:rPr>
          <w:kern w:val="0"/>
          <w:szCs w:val="21"/>
        </w:rPr>
        <w:t>微信订阅</w:t>
      </w:r>
      <w:proofErr w:type="gramEnd"/>
      <w:r w:rsidRPr="006A63D4">
        <w:rPr>
          <w:kern w:val="0"/>
          <w:szCs w:val="21"/>
        </w:rPr>
        <w:t>号：ANABJ2002</w:t>
      </w:r>
    </w:p>
    <w:p w:rsidR="00FF5747" w:rsidRPr="00FF5747" w:rsidRDefault="00FF5747">
      <w:pP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sectPr w:rsidR="00FF5747" w:rsidRPr="00FF5747" w:rsidSect="00AB2D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657" w:rsidRDefault="00037657" w:rsidP="005951AA">
      <w:r>
        <w:separator/>
      </w:r>
    </w:p>
  </w:endnote>
  <w:endnote w:type="continuationSeparator" w:id="0">
    <w:p w:rsidR="00037657" w:rsidRDefault="00037657" w:rsidP="0059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657" w:rsidRDefault="00037657" w:rsidP="005951AA">
      <w:r>
        <w:separator/>
      </w:r>
    </w:p>
  </w:footnote>
  <w:footnote w:type="continuationSeparator" w:id="0">
    <w:p w:rsidR="00037657" w:rsidRDefault="00037657" w:rsidP="00595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6D4"/>
    <w:rsid w:val="00003E0E"/>
    <w:rsid w:val="00026DD5"/>
    <w:rsid w:val="00037657"/>
    <w:rsid w:val="00085058"/>
    <w:rsid w:val="000C76D4"/>
    <w:rsid w:val="000D1368"/>
    <w:rsid w:val="000E0382"/>
    <w:rsid w:val="0010064A"/>
    <w:rsid w:val="00171DF3"/>
    <w:rsid w:val="001C4D34"/>
    <w:rsid w:val="001F795C"/>
    <w:rsid w:val="00256EF7"/>
    <w:rsid w:val="0031457A"/>
    <w:rsid w:val="003F0CFE"/>
    <w:rsid w:val="00400894"/>
    <w:rsid w:val="00436D6A"/>
    <w:rsid w:val="00447E90"/>
    <w:rsid w:val="00452573"/>
    <w:rsid w:val="00460EE4"/>
    <w:rsid w:val="004845A2"/>
    <w:rsid w:val="004B47AD"/>
    <w:rsid w:val="004F27AA"/>
    <w:rsid w:val="005951AA"/>
    <w:rsid w:val="00614EC4"/>
    <w:rsid w:val="00630B0C"/>
    <w:rsid w:val="0063318A"/>
    <w:rsid w:val="00643C64"/>
    <w:rsid w:val="00644149"/>
    <w:rsid w:val="00651531"/>
    <w:rsid w:val="006C6670"/>
    <w:rsid w:val="007478CE"/>
    <w:rsid w:val="007B1EB6"/>
    <w:rsid w:val="008034A1"/>
    <w:rsid w:val="009A61FC"/>
    <w:rsid w:val="009B4537"/>
    <w:rsid w:val="009F3634"/>
    <w:rsid w:val="00A70CFC"/>
    <w:rsid w:val="00AA14F7"/>
    <w:rsid w:val="00AB2D37"/>
    <w:rsid w:val="00B529F8"/>
    <w:rsid w:val="00BA3BC8"/>
    <w:rsid w:val="00C570EB"/>
    <w:rsid w:val="00C67D34"/>
    <w:rsid w:val="00CB4A1B"/>
    <w:rsid w:val="00CB6BFA"/>
    <w:rsid w:val="00D43D22"/>
    <w:rsid w:val="00D74F4E"/>
    <w:rsid w:val="00EA708D"/>
    <w:rsid w:val="00EC5EBB"/>
    <w:rsid w:val="00F35D5F"/>
    <w:rsid w:val="00F46EDC"/>
    <w:rsid w:val="00FA4EB2"/>
    <w:rsid w:val="00FF5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D86BCA-FCCF-443B-992C-D3C97BA9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2D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5747"/>
  </w:style>
  <w:style w:type="character" w:styleId="a3">
    <w:name w:val="Hyperlink"/>
    <w:basedOn w:val="a0"/>
    <w:uiPriority w:val="99"/>
    <w:semiHidden/>
    <w:unhideWhenUsed/>
    <w:rsid w:val="00256EF7"/>
    <w:rPr>
      <w:color w:val="0000FF"/>
      <w:u w:val="single"/>
    </w:rPr>
  </w:style>
  <w:style w:type="character" w:customStyle="1" w:styleId="mailsessiontitlemain">
    <w:name w:val="mail_session_title_main"/>
    <w:basedOn w:val="a0"/>
    <w:rsid w:val="00256EF7"/>
  </w:style>
  <w:style w:type="character" w:customStyle="1" w:styleId="mailsessiontitletail">
    <w:name w:val="mail_session_title_tail"/>
    <w:basedOn w:val="a0"/>
    <w:rsid w:val="00256EF7"/>
  </w:style>
  <w:style w:type="paragraph" w:styleId="a4">
    <w:name w:val="Balloon Text"/>
    <w:basedOn w:val="a"/>
    <w:link w:val="a5"/>
    <w:uiPriority w:val="99"/>
    <w:semiHidden/>
    <w:unhideWhenUsed/>
    <w:rsid w:val="003F0CF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3F0CFE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951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5951AA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5951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5951AA"/>
    <w:rPr>
      <w:sz w:val="18"/>
      <w:szCs w:val="18"/>
    </w:rPr>
  </w:style>
  <w:style w:type="paragraph" w:styleId="aa">
    <w:name w:val="List Paragraph"/>
    <w:basedOn w:val="a"/>
    <w:uiPriority w:val="34"/>
    <w:qFormat/>
    <w:rsid w:val="000850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eibo.com/nurnbe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di</dc:creator>
  <cp:lastModifiedBy>wu di</cp:lastModifiedBy>
  <cp:revision>29</cp:revision>
  <dcterms:created xsi:type="dcterms:W3CDTF">2019-03-26T01:28:00Z</dcterms:created>
  <dcterms:modified xsi:type="dcterms:W3CDTF">2019-03-26T12:26:00Z</dcterms:modified>
</cp:coreProperties>
</file>