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F4" w:rsidRPr="00603B75" w:rsidRDefault="00603B75" w:rsidP="008A3A9D">
      <w:pPr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《</w:t>
      </w:r>
      <w:r w:rsidR="001D6B8C"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机器人保姆</w:t>
      </w:r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》</w:t>
      </w:r>
      <w:r w:rsidR="00365405"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系列</w:t>
      </w:r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（</w:t>
      </w:r>
      <w:r w:rsidR="001D6B8C"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4</w:t>
      </w:r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本）</w:t>
      </w:r>
    </w:p>
    <w:p w:rsidR="001D6B8C" w:rsidRPr="00633932" w:rsidRDefault="001D6B8C" w:rsidP="00633932">
      <w:pPr>
        <w:widowControl/>
        <w:shd w:val="clear" w:color="auto" w:fill="FFFFFF"/>
        <w:spacing w:line="315" w:lineRule="atLeast"/>
        <w:jc w:val="center"/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1D6B8C">
        <w:rPr>
          <w:rFonts w:ascii="Times New Roman" w:eastAsia="宋体" w:hAnsi="Times New Roman" w:cs="Times New Roman"/>
          <w:b/>
          <w:color w:val="000000"/>
          <w:sz w:val="28"/>
          <w:szCs w:val="28"/>
          <w:shd w:val="clear" w:color="auto" w:fill="FFFFFF"/>
        </w:rPr>
        <w:t>MY BABYSITTER IS A ROBOT</w:t>
      </w:r>
      <w:bookmarkStart w:id="1" w:name="OLE_LINK1"/>
    </w:p>
    <w:p w:rsidR="00CE16D5" w:rsidRDefault="00CE16D5" w:rsidP="001D6B8C">
      <w:pPr>
        <w:tabs>
          <w:tab w:val="left" w:pos="341"/>
          <w:tab w:val="left" w:pos="5235"/>
        </w:tabs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</w:p>
    <w:p w:rsidR="00633932" w:rsidRPr="006537DF" w:rsidRDefault="00633932" w:rsidP="001D6B8C">
      <w:pPr>
        <w:tabs>
          <w:tab w:val="left" w:pos="341"/>
          <w:tab w:val="left" w:pos="5235"/>
        </w:tabs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•是喜欢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大卫·</w:t>
      </w: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 xml:space="preserve"> 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所</w:t>
      </w:r>
      <w:proofErr w:type="gramStart"/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罗门斯</w:t>
      </w: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《什么也看不见的旅馆》</w:t>
      </w:r>
      <w:proofErr w:type="gramEnd"/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（</w:t>
      </w:r>
      <w:r w:rsidR="00CD3847">
        <w:rPr>
          <w:rFonts w:ascii="宋体" w:eastAsia="宋体" w:hAnsi="宋体" w:cs="Times New Roman"/>
          <w:color w:val="000000"/>
          <w:szCs w:val="21"/>
          <w:shd w:val="clear" w:color="auto" w:fill="FFFFFF"/>
        </w:rPr>
        <w:t>THE NOTHING TO SEE HERE HOTEL</w:t>
      </w: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）</w:t>
      </w:r>
      <w:r w:rsidR="006537DF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和</w:t>
      </w: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《正常的孩子》（</w:t>
      </w:r>
      <w:r w:rsidRPr="006537DF">
        <w:rPr>
          <w:rFonts w:ascii="宋体" w:eastAsia="宋体" w:hAnsi="宋体" w:cs="Times New Roman"/>
          <w:color w:val="000000"/>
          <w:szCs w:val="21"/>
          <w:shd w:val="clear" w:color="auto" w:fill="FFFFFF"/>
        </w:rPr>
        <w:t>KID NORMAL</w:t>
      </w: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）这两部作品的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粉丝的理想选择</w:t>
      </w:r>
    </w:p>
    <w:p w:rsidR="00AF1A77" w:rsidRPr="006537DF" w:rsidRDefault="00633932" w:rsidP="001D6B8C">
      <w:pPr>
        <w:tabs>
          <w:tab w:val="left" w:pos="341"/>
          <w:tab w:val="left" w:pos="5235"/>
        </w:tabs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•</w:t>
      </w:r>
      <w:r w:rsidR="009F4925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插图精美，非常适合青年读者，有让你捧腹大笑的幽默，也有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闹剧</w:t>
      </w:r>
      <w:r w:rsidR="009F4925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的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喜剧</w:t>
      </w:r>
      <w:r w:rsidR="009F4925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色彩。</w:t>
      </w:r>
    </w:p>
    <w:p w:rsidR="00AF1A77" w:rsidRPr="006537DF" w:rsidRDefault="001D6B8C" w:rsidP="001D6B8C">
      <w:pPr>
        <w:tabs>
          <w:tab w:val="left" w:pos="341"/>
          <w:tab w:val="left" w:pos="5235"/>
        </w:tabs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•</w:t>
      </w:r>
      <w:r w:rsidR="00633932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是一部讲述</w:t>
      </w:r>
      <w:r w:rsidR="009F4925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家庭和团队协作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的故事</w:t>
      </w:r>
    </w:p>
    <w:p w:rsidR="00AF1A77" w:rsidRPr="006537DF" w:rsidRDefault="001D6B8C" w:rsidP="001D6B8C">
      <w:pPr>
        <w:tabs>
          <w:tab w:val="left" w:pos="341"/>
          <w:tab w:val="left" w:pos="5235"/>
        </w:tabs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•</w:t>
      </w:r>
      <w:r w:rsidR="00AF1A77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戴夫是《无头的</w:t>
      </w:r>
      <w:r w:rsidR="00AF1A77" w:rsidRPr="006537DF">
        <w:rPr>
          <w:rFonts w:ascii="宋体" w:eastAsia="宋体" w:hAnsi="宋体" w:cs="Times New Roman"/>
          <w:color w:val="000000"/>
          <w:szCs w:val="21"/>
          <w:shd w:val="clear" w:color="auto" w:fill="FFFFFF"/>
        </w:rPr>
        <w:t>15天》(FIFTEEN DAYS WITHOUT A HEAD</w:t>
      </w:r>
      <w:r w:rsidR="00633932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)</w:t>
      </w:r>
      <w:r w:rsidR="00AF1A77" w:rsidRPr="006537DF">
        <w:rPr>
          <w:rFonts w:ascii="宋体" w:eastAsia="宋体" w:hAnsi="宋体" w:cs="Times New Roman"/>
          <w:color w:val="000000"/>
          <w:szCs w:val="21"/>
          <w:shd w:val="clear" w:color="auto" w:fill="FFFFFF"/>
        </w:rPr>
        <w:t xml:space="preserve">, </w:t>
      </w:r>
      <w:r w:rsidR="006537DF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《等待狂人》（</w:t>
      </w:r>
      <w:r w:rsidR="00CD3847">
        <w:rPr>
          <w:rFonts w:ascii="宋体" w:eastAsia="宋体" w:hAnsi="宋体" w:cs="Times New Roman"/>
          <w:color w:val="000000"/>
          <w:szCs w:val="21"/>
          <w:shd w:val="clear" w:color="auto" w:fill="FFFFFF"/>
        </w:rPr>
        <w:t>WAITING FOR GONZO</w:t>
      </w:r>
      <w:r w:rsidR="006537DF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）和《查理· 梅里克系列》（</w:t>
      </w:r>
      <w:r w:rsidR="006537DF" w:rsidRPr="006537DF">
        <w:rPr>
          <w:rFonts w:ascii="宋体" w:eastAsia="宋体" w:hAnsi="宋体" w:cs="Times New Roman"/>
          <w:color w:val="000000"/>
          <w:szCs w:val="21"/>
          <w:shd w:val="clear" w:color="auto" w:fill="FFFFFF"/>
        </w:rPr>
        <w:t>the CHARLIE MERRICK series</w:t>
      </w:r>
      <w:r w:rsidR="006537DF" w:rsidRPr="006537DF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）</w:t>
      </w:r>
      <w:r w:rsidR="00AF1A77" w:rsidRPr="006537DF">
        <w:rPr>
          <w:rFonts w:ascii="宋体" w:eastAsia="宋体" w:hAnsi="宋体" w:cs="Times New Roman"/>
          <w:color w:val="000000"/>
          <w:szCs w:val="21"/>
          <w:shd w:val="clear" w:color="auto" w:fill="FFFFFF"/>
        </w:rPr>
        <w:t>的作者</w:t>
      </w:r>
    </w:p>
    <w:p w:rsidR="00603B75" w:rsidRDefault="00386002" w:rsidP="001D6B8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386002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03B75" w:rsidRDefault="00603B75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</w:t>
      </w:r>
    </w:p>
    <w:p w:rsidR="000C76D4" w:rsidRPr="000C76D4" w:rsidRDefault="00E14C8F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3930650</wp:posOffset>
            </wp:positionH>
            <wp:positionV relativeFrom="paragraph">
              <wp:posOffset>58420</wp:posOffset>
            </wp:positionV>
            <wp:extent cx="1187450" cy="1844675"/>
            <wp:effectExtent l="0" t="0" r="0" b="31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 w:rsidR="001D6B8C">
        <w:rPr>
          <w:rFonts w:ascii="宋体" w:eastAsia="宋体" w:hAnsi="宋体" w:hint="eastAsia"/>
          <w:b/>
          <w:bCs/>
          <w:szCs w:val="21"/>
        </w:rPr>
        <w:t>我的保姆是个机器人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DF1953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</w:t>
      </w:r>
      <w:r w:rsidRPr="008A3A9D">
        <w:rPr>
          <w:rFonts w:ascii="宋体" w:eastAsia="宋体" w:hAnsi="宋体"/>
          <w:b/>
          <w:bCs/>
          <w:i/>
          <w:szCs w:val="21"/>
        </w:rPr>
        <w:t>：</w:t>
      </w:r>
      <w:r w:rsidR="001D6B8C" w:rsidRPr="001D6B8C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My Babysitter is a Robot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1D6B8C" w:rsidRPr="001D6B8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Dave Cousins and Catalina </w:t>
      </w:r>
      <w:proofErr w:type="spellStart"/>
      <w:r w:rsidR="001D6B8C" w:rsidRPr="001D6B8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Echeverri</w:t>
      </w:r>
      <w:proofErr w:type="spellEnd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0B624F" w:rsidRPr="000B624F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Stripes Publishing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="000B624F">
        <w:rPr>
          <w:rFonts w:ascii="宋体" w:eastAsia="宋体" w:hAnsi="宋体" w:hint="eastAsia"/>
          <w:b/>
          <w:bCs/>
          <w:szCs w:val="21"/>
        </w:rPr>
        <w:t>2019</w:t>
      </w:r>
      <w:r w:rsidR="00386002">
        <w:rPr>
          <w:rFonts w:ascii="宋体" w:eastAsia="宋体" w:hAnsi="宋体" w:hint="eastAsia"/>
          <w:b/>
          <w:bCs/>
          <w:szCs w:val="21"/>
        </w:rPr>
        <w:t>年</w:t>
      </w:r>
      <w:r w:rsidR="001D6B8C">
        <w:rPr>
          <w:rFonts w:ascii="宋体" w:eastAsia="宋体" w:hAnsi="宋体" w:hint="eastAsia"/>
          <w:b/>
          <w:bCs/>
          <w:szCs w:val="21"/>
        </w:rPr>
        <w:t>7</w:t>
      </w:r>
      <w:r w:rsidR="00C940CA">
        <w:rPr>
          <w:rFonts w:ascii="宋体" w:eastAsia="宋体" w:hAnsi="宋体" w:hint="eastAsia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386002">
        <w:rPr>
          <w:rFonts w:ascii="宋体" w:eastAsia="宋体" w:hAnsi="宋体" w:hint="eastAsia"/>
          <w:b/>
          <w:bCs/>
          <w:szCs w:val="21"/>
        </w:rPr>
        <w:t>1</w:t>
      </w:r>
      <w:r w:rsidR="001D6B8C">
        <w:rPr>
          <w:rFonts w:ascii="宋体" w:eastAsia="宋体" w:hAnsi="宋体" w:hint="eastAsia"/>
          <w:b/>
          <w:bCs/>
          <w:szCs w:val="21"/>
        </w:rPr>
        <w:t>60</w:t>
      </w:r>
      <w:r w:rsidR="008A3A9D">
        <w:rPr>
          <w:rFonts w:ascii="宋体" w:eastAsia="宋体" w:hAnsi="宋体" w:hint="eastAsia"/>
          <w:b/>
          <w:bCs/>
          <w:szCs w:val="21"/>
        </w:rPr>
        <w:t>页</w:t>
      </w:r>
    </w:p>
    <w:p w:rsidR="000C76D4" w:rsidRPr="000C76D4" w:rsidRDefault="000C76D4" w:rsidP="00365405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1D6B8C">
        <w:rPr>
          <w:rFonts w:ascii="宋体" w:eastAsia="宋体" w:hAnsi="宋体" w:hint="eastAsia"/>
          <w:b/>
          <w:bCs/>
          <w:szCs w:val="21"/>
        </w:rPr>
        <w:t>7-9</w:t>
      </w:r>
      <w:r w:rsidR="00767717">
        <w:rPr>
          <w:rFonts w:ascii="宋体" w:eastAsia="宋体" w:hAnsi="宋体" w:hint="eastAsia"/>
          <w:b/>
          <w:bCs/>
          <w:szCs w:val="21"/>
        </w:rPr>
        <w:t>岁少年文学</w:t>
      </w: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AF1A77" w:rsidRDefault="00AF1A77" w:rsidP="0082736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827368" w:rsidRDefault="00AF1A77" w:rsidP="00AF1A7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杰克和</w:t>
      </w:r>
      <w:proofErr w:type="gramStart"/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杰西</w:t>
      </w:r>
      <w:proofErr w:type="gramEnd"/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的祖母为他们创造了一个新的保姆</w:t>
      </w:r>
      <w:r w:rsidR="002B1C8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</w:t>
      </w:r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一个叫罗宾的机器人。但是他</w:t>
      </w:r>
      <w:r w:rsidR="006537D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总是</w:t>
      </w:r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令人很为难，</w:t>
      </w:r>
      <w:r w:rsidR="006537D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因为</w:t>
      </w:r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他会让杰克和</w:t>
      </w:r>
      <w:proofErr w:type="gramStart"/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杰西</w:t>
      </w:r>
      <w:proofErr w:type="gramEnd"/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做家庭作业。在一次泳池聚会上，他掉进</w:t>
      </w:r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水里，结果</w:t>
      </w:r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功能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出了问题，他们决定</w:t>
      </w:r>
      <w:r w:rsidR="0029196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抓住这个机会除掉他。直到他们邪恶的邻居偷走了罗宾想据为己用</w:t>
      </w:r>
      <w:r w:rsidR="002728B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，陪伴这对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双胞胎</w:t>
      </w:r>
      <w:r w:rsidR="002728B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兄弟的换成了一个无聊的人类保姆。</w:t>
      </w:r>
      <w:r w:rsidR="008916D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他们才打消了除掉他的想法。</w:t>
      </w:r>
      <w:r w:rsidR="002728B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他们把罗宾从伯顿先生的家里解救出来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，并把他带回</w:t>
      </w:r>
      <w:r w:rsidR="008916D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="002728B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自己的家。罗宾是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属于</w:t>
      </w:r>
      <w:r w:rsidR="002728B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他们的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AF1A77" w:rsidRDefault="00AF1A77" w:rsidP="00AF1A7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F1A77" w:rsidRPr="00E45372" w:rsidRDefault="00AF1A77" w:rsidP="00AF1A7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bookmarkEnd w:id="1"/>
    <w:p w:rsidR="00603B75" w:rsidRDefault="00603B75" w:rsidP="00603B75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第二部</w:t>
      </w:r>
    </w:p>
    <w:p w:rsidR="001D6B8C" w:rsidRPr="000C76D4" w:rsidRDefault="00352BF8" w:rsidP="001D6B8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3898900</wp:posOffset>
            </wp:positionH>
            <wp:positionV relativeFrom="paragraph">
              <wp:posOffset>58420</wp:posOffset>
            </wp:positionV>
            <wp:extent cx="1256030" cy="1871345"/>
            <wp:effectExtent l="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B8C" w:rsidRPr="000C76D4">
        <w:rPr>
          <w:rFonts w:ascii="宋体" w:eastAsia="宋体" w:hAnsi="宋体"/>
          <w:b/>
          <w:bCs/>
          <w:szCs w:val="21"/>
        </w:rPr>
        <w:t>中文书名：《</w:t>
      </w:r>
      <w:r w:rsidR="001D6B8C">
        <w:rPr>
          <w:rFonts w:ascii="宋体" w:eastAsia="宋体" w:hAnsi="宋体" w:hint="eastAsia"/>
          <w:b/>
          <w:bCs/>
          <w:szCs w:val="21"/>
        </w:rPr>
        <w:t>我的老师是机器人吗？</w:t>
      </w:r>
      <w:r w:rsidR="001D6B8C" w:rsidRPr="000C76D4">
        <w:rPr>
          <w:rFonts w:ascii="宋体" w:eastAsia="宋体" w:hAnsi="宋体"/>
          <w:b/>
          <w:bCs/>
          <w:szCs w:val="21"/>
        </w:rPr>
        <w:t>》</w:t>
      </w:r>
    </w:p>
    <w:p w:rsidR="001D6B8C" w:rsidRPr="00DF1953" w:rsidRDefault="001D6B8C" w:rsidP="001D6B8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</w:t>
      </w:r>
      <w:r w:rsidRPr="008A3A9D">
        <w:rPr>
          <w:rFonts w:ascii="宋体" w:eastAsia="宋体" w:hAnsi="宋体"/>
          <w:b/>
          <w:bCs/>
          <w:i/>
          <w:szCs w:val="21"/>
        </w:rPr>
        <w:t>：</w:t>
      </w:r>
      <w:r w:rsidRPr="001D6B8C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Is My Teacher a Robot?</w:t>
      </w:r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Pr="001D6B8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Dave Cousins and Catalina </w:t>
      </w:r>
      <w:proofErr w:type="spellStart"/>
      <w:r w:rsidRPr="001D6B8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Echeverri</w:t>
      </w:r>
      <w:proofErr w:type="spellEnd"/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Pr="000B624F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Stripes Publishing</w:t>
      </w:r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2019年</w:t>
      </w:r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160页</w:t>
      </w:r>
    </w:p>
    <w:p w:rsidR="001D6B8C" w:rsidRPr="000C76D4" w:rsidRDefault="001D6B8C" w:rsidP="001D6B8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</w:p>
    <w:p w:rsidR="001D6B8C" w:rsidRPr="000C76D4" w:rsidRDefault="001D6B8C" w:rsidP="001D6B8C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7-9岁少年文学</w:t>
      </w:r>
    </w:p>
    <w:p w:rsidR="00603B75" w:rsidRDefault="00603B75" w:rsidP="00603B75">
      <w:pPr>
        <w:rPr>
          <w:rFonts w:ascii="宋体" w:eastAsia="宋体" w:hAnsi="宋体"/>
          <w:b/>
        </w:rPr>
      </w:pPr>
    </w:p>
    <w:p w:rsidR="00603B75" w:rsidRDefault="00603B75" w:rsidP="00603B75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603B75" w:rsidRDefault="00603B75" w:rsidP="00603B75">
      <w:pPr>
        <w:rPr>
          <w:rFonts w:ascii="宋体" w:eastAsia="宋体" w:hAnsi="宋体"/>
          <w:b/>
        </w:rPr>
      </w:pPr>
    </w:p>
    <w:p w:rsidR="00AF1A77" w:rsidRPr="00B95714" w:rsidRDefault="00AF1A77" w:rsidP="00D31D65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在上学的路上，罗宾发生了一场</w:t>
      </w:r>
      <w:r w:rsidR="00D31D6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撞车事故，导致他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失去了记忆。他现在认为他是学校新来的代课老师。他是学校科学竞赛的负责人，但他的实验</w:t>
      </w:r>
      <w:r w:rsidR="009B50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却</w:t>
      </w:r>
      <w:r w:rsidR="00B95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被伯顿先生搞砸了。伯顿先生一直在抄袭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罗宾的设计，</w:t>
      </w:r>
      <w:r w:rsidR="00B95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想</w:t>
      </w:r>
      <w:r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制作</w:t>
      </w:r>
      <w:r w:rsidR="00B95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他自己的机器人</w:t>
      </w:r>
      <w:r w:rsidRPr="00B95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并赢得比赛。罗宾阻止了另一</w:t>
      </w:r>
      <w:r w:rsidR="00B95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个机器人的运行</w:t>
      </w:r>
      <w:r w:rsidRPr="00B95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，他们设法为他的机器人保密。</w:t>
      </w:r>
    </w:p>
    <w:p w:rsidR="00125476" w:rsidRPr="00B95714" w:rsidRDefault="00125476" w:rsidP="00DE141F">
      <w:pPr>
        <w:rPr>
          <w:rFonts w:ascii="宋体" w:eastAsia="宋体" w:hAnsi="宋体"/>
          <w:b/>
        </w:rPr>
      </w:pPr>
    </w:p>
    <w:p w:rsidR="00672EFC" w:rsidRDefault="00672EFC" w:rsidP="00DF2725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125476" w:rsidRDefault="00125476" w:rsidP="00DF2725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C940CA" w:rsidRPr="00C940CA" w:rsidRDefault="004E15BB" w:rsidP="00CD3847">
      <w:pPr>
        <w:shd w:val="clear" w:color="auto" w:fill="FFFFFF"/>
        <w:ind w:firstLineChars="250" w:firstLine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戴夫</w:t>
      </w:r>
      <w:r w:rsidR="00AF1A77"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的短篇小说《泛光灯人》</w:t>
      </w:r>
      <w:r w:rsidR="00CD384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CD3847" w:rsidRPr="00B0785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FLOODLIGHT MAN</w:t>
      </w:r>
      <w:r w:rsidR="00CD384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CD384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曾</w:t>
      </w:r>
      <w:r w:rsidR="00AF1A77" w:rsidRPr="00AF1A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BBC</w:t>
      </w:r>
      <w:r w:rsidR="00CD384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第五电台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直播</w:t>
      </w:r>
      <w:r w:rsidR="00CD384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过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，《无头的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15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天》</w:t>
      </w:r>
      <w:r w:rsidR="00CD384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CD3847" w:rsidRPr="00B0785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FIFTEEN DAYS WITHOUT A HEAD</w:t>
      </w:r>
      <w:r w:rsidR="00CD384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的节选是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2010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年</w:t>
      </w:r>
      <w:proofErr w:type="gramStart"/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童书作家</w:t>
      </w:r>
      <w:proofErr w:type="gramEnd"/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与插画家协会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SCBWI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2D1E6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《未被发现的声音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选集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》（</w:t>
      </w:r>
      <w:r w:rsidR="002D1E67" w:rsidRPr="00B0785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Undiscovered Voices Anthology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的获奖故事之一。他是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查理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·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梅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里克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系列》</w:t>
      </w:r>
      <w:r w:rsidR="002D1E6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(CHARLIE MERRICK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series)</w:t>
      </w:r>
      <w:r w:rsidR="00AF1A7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小说</w:t>
      </w:r>
      <w:r w:rsidR="002D1E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和《等待狂人</w:t>
      </w:r>
      <w:r w:rsidR="002D1E6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 w:rsidR="002D1E67" w:rsidRPr="00AF1A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(WAITING FOR GONZO)</w:t>
      </w:r>
      <w:r w:rsidR="002D1E6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的作者</w:t>
      </w:r>
      <w:r w:rsidR="00C63C1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C63C1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戴</w:t>
      </w:r>
      <w:proofErr w:type="gramStart"/>
      <w:r w:rsidR="00C63C1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夫</w:t>
      </w:r>
      <w:r w:rsidR="000E788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来自</w:t>
      </w:r>
      <w:proofErr w:type="gramEnd"/>
      <w:r w:rsidR="000E788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伯明翰，现在和他的妻子和家人住在赫特福德郡，</w:t>
      </w:r>
      <w:r w:rsidR="000E788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在他的房间里，</w:t>
      </w:r>
      <w:r w:rsidR="000E788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书和唱片</w:t>
      </w:r>
      <w:r w:rsidR="000E788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随处可见。</w:t>
      </w:r>
    </w:p>
    <w:p w:rsidR="00672EFC" w:rsidRPr="00C940CA" w:rsidRDefault="00672EFC" w:rsidP="00DF2725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171F3" w:rsidRPr="00DF2725" w:rsidRDefault="00E171F3" w:rsidP="003F0CFE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E171F3" w:rsidRDefault="00FF5747" w:rsidP="00E171F3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  <w:bookmarkEnd w:id="0"/>
    </w:p>
    <w:sectPr w:rsidR="00FF5747" w:rsidRPr="00E171F3" w:rsidSect="0074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3E" w:rsidRDefault="0093313E" w:rsidP="00241D66">
      <w:r>
        <w:separator/>
      </w:r>
    </w:p>
  </w:endnote>
  <w:endnote w:type="continuationSeparator" w:id="0">
    <w:p w:rsidR="0093313E" w:rsidRDefault="0093313E" w:rsidP="0024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3E" w:rsidRDefault="0093313E" w:rsidP="00241D66">
      <w:r>
        <w:separator/>
      </w:r>
    </w:p>
  </w:footnote>
  <w:footnote w:type="continuationSeparator" w:id="0">
    <w:p w:rsidR="0093313E" w:rsidRDefault="0093313E" w:rsidP="0024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D4"/>
    <w:rsid w:val="00026DD5"/>
    <w:rsid w:val="00027903"/>
    <w:rsid w:val="000379FE"/>
    <w:rsid w:val="00054D9F"/>
    <w:rsid w:val="000B624F"/>
    <w:rsid w:val="000C76D4"/>
    <w:rsid w:val="000E788B"/>
    <w:rsid w:val="00125476"/>
    <w:rsid w:val="001D07FA"/>
    <w:rsid w:val="001D6B8C"/>
    <w:rsid w:val="00241D66"/>
    <w:rsid w:val="00256EF7"/>
    <w:rsid w:val="002728B1"/>
    <w:rsid w:val="0029196E"/>
    <w:rsid w:val="002B1C8D"/>
    <w:rsid w:val="002C7544"/>
    <w:rsid w:val="002D1E67"/>
    <w:rsid w:val="00352BF8"/>
    <w:rsid w:val="00365405"/>
    <w:rsid w:val="00386002"/>
    <w:rsid w:val="00390F8C"/>
    <w:rsid w:val="003D32D7"/>
    <w:rsid w:val="003D683A"/>
    <w:rsid w:val="003F0CFE"/>
    <w:rsid w:val="00436D6A"/>
    <w:rsid w:val="00447E90"/>
    <w:rsid w:val="00452573"/>
    <w:rsid w:val="004832B2"/>
    <w:rsid w:val="004B5125"/>
    <w:rsid w:val="004E15BB"/>
    <w:rsid w:val="004F27AA"/>
    <w:rsid w:val="005E36B8"/>
    <w:rsid w:val="00603B75"/>
    <w:rsid w:val="00617B2F"/>
    <w:rsid w:val="00633932"/>
    <w:rsid w:val="00643C64"/>
    <w:rsid w:val="00651E02"/>
    <w:rsid w:val="006537DF"/>
    <w:rsid w:val="00662CCC"/>
    <w:rsid w:val="00672EFC"/>
    <w:rsid w:val="006900AC"/>
    <w:rsid w:val="006C6360"/>
    <w:rsid w:val="006C6670"/>
    <w:rsid w:val="00707C5E"/>
    <w:rsid w:val="00742246"/>
    <w:rsid w:val="007478CE"/>
    <w:rsid w:val="00767717"/>
    <w:rsid w:val="0078524C"/>
    <w:rsid w:val="007A7B81"/>
    <w:rsid w:val="00800EBA"/>
    <w:rsid w:val="008034A1"/>
    <w:rsid w:val="00827368"/>
    <w:rsid w:val="00842267"/>
    <w:rsid w:val="00874F1A"/>
    <w:rsid w:val="008916DC"/>
    <w:rsid w:val="008A3A9D"/>
    <w:rsid w:val="008B7C9F"/>
    <w:rsid w:val="00901C55"/>
    <w:rsid w:val="00915761"/>
    <w:rsid w:val="0093313E"/>
    <w:rsid w:val="00933DCF"/>
    <w:rsid w:val="009563FA"/>
    <w:rsid w:val="009625FD"/>
    <w:rsid w:val="009B50C6"/>
    <w:rsid w:val="009F4925"/>
    <w:rsid w:val="00A24BA0"/>
    <w:rsid w:val="00A4235B"/>
    <w:rsid w:val="00A73C71"/>
    <w:rsid w:val="00A943F4"/>
    <w:rsid w:val="00AA529E"/>
    <w:rsid w:val="00AF1A77"/>
    <w:rsid w:val="00B058F1"/>
    <w:rsid w:val="00B0785D"/>
    <w:rsid w:val="00B806CD"/>
    <w:rsid w:val="00B95714"/>
    <w:rsid w:val="00BC68E8"/>
    <w:rsid w:val="00C45333"/>
    <w:rsid w:val="00C570EB"/>
    <w:rsid w:val="00C62A21"/>
    <w:rsid w:val="00C63C16"/>
    <w:rsid w:val="00C846DF"/>
    <w:rsid w:val="00C940CA"/>
    <w:rsid w:val="00CA4F53"/>
    <w:rsid w:val="00CB6BFA"/>
    <w:rsid w:val="00CD3847"/>
    <w:rsid w:val="00CE16D5"/>
    <w:rsid w:val="00D06EF7"/>
    <w:rsid w:val="00D13F37"/>
    <w:rsid w:val="00D31D65"/>
    <w:rsid w:val="00D84F57"/>
    <w:rsid w:val="00D94A16"/>
    <w:rsid w:val="00DE141F"/>
    <w:rsid w:val="00DE1C25"/>
    <w:rsid w:val="00DF1953"/>
    <w:rsid w:val="00DF2725"/>
    <w:rsid w:val="00DF58C0"/>
    <w:rsid w:val="00E14C8F"/>
    <w:rsid w:val="00E171F3"/>
    <w:rsid w:val="00E17DDF"/>
    <w:rsid w:val="00E45372"/>
    <w:rsid w:val="00EE4044"/>
    <w:rsid w:val="00F1574A"/>
    <w:rsid w:val="00F67D58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62C5"/>
  <w15:docId w15:val="{74977C2D-32D1-43B7-9A8D-3E894AA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256EF7"/>
    <w:rPr>
      <w:color w:val="0000FF"/>
      <w:u w:val="single"/>
    </w:rPr>
  </w:style>
  <w:style w:type="character" w:customStyle="1" w:styleId="mailsessiontitlemain">
    <w:name w:val="mail_session_title_main"/>
    <w:basedOn w:val="a0"/>
    <w:rsid w:val="00256EF7"/>
  </w:style>
  <w:style w:type="character" w:customStyle="1" w:styleId="mailsessiontitletail">
    <w:name w:val="mail_session_title_tail"/>
    <w:basedOn w:val="a0"/>
    <w:rsid w:val="00256EF7"/>
  </w:style>
  <w:style w:type="paragraph" w:styleId="a4">
    <w:name w:val="Balloon Text"/>
    <w:basedOn w:val="a"/>
    <w:link w:val="a5"/>
    <w:uiPriority w:val="99"/>
    <w:semiHidden/>
    <w:unhideWhenUsed/>
    <w:rsid w:val="003F0CF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0CF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1D6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41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41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30</cp:revision>
  <dcterms:created xsi:type="dcterms:W3CDTF">2019-05-18T05:59:00Z</dcterms:created>
  <dcterms:modified xsi:type="dcterms:W3CDTF">2019-05-23T13:43:00Z</dcterms:modified>
</cp:coreProperties>
</file>