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bookmarkStart w:id="2" w:name="_GoBack"/>
      <w:r>
        <w:rPr>
          <w:rFonts w:hint="default" w:ascii="Times New Roman" w:hAnsi="Times New Roman" w:cs="Times New Roman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198120</wp:posOffset>
                </wp:positionV>
                <wp:extent cx="2765425" cy="2049780"/>
                <wp:effectExtent l="0" t="0" r="15875" b="7620"/>
                <wp:wrapSquare wrapText="bothSides"/>
                <wp:docPr id="5" name="组合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65425" cy="2049780"/>
                          <a:chOff x="7469" y="4183"/>
                          <a:chExt cx="4416" cy="3400"/>
                        </a:xfrm>
                      </wpg:grpSpPr>
                      <pic:pic xmlns:pic="http://schemas.openxmlformats.org/drawingml/2006/picture">
                        <pic:nvPicPr>
                          <pic:cNvPr id="7" name="imgBlkFront" descr="https://images-na.ssl-images-amazon.com/images/I/51l-2WgHj0L._SX32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469" y="4183"/>
                            <a:ext cx="2250" cy="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19" y="4183"/>
                            <a:ext cx="2166" cy="3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1.3pt;margin-top:15.6pt;height:161.4pt;width:217.75pt;mso-wrap-distance-bottom:0pt;mso-wrap-distance-left:9pt;mso-wrap-distance-right:9pt;mso-wrap-distance-top:0pt;z-index:251661312;mso-width-relative:page;mso-height-relative:page;" coordorigin="7469,4183" coordsize="4416,3400" o:gfxdata="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">
                <o:lock v:ext="edit" aspectratio="t"/>
                <v:shape id="imgBlkFront" o:spid="_x0000_s1026" o:spt="75" alt="https://images-na.ssl-images-amazon.com/images/I/51l-2WgHj0L._SX329_BO1,204,203,200_.jpg" type="#_x0000_t75" style="position:absolute;left:7469;top:4183;height:3401;width:2250;" filled="f" o:preferrelative="t" stroked="f" coordsize="21600,21600" o:gfxdata="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Liv+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2" o:spid="_x0000_s1026" o:spt="75" alt="IMG_256" type="#_x0000_t75" style="position:absolute;left:9719;top:4183;height:3378;width:2166;" filled="f" o:preferrelative="t" stroked="f" coordsize="21600,21600" o:gfxdata="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Yiy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IMG_256"/>
                  <o:lock v:ext="edit" aspectratio="t"/>
                </v:shape>
                <w10:wrap type="square"/>
              </v:group>
            </w:pict>
          </mc:Fallback>
        </mc:AlternateContent>
      </w:r>
      <w:bookmarkEnd w:id="2"/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中文书名：《失眠》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英文书名：INSOMNIA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作    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者：Sarah Pinborough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社：HarperCollins</w:t>
      </w: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代理公司：David Higham/ANA/C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onor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页    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数：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3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52页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出版时间：2022年4月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代理地区：中国大陆、台湾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审读资料：电子稿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 xml:space="preserve">类 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  型：惊悚悬疑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b/>
          <w:bCs/>
          <w:color w:val="FF0000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  <w:lang w:val="en-US" w:eastAsia="zh-CN"/>
        </w:rPr>
        <w:t>华盛顿邮报</w:t>
      </w: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  <w:lang w:val="en-US" w:eastAsia="zh-CN"/>
        </w:rPr>
        <w:t>最佳惊悚悬疑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·影视改编权已授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Paramount+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系列剧即将上映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内容简介：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22" w:firstLineChars="20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lang w:val="en-US" w:eastAsia="zh-CN"/>
        </w:rPr>
        <w:t>网飞热播剧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《完美圈套》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BEHIND HER EYES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lang w:val="en-US" w:eastAsia="zh-CN"/>
        </w:rPr>
        <w:t>)原著作者莎拉·平博拉夫 (Sarah Pinborough)新作，又一部令人屏息的心理惊悚。对叙述者的质疑将贯穿整部小说，而极尽曲折与悬疑的剧情很快就让我们沦陷。黑暗、扭曲、引人入胜，标志着莎拉重返巅峰。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13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  <w:t>成功律师艾玛·艾弗里尔（Emma Averill）睡眠不再之时，她来之不易的梦想生活变成了一场噩梦。是有人处心积虑想要毁掉她吗？还是这一切其实都只发生在自己的脑海里？这一切的答案，又是否都隐藏在她的失眠背后呢？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艾玛·艾弗里尔再过两周就四十岁了，她表面上似乎是一位成功人士，一个拥有一切的完美女人。她的确是一名成功的律师，同时也是一个青春期少女和一个男孩的母亲，她与伴侣罗伯特（Robert）的婚姻已经持续了二十年，而且，在艾玛开创事业期间，罗伯特一直是一名全职父亲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实际上，艾玛为了维持自己在所有方面的顶尖地位，常年过度劳累，并且时常感到歉疚和精疲力尽。她和罗伯特的关系已经处于崩溃边缘，但是即便如此，她依旧只能在工作十二小时下班回家之后倒在床上，沉沉睡去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但是，某天夜里，艾玛突然在凌晨1:13的时候醒了过来。她一开始十分确信家里有一个入侵者，但是在把楼下所有房门检查了一遍，并确定它们都上着锁，又把孩子们的房间也都查看了一遍之后，她只能承认，家里并没有闯入者。她无法摆脱不安的感觉，也无法再次入睡，直到暗夜化为白昼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第二天，与艾玛疏远的母亲住院了，以此为开端，一系列新的焦虑和妄想钻入了艾玛的大脑，占据了永无止境的无眠之夜。艾玛不知道自己是不是已经失去了对现实的掌控，正如她母亲在四十岁时所经历的那样；又或者这一切都是因为有人蓄意在折磨她。她无法摆脱一组奇怪的数字代码，那是她母亲曾经也痴迷过的一组数字，她的汽车和房子上开始出现辱骂的留言。她还是无法入睡，她的丈夫和孩子们也都不再理睬她。这一切的答案，会隐藏在她的失眠中吗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hd w:val="clear" w:color="auto" w:fill="FFFFFF"/>
          <w:lang w:val="en-GB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color w:val="000000"/>
          <w:shd w:val="clear" w:color="auto" w:fill="FFFFFF"/>
          <w:lang w:val="en-GB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99060</wp:posOffset>
            </wp:positionV>
            <wp:extent cx="1198245" cy="1377950"/>
            <wp:effectExtent l="0" t="0" r="1905" b="1270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hd w:val="clear" w:color="auto" w:fill="FFFFFF"/>
          <w:lang w:val="en-GB"/>
        </w:rPr>
        <w:t>莎拉·平博拉夫 (Sarah Pinborough)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GB"/>
        </w:rPr>
        <w:t>，广受好评的作家，擅长写恐怖故事，《星期日泰晤士报》畅销书作家，著名评论家，她的短篇小说已经被许多文集收录。2009年，她获得了“英国科幻作品奖”的最佳短篇小说奖。2010年和2014年，她又获得了“英国科幻作品奖”的中篇小说奖。此外，她还获得了四次最佳小说奖的提名。她还是一位剧作家，一直为BBC电视台撰写剧本及其电视节目的文案。根据她小说改编的电影《破裂》（</w:t>
      </w:r>
      <w:r>
        <w:rPr>
          <w:rFonts w:hint="default" w:ascii="Times New Roman" w:hAnsi="Times New Roman" w:cs="Times New Roman"/>
          <w:i/>
          <w:color w:val="000000"/>
          <w:shd w:val="clear" w:color="auto" w:fill="FFFFFF"/>
          <w:lang w:val="en-GB"/>
        </w:rPr>
        <w:t>Cracked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GB"/>
        </w:rPr>
        <w:t>）正在拍摄中。现在她也开始为英国广播公司（BBC）创作电视剧本，《世界生产》（</w:t>
      </w:r>
      <w:r>
        <w:rPr>
          <w:rFonts w:hint="default" w:ascii="Times New Roman" w:hAnsi="Times New Roman" w:cs="Times New Roman"/>
          <w:i/>
          <w:color w:val="000000"/>
          <w:shd w:val="clear" w:color="auto" w:fill="FFFFFF"/>
          <w:lang w:val="en-GB"/>
        </w:rPr>
        <w:t>World Productions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GB"/>
        </w:rPr>
        <w:t>）、《ITV全球》（</w:t>
      </w:r>
      <w:r>
        <w:rPr>
          <w:rFonts w:hint="default" w:ascii="Times New Roman" w:hAnsi="Times New Roman" w:cs="Times New Roman"/>
          <w:i/>
          <w:color w:val="000000"/>
          <w:shd w:val="clear" w:color="auto" w:fill="FFFFFF"/>
          <w:lang w:val="en-GB"/>
        </w:rPr>
        <w:t>ITV Global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GB"/>
        </w:rPr>
        <w:t>）等节目也正在制作中。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“博拉夫的故事写得十分生动，而且常能给人以情感上的共鸣。她是一位不容小觑的作家。”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斯蒂芬·金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“即使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只是一两页《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失眠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》，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也会让你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坐立不安。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这是一个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灵活几近狡猾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心理惊悚，但更让人毛骨悚然的是，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它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展示了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大脑是如何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跌入深深地不安中，引起对自己的致命性怀疑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——《华盛顿邮报》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“平伯勒专门研究蒸汽般的谜团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游走在想象力的极限边缘，技艺炉火纯青。故事结尾就像是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《嘉莉》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最后一幕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从坟墓里伸出来的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一只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手”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——《纽约时报书评》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家庭关系和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代际创伤作斗争，平衡工作与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生活而始终不得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……她努力弄清楚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是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谁在试图摧毁她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以及为什么要摧毁她，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悬念逐步升级，最终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几乎无法忍受。”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——《出版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者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周刊》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“天才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的惊悚作者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转折的情节大师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若是再生活中遇到艾玛这种人，恐怕我们很难喜欢她表面上的形象，但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一个真正的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故事大师将好好‘利用’这个刻薄、恶毒、强势的角色，取悦所有读者。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书单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3A14C4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11786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D667E0"/>
    <w:rsid w:val="41336B88"/>
    <w:rsid w:val="45083B8C"/>
    <w:rsid w:val="4603463C"/>
    <w:rsid w:val="468C3169"/>
    <w:rsid w:val="494B7BFF"/>
    <w:rsid w:val="4A392FB7"/>
    <w:rsid w:val="4D7B5C50"/>
    <w:rsid w:val="4E87411E"/>
    <w:rsid w:val="4E9F4AB7"/>
    <w:rsid w:val="4FFD40CE"/>
    <w:rsid w:val="52C442F7"/>
    <w:rsid w:val="52F7005F"/>
    <w:rsid w:val="53F32DF7"/>
    <w:rsid w:val="564055B9"/>
    <w:rsid w:val="59296817"/>
    <w:rsid w:val="59F00E16"/>
    <w:rsid w:val="5A1E61D2"/>
    <w:rsid w:val="5D0A3484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B502141"/>
    <w:rsid w:val="6E9A5873"/>
    <w:rsid w:val="70020367"/>
    <w:rsid w:val="714C3AC4"/>
    <w:rsid w:val="724427AD"/>
    <w:rsid w:val="72682163"/>
    <w:rsid w:val="73B21D95"/>
    <w:rsid w:val="73D3309A"/>
    <w:rsid w:val="77E96C58"/>
    <w:rsid w:val="795D1E91"/>
    <w:rsid w:val="79B77DA5"/>
    <w:rsid w:val="7E0D5644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139</Words>
  <Characters>797</Characters>
  <Lines>6</Lines>
  <Paragraphs>1</Paragraphs>
  <TotalTime>20</TotalTime>
  <ScaleCrop>false</ScaleCrop>
  <LinksUpToDate>false</LinksUpToDate>
  <CharactersWithSpaces>935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2023-09-20T03:38:26Z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0030E13A36A04CA5B4E0FD81856412D5_13</vt:lpwstr>
  </property>
</Properties>
</file>