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0DBF6" w14:textId="77777777" w:rsidR="007F5A35" w:rsidRPr="007247CD" w:rsidRDefault="007F5A35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DD3424F" w14:textId="77777777" w:rsidR="007F5A35" w:rsidRPr="007247C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7247CD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247CD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CA3B7A6" w14:textId="77777777" w:rsidR="007F5A35" w:rsidRPr="007247CD" w:rsidRDefault="007F5A35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FC94B53" w14:textId="28DD534C" w:rsidR="007F5A35" w:rsidRPr="007247CD" w:rsidRDefault="007F5A35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85B77D5" w14:textId="4DD15430" w:rsidR="007F5A35" w:rsidRPr="007247CD" w:rsidRDefault="007247C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9526CA" wp14:editId="72979D83">
                <wp:simplePos x="0" y="0"/>
                <wp:positionH relativeFrom="margin">
                  <wp:align>right</wp:align>
                </wp:positionH>
                <wp:positionV relativeFrom="paragraph">
                  <wp:posOffset>31612</wp:posOffset>
                </wp:positionV>
                <wp:extent cx="2919730" cy="2207260"/>
                <wp:effectExtent l="0" t="0" r="0" b="2540"/>
                <wp:wrapSquare wrapText="bothSides"/>
                <wp:docPr id="1795353790" name="组合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2207260"/>
                          <a:chOff x="8923" y="9805"/>
                          <a:chExt cx="4598" cy="3476"/>
                        </a:xfrm>
                      </wpg:grpSpPr>
                      <pic:pic xmlns:pic="http://schemas.openxmlformats.org/drawingml/2006/picture">
                        <pic:nvPicPr>
                          <pic:cNvPr id="1559863786" name="imgBlkFront" descr="https://images-na.ssl-images-amazon.com/images/I/51u6hln23MS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9805"/>
                            <a:ext cx="2245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986415" name="图片 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9805"/>
                            <a:ext cx="2354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DCC2" id="组合 44" o:spid="_x0000_s1026" style="position:absolute;left:0;text-align:left;margin-left:178.7pt;margin-top:2.5pt;width:229.9pt;height:173.8pt;z-index:251657216;mso-position-horizontal:right;mso-position-horizontal-relative:margin" coordorigin="8923,9805" coordsize="4598,3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vqwUAwAAkQgAAA4AAABkcnMvZTJvRG9jLnhtbNxWXW7TQBB+R+IO&#10;Kz+T2LGdPytJRSmNKrW0oiDxFm3Wa3up90e7myblAogzcBdug7gGs2snNC2iqBJI8GBrdsY7/uab&#10;b9aeHGx4ja6pNkyKadDrRgGigsiciXIavH1z3BkFyFgsclxLQafBDTXBwezpk8laZTSWlaxzqhEk&#10;ESZbq2lQWauyMDSkohybrlRUQLCQmmMLS12GucZryM7rMI6iQbiWOldaEmoMeI+aYDDz+YuCEnte&#10;FIZaVE8DwGb9Xfv70t3D2QRnpcaqYqSFgR+BgmMm4KW7VEfYYrTS7F4qzoiWRha2SyQPZVEwQn0N&#10;UE0vulPNXMuV8rWU2bpUO5qA2js8PToteXU91+pSXegGPZinklwZ4CVcqzK7HXfrsnkYLddnMod+&#10;4pWVvvBNoblLASWhjef3Zscv3VhEwBmPe+NhAm0gEIvjaBgP2g6QCtrk9o3GcRIgCI9HUb/pDqle&#10;tvvT/hjk5DYn6XDgoiHOmhd7sC242UQxksHVEgbWPcIeFhbssitNgzYJ/60cHOurlepAbxW2bMlq&#10;Zm+8ToEjB0pcXzDiuHYL4PZCI5bD3PShskEyHA0CJDAHXhkvD+urYy2FDVBODQHNup4bGA7GcUlN&#10;R+CuMXWnXWGOP0jhVdV4wpOw31sNqlrEydlld3H5LomTxeF571kcpXAlcEWL7ntVOiK3eBp02LHn&#10;dYCEfFFhUdLnRsEwAVRAuHVpLdcVxblxbteN/Sx+uVfxsmbqmNW1E4qzW27b2n49982sHEmy4lTY&#10;Zvg1rYFmKUzFlAmQzihfUuBTn+QeEM6MJq8BN4AD22pqSeXMAkC0fpDQLuAR/wDpyjEwGg+qvdeL&#10;h8M7st2JPk77W9Gm+6IFmrWxcyo5cgbgBqh+mvD1qXGgAdz2EQdbSMeeL6YWew540Hl8AQ5ya0IF&#10;/940pMMRTEPaA9qaYfj6+cu3Tx8RSK+dhJOz+SLuezL3JfcfCDduTr2/I9yfHLc73Sb9dKtbEHcj&#10;xu0pvxXlH9WtP9Phu+fHoP1Guw/r7TXYt/8kZt8BAAD//wMAUEsDBAoAAAAAAAAAIQBhIIeNL6IA&#10;AC+iAAAVAAAAZHJzL21lZGlhL2ltYWdlMS5qcGVn/9j/4AAQSkZJRgABAQAAAQABAAD/2wCEAAkJ&#10;CggKCAsLCQsKCwsLDhAMCgsNExcVEBQPFhISDhYSDxQPDxQSFBgTFhQZIBoeGRgrIRwkExwdMiIz&#10;KjclIjABBgsKCw0OCwwMDg4MDRAOHRQNDCIUFRcOHggXDBAWEBEXCxATFAsRGREeCRkMCCIYHRQP&#10;HRANDA8WEAsUFSMWGP/CABEIAfMBRQMBIgACEQEDEQH/xAAwAAACAwEBAQAAAAAAAAAAAAADBAAC&#10;BQEGBwEBAQEBAAAAAAAAAAAAAAAAAAECA//aAAwDAQACEAMQAAAAy2VkJXx0hodBcM4Ch6VjxnV9&#10;yDyzS6ixnjLPoLgoy2ZxniGYLe6edH6kB50+uAq3n55vF86wb/cBw3uYzK6FBFCV50vesAzszj5E&#10;k2DRi2XcP3hTjd9RVzaT64k33TzJPVDPNm9Ldccm3DHJqcM/uncyBbfDD7shMavoBGCH0tjyQPZw&#10;8U36bPRNhIC+gc8qyenplagvLyY+QIaHKXGzpmdun9W0m651QEaGVOS5S1u5VoxwnCjFy26VqWAO&#10;GCUpyaSCoFaV6N3DMj84QTBoiPOZft1tPMaIFT0cSmceEU0HNazt4r5NQT68uKwXo65EramhShPl&#10;atqIeVCEJ0RKnWKAOrq0AUJW3OkcUOXYr3InLcK8tUsQRCZW3c8xNaXHjXmNG7VsXoU1IdlRh7is&#10;dp3o0VYeYzalyxJYpwJC8usCxdPE1XVZQP1J4DoqGGSKuB6ymUqaoMta6WYCTJeVjC/YTW1rWMCH&#10;a5XpKnL8hVgPBVzA9Ch3QGy5yWAk6EKrfOVJVYWmjVPg5ZS42TObGGVHRqy5QvFjnL1LlCDsLyRg&#10;PaG1vlL3BVIEvOiOznDucbyqb2/nemLL9Hkbkh1NvJK5g8jVSVzmWNpxY7VDhCujdEZqu5lzaNnt&#10;BoO4YoTBCJsZAg4wJinNatTtV5zliy16nZwJgYZFk+gbSLQ7SdyuOyhTGa8tqu+Z9d82TK9r4T6W&#10;H6B4TXfyRkyAzUew3zaLnuLpRfgbSxdAJ0lMhykYla01s9qDK2pCvahO5mp5ZMdrM9Oe0fXrkzSt&#10;BleKGR582zoL4f7ZBMb1npfnS+19Jgb5mZmuiZBhUZeZSZa0G8t01DpdXRZUMNGVsUlJMEvTt33n&#10;RlglELiKuTwPs/nKE+gfOvpx6UAopYKg3nM555f0Pj9RPl2A9osYxPRPLv6fgvbteiwt7IMBc+cz&#10;qGXqOaOJpNaruNsK20gYcsscktJiHFLu1ZCgz0FVihM/5z7jwqG+ufJ/oxq2kXsoMawdjzRkC6qn&#10;iPZ/PcRj7GL45uKT3ngvZnueYGg0hn6eSzDpQd1MZ80NTP0WnSKuKc6RhuCkwyWvLsdrrhlidElW&#10;80yPIe18mmZ7XwHqD6RdcSmrmthsPWzU8lnLaTPkR1cTJ9157i5vq39IEz5TSHAjGBkGMbGLuDDu&#10;U81q3WuPVAddKCmcafIPW71uEneCFkNJAz/H+48sz5DTx2E+tv8AjvWtKGDRXQU4fMWGclhb1Xkv&#10;oJ5r2HqW2mfmP0P5oYzOW0yatVjk5BvUQKaDaTgxqZxGmO1KulJJjR5W132taHedERFxYWw91RPn&#10;K2yFk/vPlvuGvSIM5Q7bMbMXyfu/FMxnMYPqbfz32DR/F7PjxYoTs8BepUo9II5chxxZwYKNlq/a&#10;Jm7ByZ1OL3u7Wp0rwoyqhwgAuCPMeS+geIYZ1M+p78OP6FrPWYXCJsFPm9voPh2Sa3mts0MsuGa9&#10;rOmBx1cmoPYBGuUXdq60FuyxKtjNCFkheWHddItYaDdcgr9FOkqJ+R9zhJ5vVw9lk/os7daFj+kU&#10;MW1+gwsjPNYPu0GQqL+qaxnvVZJ5XvpLmToMEKmrAtuvqt0zQmdx4zI5M4y7g5rbIb9BWIM7Tlji&#10;jgRdVwZ4pkkY1dHMfa9CJfSXPU20jFFsIoqJsgXrfQUCdactBMzMM92zQJvlixa0Dt5zZySTOCQB&#10;7q9qHF6l4dDyxS3biq7VUT8z7NEzNUZhnSxWF2RJtgxvLijDVS1Gc85StSrIajfFLnWUjDgRIGgL&#10;JZNlzHeGpeTAMfXwd5b1sfXssmvo2czyasL51o1q5z+d05rbWWfOmMfZ85nV1u6GNpuDsPM5jyr+&#10;g8V6ZAeiymrnzW55P0k15n2HidgPl+k8ge5z1NVPL+s8N7RfP4WrlJ9JmOI0ZeRiueeJqMOZ5GtZ&#10;ENEZcy6qSlqS7Ass2sMvYh5S5xxLXOMjBuJVTcmEEf1vLiPWU8pQ29XxtjT9P4Ns9jh45D2DHjYa&#10;HpfIcPXeUHw9ox4189DASMS647dKypGmaCqHguBhjqjdUzDLedZPT45HRXzHp8o0fJ+28OnsPI6z&#10;Z5eAhuqMoHj7pKGl9j+EfchL53775gfYJnQ8b9B+ebZ6XxPoPOnsfV/Nfci8rI8xE7U8TNaVyorK&#10;Tq3QnODC15QY4Ax6XFWsk2cgYXNcXXS8yyiyqrXKNbZ8SIYAHqX914Fg3kBHXcJ58w/o5rI9QDI9&#10;s47JvTkjxNeAp0y1w5kTjXVYH6KBoHofounDV6Wk61ZIqwjnPZzKOW4kKrlWsIXMGbfclwd0chmX&#10;TJnnNFrOZNBnPIbDGcyeplZHhQGVpwyDYbgLBeguGsIRoWUsMkQIOwEDSgQi0ACQcRMpRtUTVeWs&#10;RGTgna0GH8Pp6Vrz+tGlcF10Hct4dZSMe0g5HhliBpiy9xu6fRggKjVOQtAwb6ucNZUwaynS6twg&#10;km0xIDQxNfQCY9HKWYvLcOMU2DMOk+aTmA5G05jmXWcxDH0qKyPFL2XpgipxgqpBjoOhK94WDaha&#10;64jQLnlDFWIFFdYXUigyUDIt1gp50bFE8/ZyUsNnTM2bmOcnDFHc+GsbDIfYItM3yKtxUydK4zde&#10;4wdLo3xbocNKhYDgzdOw5ZIo1ykMYF0h/QyNIYtLGMeLGH6rz7JsCoI5ja+VYM4WwQmKleEufTZa&#10;ZvzulFNTYukeVqyvRrgLDVFrjFF+l7hqM8BBqypg9A0M5Q6Nmk95/cjRKEy18/6DJB4OsGwkyWiv&#10;OwO4k8c4egLpeH0qWmb8vyNRHU5oZ4zetkuys9r07KQt2vAlecO2rUJKQMLoxNB9Cyeg87rmx0El&#10;OuKC67tUyFtsVZxiwFoKDNG2TyNSZcr6/F5m/OMfYydTha1CjHYKynU1jYcN62FY2uZNzT7lw1Jl&#10;0Ne2NWNTOpagsg4bpMVyHK04peKLpqhyuUyIXS3JDnZCc7w+sSTN+fZjWZqSxaFa1sc4ThWd6UnY&#10;SSEkqW7TpbteF5zp2csSVqX5W5CcsV5yHe16W5WxbnId5ap9Ykmb7MchJISSEkhJISSEkhJISSEk&#10;hJISSEkhJISSEkhJISSEkhJIaEkj/8QANBAAAQMCBQEHAwQCAwEBAAAAAQACEQMhBBASMUEgExQi&#10;MlFhcQUzQiMwNEMkUhVAcmJQ/9oACAEBAAEIAnvqdq8LXW3XaViJb2tUBNNX8tVZxs6o4PhB1Qr9&#10;VA+vaUwnVQ1Gu2JPeWrtap8s487acdzoxi7PGkW0YkG8Yvj/ADAtWN2WvErt3cjEMXajnUFrQJUq&#10;WzeCo6LoZFOgVqsOibz+btijaV4eWOgLtDJCDnG1INrHyikSYcKLQ64YOQYHh11eNdZdo6V2jlrs&#10;tfoHlarLXC1oVCnOY7zRRWimocvGu0bPiBnyKSNw6VfKynIqpAe+ADMN/NBFzAUO1dsI5tzqJWoy&#10;vE4IB3Gk8aDxpWmVpsFoWlaRzpUXUQrLSOIC0+ulaEaaLHIt9Q57V2iljvNcLV/srZFPjtnIQLAu&#10;iy0yPHttAcVpbwGuQpmBOgLQ0XyhQJUf6wAozhR6qyKiy0qFdTnutCNMIsIQttqb+QkbB07yin/d&#10;egC6wG3h+NEWIYdmhnCsBb3CsoUdMemyGRjbLZXU+s+pKMIZfM56U5llBbKB9GvXCc39apJ8K0k7&#10;tb/oG3kMaBsoUX6Of2PgZmV8yVyrIX65RAKdTO7Q4+VzU+z3INg3DLjUAmi6AjZc/scdXvl7K+W6&#10;5yCjc/svZKbaU/zuDdOmzdMIBNFkIOV8/lDP2Q2Q5n56eMwrZj9moIKsC8oDSDER1yjspnpsrLbL&#10;5RRKJzBTi6bLZShlZRnOVThQuVsMro3yuc/kKbo7JpUR1FOPC5UJ2+XFhluhbK23W/hAXlBcr2Xz&#10;03yLoMoA3Xo4dRKeYXAz4QUqUOkZfOT+F7CxFh6lXjo3yvK4RnSqZWxkFcZzdWRKcbKQpBVlKnOU&#10;DbPnqfwm7r4RuvTL4svfL5mamkNG6geZcI2Ct0HdPKJ/1MwCmm90ELZTGQXx11OF+Kahtl7jdfF1&#10;fjlOd4iqTryqQjLZDMqUSU8ouAYQmxovFl6KfS0KVPqt1PQOhy9V8+ufuivm90NlUPKoR2lqf5BN&#10;98yjsifCmX2qRL08lxaxBhLGlrb53Q90FN0ECcxt0O46T7cr5ORT3eFqo/cCbAqK/Q5ONlVdsvJT&#10;vXd6Um+K9HxnS3Zx7Mj14lW1KQSpKN4TRFkM+EDx0OQW/VsrrEGKbk5Ye1WFy09Ngnm4VFvaVTVc&#10;9wguLnOqPhvYPZ52Ptpa57tQawUwKYpoXCIC9Fwh7SeWlDaEOF8rhDI5fjPR8r4m1q5AaApu1UR4&#10;nxuFxe05bI7wqxMHS1oZTa1Yt5cIWF7ASTUdRe2HeJj5WE0t1IPmpoToDinXF+V7KV8BT68IeuQ6&#10;OFZXXrkUVzlVdIenXphU7RlKnIorzV0SNLi6u9zzqfHq5jmuIc0uDgmVAGElhhpL3ajpe53hJCcg&#10;h6qeUTdAnIWXOXt1cZc22nJxMKofNpBHaiWtIYhcLhStkeE4+EzQ2JNap4CnbiaPjrMiqwMxZo0s&#10;RhKtBs1KDpsWiaikkKoJR9wh6o2QgoG1mkQgVbnr+UczvexsPdrC3S0ryu8JUlc5VzFF8UfIGjEv&#10;8OlAdpU0LDGkX9lXc6gz6gHqriaeI8LidNQEP8b2uDX9o0wdmybonL4QiFbgRC9jK2Qy9ij6IZXV&#10;snxplGbhE8igdVK3Cv0Yv+M9M+2FVNMsATh4iFflUp4cCQqTv0wS2rW8oaHeZ7pJK4Wwkal8tmch&#10;K1Ni9ucm+qvnucvdGBk+4CdILlO0YV1rEkKVbPFfYemE2VZpcZBD9cuc1r7htIkwqdWrTpGg1wgw&#10;qQ0tALDYlmqwR3JXqV8pu8FW5+RZfCnlNzK5vdHKOUbqpwtlQlriWy0i26vxdao3rXpuCZ5AgneB&#10;ymnug/weLtLQcJh3VXa34nwVzHZsJ1FrHWCmDOXvlygtj0hM5W+RXwuEd1uiqt2gngFU3XBTCEfe&#10;8oK8rZAadbVtdN8FZqdg2PJLO41lRwdJkEwAIGLjtQ4jRpuLBCNOW4XqggtlZCVZe2VLnIFbTn8I&#10;o+oq/bu4ES1M8UsFFwc2cjuuYU5VhFaUCnAlUHbIEKYUrFHlWjw8KykDLdCQvbIK6m1pESt1S5yO&#10;+XuMj73XKqt8KrCCI9wxwJltN0ixsuV8KuNTLIbOljofCaZQPCcVVX5L2BX5T0wolD3+Nl7KiQXP&#10;iVsvZbr5yKsn7Kp5GoCaa/K7SYDkLiVtdTwuUd1Vb2b17I+JkJtXYrUNKcSqx0wMzcxkPVBW5I2k&#10;eqCjIexJPgbQtqAUq+QO85Xlc2KLITHaZKdA81M9m7xeDVKuvcZOaHt0vIcx2l6Akqk9zfCpaTAr&#10;ta2IaJiYnK6AJQGXyghEwACd/NZnhAhUPyy+Fzkejgw6PCU6W1bAEXZO7qdN7ZheB2y+PlOZqbBf&#10;TLNgeUPEbuFkTIINKNPicEV7prfUDjKAgJsgArBXcivmlyucuOjbLnIjdVr+NNLg5Ob+VIM/F7ZG&#10;5jghFCd0YixCeyVsqb2us+rhn+ZMadK9gWmVHhTLKEBlZb+UNy0rSmZSEb5bqUeMrb5vAO7N+zLI&#10;2Uu2TQTso3W5gwAvVGwR2u4AtRa6VQqnlwmSoUXhaOFC5lXTT6R/txbTKGUbqIX5FCOjcnK2XEK4&#10;2Kc3xQpBkuaUNK3XonATJgjfTAvHrvdFoKawrswNgVFlChQ2V4rx4eReyhcdJX5L3XxkV6L45yui&#10;qoO6a/YgaE2PxGqYz+CAiCCcpAELSjeyOrmXK+RCi19KjIdJR82YR9c/nfL5ujMIsAKAje3IY0Kc&#10;iviFpK0rdEBey+AI6DnKn1uhGZ3dlbK6icrL2Vsrr4IBshHJkL9Mi42X/hNXwviRCcbxmFN4zm6m&#10;LZF3CLroQpQIRTfJUQQshDW6nB8+ZwgqmfxJsS1VPKGKL2e/SU5+oQgPG1OfpdCOmoyRZt1O61k2&#10;Gu+kAgI7QjHZMKlUTYqp4HlMGlgXw3+I9T4ZTiaFFpp9tTqsipNkf0aILO2pvZFQov7LCsenYvU0&#10;tWwWvRh6bk17KvhcRFizyVFOTvtggXdapuAr6pUS8OT/ABOQT36TCLi6EPMFVjUqchpJ+JaDJknC&#10;Olrh3RxGp78MC9/haxrajpoUyZVH7FVfyKdF4Y8PrVY1i6pmcG9cXFbE0RFRppYmm4obX7WtRHjB&#10;pYlrlNkagpYRj0/EiozQtgqxjBUlhpdVEPjtHQKmjUF2rUd0H6Su0H43lSg/wrhTyu1G6LwQFMGV&#10;2gRe56cg5rLvD6fZmmQ4di+k7UDQ7JF4NMNqGo3sm01JlU63Zsc1Ua/YNIVCr2OqU2vpoOpr2TMS&#10;QzRWfiPBoopmJLWaKzsR4Cyim4kMphhOJY5pA4hMxIDGsJxDiIYxHzOXouf2vnYSYqbjjUt9nTIA&#10;8TVZAVnNJbMok/jJG/iPlispPMniV+rstR1Q6U3U4wwkgw9GRZ1/xX6iAqKlyj53FcL2Vl7ZX2Ux&#10;lY535oQ6sA6rVxTKqe9r3SzDfyVWPjqqt/AoqmGur021MS/HsrfpV61KvDm4b+ZSWNP+Y5fS/uVl&#10;3v6rJTnuqVC508InZY2vi6XZ93xTi/AsfXEktaMTW7o1lHD0Kvew+hiIPiYWnveFLUz/ABcL2jh7&#10;sxNcGmwYmtVp1AGUyXOeS7zOU+oKn0XM5e63yKEhbprS92lnbYuk/Q7FNGtjhh4FdVabm1nxiAWY&#10;WkxNp6iGJ1bH4Y6X44Ds6NU4b+ZRWO/mPX0v7lZd6+ryVfUdV0d2rG1sbS7Pu1YPrfT+2xNN+irT&#10;qH6hTeXMr0vp9N4c6tULtdR7lhS5uMpxjSXYogpn3Kaxf3mqlyjeo/Lnp90FtkECuZQxNeES5xl1&#10;7oYnEgQnEvdqeYQxeKFk99So7VVa4seKjaj31ahe+lWqYck0f+RxyqONR5qPy/5HHKtXxFf7oVHE&#10;4igIp1cRiMQIqJhLHB7XudUfrcELEJz31DL6PKef1XKVZXV7Ze6989jn7LZTwrIe/rKNroxKJRUq&#10;f2B0BDKj+Sf9yogvn0ytwp9F8f8Amy+FfdSp9ZyNtpACJaj/APRznPdSgpyCGQQyw/5J33Xzltl6&#10;9Px0fFrE+quuEVKMo5HPUpnbpHTh/wAlU+7UQtlM7WXKnotlfhTypcpW11wuL+64yOZ6NXqHdM9G&#10;F/NP+7UQlcX5y/8AKsr8SFPqryrbZyuVHqjEJyPQUdkASYBBBg5AlAz0ShlhPzVT71TL4HXuFPpn&#10;65SpAUI8nqPmT+gtc3zDJpyGQKBWD/NVPvVF8ZAqyH/0Qr2y+JQUjKZ6jyvnMeYqpmJBBFatWrum&#10;sFxkHeqlAqVgf7FU+9U6eFY2WxUnIeynL5m95U5eynkclbx0clP2Gc5abdEwtWf07+1VfvVVb9y/&#10;TZfiiSJU2XHR+ZR8plo1WXZuWhyDIR/Y+l/3Kr96rlyhOdkPefTKekK918FP9FvtzlxOT/OFEryv&#10;lfC2Ryuh0/S/7lV+/VVuv4tl89PzflO3CkrgDL5VQWtwqkqm7wwpW64XOXHT9L3rKr/JrdI6JUxf&#10;rnNyC5QQ3OYs6F6rZalrRc8obIdX0z+5Vz/k1kCFP/Sdzm3bK2VRs7AynBSVIOUodX03+5V/5FZQ&#10;gf8ApO2zZ0cpzVdEeJQroCQggrBSFqC1NX0z+5Vz/k1lZRlqQI/fOY8q+MvjM+qiFsZWrq+lf3Kv&#10;/JrKPSSpCgcQpK1rUFI/bKOY6b5S0LUf2PpX9yr/AMit0z0ypK1FaitZWorWVqK1FSVLlOYK1Bam&#10;rU1F4Re4q/7X0r+5Vv5FZR/+P9K/uVf+TWUqR/15/f8ApX9yODwjjqd3HBLuOCXccEu44JdxwS7j&#10;gl3HBLuOCXccEu44JdxwS7jgl3HBLuOCXccEu44JdxwS7jgl3HBLuOCXccEu44JdxwS7jgl3HBLu&#10;OCXccGu44Jdxwa7jgl3HBLuOCXccGu44JdxwS7jgl3HBruODXccEmUaVCex//8QAHhEBAAIBBQEB&#10;AAAAAAAAAAAAAQACMRESIUKAIDD/2gAIAQIBAQgA89OKSvaZq6huNIo2l3JB0qst1fg/Lc8EFMKs&#10;FMRssLJhV5fBP//EACQRAQABAgUEAwEAAAAAAAAAAAECABEQEiExQCAwQnBBUFFg/9oACAEDAQEI&#10;APTrxXtPS8B4rynrt/EP1cN51PwKtlkAuVaC0dYGzUgZgw8jH8p2waaMHC2GQ1qx8kQpiNr0QCmI&#10;60AFjuPv3//EAEEQAAACBgYGCQEHBAIDAAAAAAABAhARITFBUWFxgZHwAxIgMKGxIjJCUmLB0dLh&#10;QBMzU4KSwvEjUHKiBENjk9P/2gAIAQEACT8CT0hIkkbmn0qie4iqCZ2t6KNYTT1Ue0ZsbWNIl/kZ&#10;5IaRPHmE0yK2I0pkijNsTCSfF58Q1tD/AFCbTLrEXwwaz6W/IbfkhKPS9CMIJVPP3DRaT/b1GhMq&#10;zYNXgReo1DsS9SCSGbSCb6C/kEeJewINraX/AMyGhSSPvkxmDiCCbo9UOKeWeYbUbIg+QNhhgYyv&#10;PmMB0KjViHKcNUMBK6WkSSNtSLQ2TSn8EOr2Ua7KgRa1EWA7TOJ3E/iGs87nB1dVGTCSVer6jRmk&#10;UzNrODAkRMo9Zg023mCfQ1p36oSJ3ekE0irRIvQxpMWegTJKgv4aGFy5i4GYzklOrFwepFHAvMI3&#10;hJMuI0mJfIfYYJJGs4BLWpDrA0GM8FNt2HnrHG/Nw6SZxHSMuoRUiwy7V/8AIwik3ywHRrS8mg9f&#10;xJfIuEKFXj08hLNoN4auIwBMOQziGGEcBnFeCzNRNry8NqnzeGcvMEZUH6BLNYvW+pTzNJKFoOLz&#10;RRg2sfoR8zCX2ZdwuthIIkgjM0o4RBpJcrXgm1hmAhWOIeDbtXmJhwIPWQM1FasthqiDykonKd0j&#10;5h3P4HRLvTPEOKRzMxedJ/AdrOfRUQlyqVMQ2rvoLl3hmziDdrGZ0E8ROXBp0iEzpqIOPvH5BtVZ&#10;w+mw3jgTKFd48Q9I4I+YPWqkDEBZ9LJcNl2zBU0jaYemc74iMBfs37iIye1HZ470oGfFp8x1vMPZ&#10;sXbEdk9w8xL6GlqXkrJqnub1X7i+jYuVHezkIFxNcxbtdmKrDLcTcQpeI7EBcq3d3GMAT1QEdp56&#10;wuD2x2pLiwNWe+lDalsTgJELg6zcSB20MEDeHUUi9UN/LYvJV64FzGN4p3EnqpNtwOh30d4saq8Y&#10;KiIqmbiBwIxN4x2b1Wiph5zETjYIciiISNURNbhER2Ibi7ZxEAdKQmTxMhA+e0cTZYHNeZeotZ5i&#10;YZqs40eo/MI0kq9UBbu5M9RIONRbLe6QoIhGHmJu2cFPJDo6JHzDyLrHIPa5om4s1gjORsdGTQw0&#10;3Fo2QQLxg+l3qxYa3qZcrES28yExJV9gwExiLyFJGl8jvTHZeSols9ZLoI3hzmEHIEbEazH3jeii&#10;cq6wmRt5g+mi9E+Qil1qTcRlxDtX7z0F3qIRV+VcoLeuC5CYiL1SHAYDETEUWC+w9l9BCIawjM8X&#10;FwI8R2SbVc0UOEZByRRREAXTLo6JGlKQJyB/1PHpKg6WoLlMEoi5UZbrNgvF6pqnAQaxHmKRKJeE&#10;YrhSvtG3OALpEc+rmwWhDWYfSRqB6+tqlo0kq2A0DQaysSeQ7HUROCPiSOlKQLHmGh6ryGbA4mB9&#10;S8+apjFbqxKYjBWOXqkM8FUPf8iBzHVPLRJT1URBsMpHzzQIkX9SzkEkS/8AKnD8xjoaQm6ukklY&#10;fIwmgaGiQLVm3ssjEJpo/wDHR7P/AGJ+Tg4iEEHnFreYJLVg1hPOocAZf5etCjhmUBOJUh0y2Yqe&#10;Som8uQivgGKhULC+Q20FajUIViBKvGCr8R0iZk6wR/Zf9qXeSoKgG2hkFkZzdQHEKHsjQCRQIiYy&#10;KX+qJ8SBmkUqODRm0MrDbRGA/KHBouEBFVysF4CCnCA7xME3K6s7fQPIQpDbaV0CjLBQxFGYY2ry&#10;DCh/LxGgMR0ekiaZPgx0g2gdnMgaLooH1sHoi6gQ81fAdR8D4E4DD4FwKDw8SiexeMVuXaiH6zTI&#10;1Pnq1CEyVcDvEwyBiNINtBA9Zgi9hSqDIxncZPH6p2GCZR6ipnIazDgxgS6BHAOVmwYiQcvBT6hN&#10;eTBB5CYwGAgKFSaQNlB5pDjo9A9cAwyokG9E3ZsEAw0TcZHXSD+zMooBNENSNT2oiPh+BiLyViMR&#10;cDVgu7cYbF51qj1kLaB+YplWQvU8QixXaJt5SwDioDmuzINb2KK0RmYgpp0jPoGuiQsExHbeSo8h&#10;UqCrxguIhIViKPIOOIb4iXOANT9SAm8MeRiESqBqbYYv+AxsxNRv2HKaqThklPYx6oKntxRcIlMY&#10;1gyb2TnYkI9oOkHGcVZsHVSeXoq0Gw6fJJTxM9iK4i4TV8LNnfTGYrvENqbjHVMvgE0oJ2DpIH2i&#10;o+B0iPq6QvMG0ycZVVi5VqoStgHd01UE8Fro92iy0J9GuI6SUz9BiIyVHZuF4fmYMs0hyPe9FVbU&#10;4rvVeCDTQOJDpaLtoUBrZfBjpUhogJi4Pblo6aElGI5iDfMg9TmwMG/cOqEKBhsS2HlMWrvEusLU&#10;qypEDxvqMI6qRdUwVpzD9iHIZkHKuP1GSEnBgZaJAhgHLK8YjEX7DVEqUhhszB9JH7pKqgfpzAdN&#10;EuwfWIQrksrCVCZiU1Qa4w6oXFUCY2gXrvREZKeH1KNRXie1aq7YxEBFE2o1jW8Rl1rwkiZdk5fA&#10;1yP/AFEoLK/1FtQdVmscBU0I6wcdKozViJCFJjpchIP25KmMN0w5eK+kI2smDTLwmGupXgqeWAjE&#10;wdoPEGiZjVB4bEt65m5c0NLncYNtGTD6CDfgXbL2Bx0gl/q3F2+vFy210kLu6YRaVXoYIqohpUB9&#10;IN4gJyqW+gX/ACrFcdmW1SbVXiIYqYlBV4IOF4KIcZBhAjIEZIzrDjKNVgjSJ0AoqpFpCbzExJqk&#10;NYziYJicjRUjrN6xgmJSMlIkcAgiWsTGqIjgQRYYkKT5NHFT2B4wVBZAhSuYLWNjEC8VYSJpJxoB&#10;dVLo1hhpknqaxYyHaR10jpb6B5tNcuuIIExVYmEOjIzCOokhNSPQ7LQjqpIzEQWtAgiiWtNXh5CC&#10;M1E3pNCFmWCkQMIg4qK9aIJikQ5EXB5MNFk30DRnqGbUO82sNeetrSsiGketr/AaRodRJGigEbUX&#10;tUTdeYLW1nkC1zTiakYzUjrokEC0aJzGAR10ZBDUKZq0Wtq5oGhY1zckDGjaSJRP+AiWjVSMRcGg&#10;1vPNOy4GEUmDJhE0rAbLaaAil4TOFxiQQTPxEXIRKIJpyIogjR8JuBJJf4v5DQ6b9Ji9GapjQ6X9&#10;Jjon3TiokkznqgjROtykTRb3iYCNI6C+A6oIJ4DRp4Kpy0fFKr9jgHiU1vpBVhE9Xss86AWr3yEk&#10;TDz1kh4eQ6hnPleEf6RM1WE1v+THhHU0iLkxlwoIUENAf6DDkkusGikIazSf0WhHU0zXFMdZI2Ai&#10;bMzzEEi2RkIomwff6HPEffaWBHmQa8amq1FG6FI1WMa8RNjRFp8xHZ4C8HHNoYowVYMiOILXobOw&#10;ETT64OJMLmEEz1jaiyDx1iZyiGNSmdNw/qUO5GTDxCOppUnGVzX2DLhUKBoUv/WYLVTNpponSqkg&#10;iZkZdJiLQhqaZDqSHZN4I00WMNnMEaCBE7W5jtpGY7TkrBBAi1eau8jzHd81UnngM0MDjViHh9a8&#10;3DATV1uyNQ68mHpUg2VjVOs/gHrUA7DLLmDUSrMvQyHSOVVgY1GDcAzX8I1elFo+yw+R1kusqQ+y&#10;w+QfRJ+oUFJEkh3U5eYMkUO4j5zV1kYUUPDNabIKiRtK0MbBwqHeNTq1PKaoKuW5V7A8iEJqc3+A&#10;4XZzAZy4Zyf0dQ7xjBWKr9m9U1RkH02iwgTaTEJBwa6Nqr9uW7qDOslzmJqwkJKx9QeGySjXdm4W&#10;kMBLLQ6j6OrzHePzFOcRIYcdiOzx2LxkwwxPlH1Ec8hDeR26vMd5IRko1PqGAaMRgJKvVhscM5aH&#10;nMvQYB7BftRMS3dXmO8fMP2GNXJZKuB2B5KiJE8WlmsZIQLdEZNg3c1eY758zFy8kL9jFcdi8XC9&#10;FeSpvENxEgbTKGxHZ8PmO+lzPc4i8YLgSzaq07BUwqxL6Pw+Y76XNV+7hsycRifWEScRCAv2YiO8&#10;8H7h30uZi0XqjTvD2KXiURAgzYZYqB7vwfuHfS57iE91iq1d4qFwk8PVLd+H9w/ES57Vu7huHb/w&#10;/uH4iXP6uO6vDleHzH4iXP6mG4iIKPY8PmPxEuf9o8H7h+Ilz+veIbjwfuH4iXPdH9EW88H7h+Il&#10;z/tHg/cPxEuf9o8H7gg9J5vP1Gj4n7ho+J+4aPifuGj4n7ho+J+4aPifuGj4n7ho+J+4aPifuGj4&#10;n7ho+J+4aPifuGj4n7ho+J+4aPifuGj4n7ho+J+4aPifuGj4n7ho+J+4aPifuGj4n7ho+J+4aPif&#10;uGj4n7ho+J+4aPifuGj4n7ho+J+4aPifuGj4n7ho+J+4aPifuGj4n7ho+J+4aPifuGj4n7ho+J+4&#10;aPifuCOrrRyY/8QAKRAAAgIBAwMFAQEBAQEBAAAAAREAITFBUWFxgZGhscHR8OHxECAwUP/aAAgB&#10;AQABPyEYZIUiTJ43T0QItk5YhopqmNxGSSo4Cd52O6hpLQyR0oPLQC9YF4ofTJvq9DAK3Ai4BbDf&#10;iKGhhpOqyG70wIZGEYsDthWEBpkelK7l6wzRrTB7D6IUwOoWXSaQgDpj3GXmbAYQnnXdYQbRVmHp&#10;T0g9WiE8lZ4FeA7h1fG+5IRQ6B2n34BFiy5OfApWALaXj/MI06NQ0+pe5juBhqZxvQ/DxAA8AIfk&#10;EMwJzg0c0JYCe4QQ6r+UOWjRAp4Q7wPQQ9wHqoC/Er4gpWVFj+kiAmyPh8wjoe8djn1ms8KfWwZ0&#10;DyJTvcEVdN8uDoOHk8/hCARgp+uok1dFAs/CogM0i0u/5QAg3e6I4F6wTAXEW0XZEWhXgOECCAgK&#10;SF3CH2REI3efdpMd5riIwuTnQBSBzd23QXvlABy0DQBwOZJCKrO49nuTC6MCLRr/ALEy03cKfoEI&#10;ZDxR3IAgcyjbyGHeZAfAHqopzKaMhH1LPWV2Xk2+mEVd+yBH0h5EAbAhBwAWWHA2Aas/cAFQkgIa&#10;oj0AIdmBWDGSKyOc8qhFPv8AtfqEjujR/YwInApxCYtmnNDkwoWRydTxAFvm4dwMSWnGvsjNEDZD&#10;NOjuIoHVmyuYBA2k0VXRzC1RPwOnMG/ZD2xiICyO5/UPEcwjb7z7QIUHTX0xGWQDsH/qM0c7XHUI&#10;bQp6xhoSR0+4yq6OvW4bAOG319oev7JoASSHVF+qNWulRgdP7piMnX0WyKKPEBAhgaKyOg2dTAED&#10;W3dgaQdIJhBRjT5csQXe90xrQYmPeQwHpMo2C/0NfeUN/T7D6w1NTgGH8wkaNSf9DXQS4oKJgXyW&#10;yS6xYLC1PHpcuCShaOU9cbwDY/jm9lBkWBY36npH1KHPTRg1YgNUBZCD9p8TQIBkt+m/mESKJWOC&#10;cXDgHZwqvrpNzoy0/YiIKkcP4yqAdIVZHtLuaz9jEywXp8fcGaNHB+pikv1nMbkA0m5HSFZIdG7y&#10;I3ANBoOiH1QHsWLGHqEFbcGn1VGggjozfqsyg0PR41gI2a89/wCTdqnCtLeA58TLeDReyi0AnIyW&#10;VrCuwBPUWFrPnEGJOr4T0LP8hKq7q0Cbhkyk7yrQHUB6HMFgYbYAA8imnEBAFhhySTtqGAeJeQBZ&#10;owfGYbQ4fig2sXHUGn+fMWgLU9hzoZgUv2sGMju8e0qcmqGpHWATQDb5gAAoREHm4IN2qI4jJPg7&#10;D4ECEUDceJfnTzNhfU+ZQNFk6fuIhAgGBcGRsMBDBHTEozCwqgDmUQ1j9UIGWvzFoFjWHKu0CLTg&#10;amdrP3COJDY4U34YDODw+IRrMw74G/FQCZPIwfDJgHUtm4HIn3j593sGN8mZQDL1huzj5OAsZqP3&#10;ldY0Go/6JMdhBawAXv8A6nuhQoCw+QgwTpBg0NFenBi+TCMJlvWVYLyMRfKKw/dooAHgzU8/EAH9&#10;Os41PtAAKokX/UuFgsM8Sxq+Nqn4I8qMslXnMuwMn9rMECwNs/MD2QL2zHFgRzN2vECNtnCYOicz&#10;0e44njiMAPscxMqafn6Qgkp80vvCBfq+paN8b9X1mKV+vWMsC9R9ftITVnfcdDzDgixs1jsMMnGy&#10;rUmlDAALkYGKGpUJeJEZFpso/KDKRwsVDnsFRwCJBBuZXQqbpdN+8Aweyi4Ol/u0QaXp1gZBHLmj&#10;wsTR7RoFrKmm5xAC9xtMC3xCxQXWIhXpY/bwiud/SHhcpMYPaFAY+4gjYxn8/ZjmAOmwRA8hFrid&#10;msGEDiVTsymwGYJWuczTXn7iHFylQWgMEJYR9TlEOGGw1HB5vUiOGNKUOiBlxdiH2+JeC6SD3HRQ&#10;hUIcNW41M0cmieTp0AEU+iq0J/yCY0GrXr4n+vWXbjPwZRHSzMnnWFantH64goe/3AmiXxAEPYym&#10;Jm3tED1GYgC6J0hsWc6/P/DQbZCEUirrtxKI4XzM6FjO3QR1XT/ZlRsL9oB0AfszOVNEBizpEBQT&#10;i1GdYRd1KJNNMjY7wKqxtr1mldhEDkMr97QefZBKNsdIJoWw7sn0lmh3oIw/iAMSSnR08Zi+UEG8&#10;wiX/AGMI4bAmBu8RRkMAoVA08ATXhpP3QTKmjmACeohvgTjsTDq8KPWEBZF6B1gCN3r/AJFvnmLH&#10;t8xZfY/cLZ4emseRwNB8uadRp8xhd8QmNAIuW8W6xtNBCeZ18Q3Z8w6awE9QKnPYCfjH/sC1s4EA&#10;ADzEEU7gl+nEP5HyquimfFF/MHGN+9nsfaILwO00PFjphQG7BA0fMuruC7NXe0AMhvTvxCW5lNDM&#10;GdtRAaO+sByuw44jug6ekCEoUUxzhzylg8r/ABRu/SeGynWHVWr+Za7wAnb/AGM6ZPBga2t9tIUe&#10;N5QjQmBGrcsojJEZD4gtnOn3MgwoUyiDxCfKIKy4L1Z3j7XcJu8NCDNCcjz8Qg0MMPl/15gNMF+y&#10;bmCnh/AzQmiMn91MIAMnADvvGwSp+ahLONUPaoaBRuj9yj0Ezm9uIRfDWUxiDDvYI+OkJimDq7ou&#10;MHIqtnENgUcfmDL3gCBX4QG1nnmHNeIEKqEfGSYADUz2eZaB3kuprvKZvHRRsFupZ6fvaeU5/cwr&#10;PzBY2hteBKK1zPaEF6oB6Zlr3nbvGXKo/hB74m9zPktngegEC+W/jvM+E+j+6RAAajn3/dIAUS2/&#10;fjpHsMl0iOi2QYFoSuwuaEa+sSXmAHsYJqtDg6wqx57wC66HQc9In2gGV6zPT4hW3Sd70nRV+qAw&#10;QSITrhYaC8G/b5hL9Ve0N4KJ0MoNpfeEXjIhEIEhoabQV3gQAHco2gLzjeEa/wCwFFj8IxJLnSni&#10;B9WsYp9p7x8ufiNgUHTrQnBDBd/ygA2FDPkoAnSpXqn+1gFjvJ+Jqaw03zEQ4o4oqxo4RhoJqH3M&#10;2AAN+I9GWgNIZHgoBb8d1HVmmHHPSLsA53hACuxnVQmo8Q2vaZOahKE3B18x7aal6YfctQWDAlnt&#10;7wXBQC99oyYzqZ6lieT2hAYHg/t4AWij0mwf5NRMXroeICrE1uvuYHAzNH4Eoi84gWlk10gCz1c+&#10;aB4vI38iUtmkCoG3f70jA7Zp8TTke83I0hfPUJ8GDBRAWtJVuwdfqWAKBkELpLoXv1hMN2XLbliA&#10;6jsOIGbUVamiAIOmwnG4AcdpfTjmP1KPRr3hJBW59PWUbazosqUEB3MhanpCIQKge2BMhAKJeEvO&#10;wtH5HOm8QwQhy1mt9RCVt6IOnSMBC5ZAtawEGst48H85reTvONNd5VA65/DeOj4gqu5llKfJHYAM&#10;mvOvaAQeASO9/UoROvmWLODSG5lVoCWA3RZ1lhmqZJPx1hJY0ygfa8/uYCMBABhrQMX0RHlYEiME&#10;JXB6GdVFhoJlesrI003jwTxKXroYWzgY9r6QqxpoMkH5+oIYNYo5GUYYFDkpiT5OIICTmkagTlPa&#10;FgVII6QFANRt7nd/MJfnxK7Bp9QESzVWP2Idojk7cwHD7EwUNkXAw91NARpc5Dov5hSZOcxQa6CG&#10;sHqYz02/s0Qqppf7EGC0w/eHAyIfBm/3WHCmqg9A3gfyVZbTp8TbYL8jE0Z/ks5FvzmW5gRrGjDA&#10;FL+I9o12LHzpFLerzt1hlcdGvMBKLV5nMD9YgzmHbUHw4Eva9fyoRnJI+xVMZSG9fHWofwtRxD0x&#10;6uAHblHhJHfaVIF5bg1cD1zzpObOpcRkUeg6DX4lNLWkAG7hEi+ofEACg4Ew69S8TgL9rB1riE0V&#10;VXNLIYJysShzr/JnpPx/eIbHfUDpWFY/frhssYz2f3CqOp06Qk+7damQatfb1l16fjN9QjnIo4Me&#10;C8UNUKiWUZuOCwdnlXt2ioAwlcgDa50B75lDR3oOiPfaGhvz8zF3wJagKNdjrCDUF6ykAAonXV6/&#10;yDBapFkYvVFJE1bWujqR3hlJLQdO8JxSHQclp4FcjUQTsOmjsEjdETEFWtBcw3iHX/FCdAhZf7Fq&#10;NKj9mIZZY517biYzMKIbGXk87QhaBvMFYP7vHtVQE6VNdkaQNrSDFHmFjoZpmeuAdT1XmMhWf31M&#10;e2w+jlpV+/kyUdF75jdHPgZcJJLG8JJF3dD2hpVuNgBMdwx2QaAA+YokQC3L+EKS1dhzcJvjXaO9&#10;3R6RhbrSMc94SUt1n4CHLDYsnm16wA3jjDdmM5w9oIKsHpKycaTMuaaWSn09oFBzA0OghIX+1Rjk&#10;G500MGb8DCbye89RrDFIiG9124MsaHBzuppLAd6dt4FsWGM9RtDfFf7QzqgkPp/IHUQUyswat6r/&#10;ACWaelYQQEcDG4GV3f3GqeP20bS8EdNpr6H+9f8AkHUZ17U+ZoL/ABRuFq86N9ZVplgdHrGyKZaT&#10;Y4boESWfxQpEmsPygZGrltELNHSOU2hJg2GESBPVpdwpAwZp2wxrEFkIHUaHfzLANoE/zmE0VzAS&#10;8Djg7TCqAPW9O0I7hNlfMWiSdp6t6DMFyoAhrz87wlvoyEbb3rgSnjwUAtByzDAj2YbC6LWFVA7z&#10;1eJhmkDcHKauYxfVXIOQJz9CCICZv7Hud5gU0NNjZ+40HqrA/wBlNkdvvm41Jna4FYCz5+jDeSzd&#10;9dDmmIwIQh6/sTHsP4wkB3BpFv8AukYNd4whXZ7SqDNFGH8Jj1u/+xMzjDrj91MHYwf1CMMBsB11&#10;lIgYXrwOYTyLCyNudYrALByN3zBaEDf5PtChl7j4aQdYkEM1Qwt4BCG0GiTLlpkt5HY+5gfq+ZyT&#10;20PSVRN6Xp1W8Fk2/wDNYwsYD8fMNk2Ms7B96gIGN2cAluKrELUMl0HcycDhQNKSaDuBW3XrARDO&#10;+P7EB0Tl/hLRZFXpDcKBbfkNkTcFi1mLJ9BCGdSe0TFtgwHuZrR6dcU7fiAAvJ69q8w8gkCNFf3N&#10;gbB/tYgNHJvQluUD7wgDQnAHqcOHB9LHX+RsnizHAjAOX7DX1grh8R2D+/2Xqo29unn0jshCgq17&#10;f82VYe2uYKYIJ1D8R6K1Z+bfMJQF06nmUDXD+u7jNEKDPSAoiW7EIQ1WT+xFis4Md+wnRopCe4uA&#10;EAkKDujRsxC0ruaDqWDDKXSoTrGrGxV/PMoXjv8Af1pAiQXJvEJKydvocxZKUztigesE9ZlUMbl+&#10;GTCYGsFBsybJDdDhOHwwHBze40fzAo+TYHNbS8VHjxLIQ1gNk5GR4BFeYIgdOC8jBB6e0dkkVW93&#10;ubsNYczByi/wtqcoAmmM+2fSBRGtp84MYEtL26AmFsLzkG1jQdJVnNMecoQsAFnn6nsgscO1MTWg&#10;A+N5UAAsj50gai8+YaDyjge3MCoi/lmsxptABA8uYbuMWDQS5v4uDCHDgebhIIWRgWvQKoCdCyHR&#10;Y/bw2OnncOOQSNiBq2jYEndx7Hu1nCwyO2uQU8iyTcPGUgbNSOEvEgIsMnYoucg6I0PdDOQn7+pX&#10;tBk0OkBshkktOlRDxpu/KlpIug5rkwysiJGuGZSPEHpRDrkEaGEJzdnSVZ93XKbKNVtmCySNnaMw&#10;QRzWJj/6aQyBFBb4l9H6rIshRyOkLZygi0NiRmEw0hRAjyQgT9IEMcMIN3lBZ0KFJkb5sjkxyLs7&#10;lomyWaUU9xwXcCo5FknTpCiWhe3PRAVkb06ji9IZsACM0H5JVdI0yWuvC46uaxwa9Qb8bQdQo0Os&#10;bZ/fUKh2F2/2N9l7QEAi7xqp+2lminvpxAwB0VdU1ANAZ06LvipoTRAKfymT0Jc61Hso6ToQ3507&#10;QhMk7JkbBsXzLjGgHNOsuoJ7KjHoOYDAqK28GLHYrU9/5HkCvReJdkFHViDW+Rv8Y+YSxtVfz/IR&#10;2wQB0JHSAEC7QGoUQSATLg0AcIBeHQFtdY4cANhoJ+kJLIlVf/AMYpkjQZJ6QhK2g/U9YJohW2+w&#10;YPiHNMxe4Qn2IBhrMroAIYSJvytWWk+wn4KoekYYsN9HrrAIfQAdEZsSijR4Xnsx4E4Sb+yzAgTa&#10;bnD1rnRRwAKw93OsGSHf7mdDYB8a/wCTg2Dh+/WUr8vX9zCYO6WWq9XfcQEO7DLOF43hFjIOg17z&#10;yZpkCtKis9RUOU01vGFDAzTTf0cKRdkWQf7DqCkEtH5gBxYo/ZheghEivQdIlUc45BZ7ulREO4Bj&#10;zkCFiEOQfMeFoZz2PxBXTL2HXSdVgBSrX8YsADwJ8ZZHEB2mlAEcl7uPBubCDFUqDnnAAjQ1k2d9&#10;IF5ZLkiA1cEoLATvZrDmPheT4M1AmyEy8qjgCh7+qIgdu8d5YLtkg9VUZumsqh1F+kJqgb/0bd5h&#10;BgECBs66CAkMBbh9fwQRYxDFXZ006QIQpCttdK0dpb3ZPTZYMIaD1KvyfeBZyYeV17x5vcT9+UoE&#10;0DJ0WB1ht64LEXrryMdoEKNugNwKLrhpMAVI/XUsPbYzlyZ9oV2FB7Q2Z1nke8txQwftoj3BTQYG&#10;kJ1WgEv9hfNMxIPIMAMkiyUfFwglsAFX5XASBCN8R3zDaxG/8CFGRGzPhX3nRyfCWFkOofMAY116&#10;iWFerdaokDEdlyMqt9bqYVYg9zw1hjZga8yRyGJSqSCxqA50DxVQfIEG+w4GIm06g3UZRoUstpy4&#10;CG7AuGOoYjdQHaEaNcH3hKJA2JokBsjL3eh2gscvUuylBi2p/gqDU77e1rpALyLzt4vmAPHT7Rod&#10;PAGPXpMsK39Xj1lhXV7XFqKFdfWJE1qOu2ZZ4S9SvzUoyGGSP3MSRYFE8fyabYLU9Y2xS1hw1s17&#10;qzLIghgyueuk1aYHja54Gfue8N30ZSMLMV99xV3gMwpVu6etERMSnBTUOelgTLSx17QHaq1pdY1h&#10;oSBgH1C8xxtim2esBUl0Q11LfMK0DmVBRe5nmcp8BGGMgEPCWk6btfpULr3JO+MXiEDQB5PJO8QH&#10;Og6HWIJTqDEPqEEwXkEnVeh3hADsanprDQANUx07xm1LIwUDNitKZHP9mORX5iWstovt/UDwt11g&#10;AJWJsPcA/tpso8fB0zAtmXwP7nWF6m9FgntCJutMY1+ZpyER019I5cUOr16R0AY8ay9NPXttHRXU&#10;E4302gWSrhcIGRW8IIlRkMmRAWFnINEIAq2t/wDYADAX8LJdYIqF+EFLBhxtVv8ADENwVkE6xqwg&#10;L+UDCjo2bR6zCYJCLew0shw9zTP8GkCCc5Bw/kvDxALWmvCDAoJkNlGQQrUmntGqsFXsTw9YqXWm&#10;MQglqmx/eseEABS5UBNhAtLfgboTYUOTgDTMbcoBuOx0lRWcicCGgmmRGizAWuZCRNdu0CBABjQa&#10;d1DhngB/yYgbYX9gawebod/2ko3UHb8fWcgPj8RBqOR/MaTs/wCg5i2WGf3mLSti0P7MJs6NL17T&#10;yaOjHtK3AWOEK+lpMN+2kocA6niUzY+baGrQIJjmuimoGb1DMRYrCOuLmJN6vJGAYzCV7cbj2ljZ&#10;U0Mq1Ra5mF+Be8JBFE5OfKGsO1SJn4PtCQQC6yd7iY4eWb00a8SjDAkBYIbpbS0qAsDl5PiZKlZe&#10;2/j2hQMgRhHaEyNvxFzOYDAjDgELK+0UhnT9pGcKtD76wtWg9v7ATTxv+xCcAPrAFuBydGoK3WpP&#10;HXeCg0KoDbc6xzRBBP8AkQHgbbdzMBpp1hEa+v47QAFqAxrUZ0v5i4nGGzxz3llkH/keju0mhRrz&#10;Gr0OkIYwV+3gMMMAUevMJJMMD4jkg9D1DECzdb3fmdaq6oguBa4dfMVBNBhwCu8P0kfPaIlTgA0f&#10;r/YSxGTZgYnyr+zCn15+hhUHbdHr2v1gJXu0zr3jGcB0GgGvc0Jck9E6Nhp1xmFBhagag9vSFtXO&#10;p3gLZJuHC+4ANQSRR2MNKwSs9fqIDZtMF5L0gasjQ6/5BCt3T9esAAUfy3ljErCMDg9H7tLBNb36&#10;Da4AdasLd/BAMh41Ol4MoTRDf1H7mHMRQMaV1gjEJf1HfT3gQkF1R429jKBj9zKqi2D8GWK4XENY&#10;ReODLDeOYbOc7L7gPvAHA7wQSTpV0vaXBlge4S3KU+DvaAguJdZ2d4OICDBxNOVQs8wqF6qcRZAs&#10;G+kiJkUaE66qNWcDD5Pmd9a9viE2QWQ0oz59YuLOnBP3xCWSe5PooFxeprokfukDs7qyWL+UBtci&#10;FhbQ9IZAaC/AseUMAGgjT9vGsQSXs+IRr43mptwhOw5MyHQZqJI7+0JKAHTHTELCyCLTaPYCRNom&#10;yQ8dxq4DfJA0PLiNSzGdRLx1BzBAIPzhnzGy7tdcwkAk7GusTPKj9wIl4Cb3/fM2PP8AfiW9K2zM&#10;eMHO8dc4Iir1FzfnCIbgY6x9FA+rQzmB0deD1gEDZn3QjqPWAgAgStEtwDYG8XUpna41h7R5oJUB&#10;+9oTZwFH/YauwlLnK8ymbAlXxxpAAN2AUHRVAEGug40odC9eYTJYFFqA661LAWiH8PiEHqJttO/w&#10;7zGwGmj/AHWPQA4cQkIwsdOIEeaPW4KIoETfhZEAb1jA/VHddr4lNEqH3AEAKuhvMltevERsdC9o&#10;Be2228Ytvc8CHoBSa9ZTox6Ki/l8c/UFKePmayBqiN4yDmzqdBcKDA1kISwWOxnI6mXjKjGGxBq6&#10;I0Qk4J7RDqSWOsIjwvI9IFOBxsfqHRpFA00B2MsYs6xOwQECMpAq+vzCqAxQq7xr1EAtHR+/XAME&#10;PoM7mBVl2gdjmoNA6c6CEWcFRA0Bs9iIcXgixyrBc/MDai9+nmG4bJWPSJEAige25w4gep7M9hBb&#10;Aimwh7wjQQ0PsrEJMEWrZuhuYiAPd0jg9unjtKWc93iBspoAF+8wAETjXjrAdQVQPAHzA7sjs/Ca&#10;19IAGe7idn7bpAQ6IfPzKZ635MJBRJFL7magvxmmQdiaBQhTd4aoYZB78Os0edhCNIveAKrR1mBu&#10;9RKewAg9dxBOOISfB1HDIqCLRLHIByUGU8oe1QOoEEZFKOhs9Ysrajv++YUazT7Yl5EL1P6pygs/&#10;XH1OWSUb0xoa941iNGHRdRLEEJGnrXT5iwRkTknY+IFXkMPEGQM5RM8C91DkAEaGzsRDitUdA6KK&#10;EjO4034lChBOQdIj0fZhB2KQsmFgw1gS9DQDvALvSjp/sugNY2hQW3GnTzArWkIAHq4b8wjby/4X&#10;ACBKwif3iBm9/wDKgHpgmLbq58zuFekbyHTKAojfTEGCPE3CidfmMC/iYAsHO3DYh/ABsZSRAVgj&#10;x1W4hd30cjvqXpAKwdmbLocGDDAzpUI1Nt/FdYRqMsZXB00fSIJgGjyxmoUAU2ZNb/UCEYW9l7bw&#10;QAyBA4Hl6WzBBAtkDGKz4QuFZASReV/h9oViCjZWPzmQ4NEDCPSEQxLZ7iNo1kJfvMG/vG9GwP6u&#10;ByAPIUjsMwgDctkD4RQStw0iNnlcA1XrAKxYOPmUikjHtUYeOs/1CSxeR+cxE0wLX2ISaTu2ofuk&#10;xemG/XE+u0BgjCutYiDy1id0Z9Ie4/qhHJxiVQrptAGC4KqkP29oJmJCOugcQBEkFxwLkXrMrMcT&#10;PG8JABAshehwLlFsjj90i5546CDdurk6dHCgWwRnqFnqEKmECQ6Ieih7x6FuCrBP4woReB0IHLgA&#10;pJvFH0qB4ISG+dYdFDBOenInh8H7lm2C0fcRQbP7UCEYSvUD5gI2uWF/0YOiojkfyAg94znf1hI8&#10;4EBu4L/e00ekZuCfGT8eJy+vvHsrb+xPBeOkssjfjrGzlHKOfxmWBGFbSj8QhNqYM193LVOgEXYB&#10;e8BiQzR+RFegsGyOhViOJPJD0bNEXL0LTdH2NcQ0ADbVNa54gBqyBY27pthWfziIqyGO0HkSgPV8&#10;XNQIYGvpAAsAXY2xrKo2qxrXXcwWsaIi+ToP1FTAC3e0rSARkxgYhjres+dNY1yYB01yYGCMICVf&#10;pOWMKHccZG603jEO8BCqNgKMLtfml8wUtd+uCuilmrOo+p18SjfbmaBfWF4LC21MVfU/cfJfPE0J&#10;QM7uLdN4lglh68QQyeo36QwowCcgaNxt0g0qYMkNepT4mwioPcoHQdAI4RjyAQZ6dt4AWALN9ZYM&#10;J6G9hqM0am/cDfeVgXp0/CAjoOfjWIAD+kABHWk2xFsg3txCyQreiELA03hAqDpEDJEByDQb6T1c&#10;sgZOVEIYHY/2E0sEyyn2O9SsLDqpoa/jAB3tKCUy9ZgNIYdRKfBe0Jdi/GecygEEPBj/AHWamFj4&#10;jiEAcSjDRsH4lxBuEYJqyhANInUQEpTR4iCF4hmUeQYYfMqHGijfxAJDc7f7CQhtgb4xvDkIbRql&#10;x1jeRwNYd8dBrDSoC6wPLWG0S9BeT+4lioyFdQM0yJF3pYt2JqVceO+IIvUMFh+9jy4MJB/h4hyW&#10;1WdOsNECeSDjrTjeJOR9t2oaad77rGzKOOXGFh3L7lQkv1JrDKZzrEoSgIMs1E4HUAJtDhDU+0Nq&#10;RBH0lYBhj+QhyaIWG8lPlAyIe+q9cZjBvRH0jnTAn29JQ1tPnxD3iDhgG3I08wqyKP6hsOgp+lbz&#10;MbggcxHYDZO0UiLE3VD82lZ3WPuYjjIWygbfJW3JOsDhe0IbNJbT0QNQDjEGeQEUZM9bOddpd/5C&#10;QAIr7ILz3qWA52QiP85rtKvrZ9Zfd/kA1AaLpR8zRJB66/uICCxdvpscXHPlPSMUTceYNsHX3QYF&#10;5+qJ0dYWugcmAWAnH6SIbhjhy66iW8APu1EPURpfWHRVVNNalIGngmBJ3PuRks99mIZbZD0gtVlT&#10;xedRMBS8P1IQc6HPQE30Kh1J3DvEAkYeT/lmWt1tYSW3B/OY43AFAqNgfuJwsDA1hOMnf+SpO/8A&#10;VGpY0EI0yLwfuCKA+bqJgAQTjhsyizGA2kh5NAMbtHUe7XEJuFINNbhilzAbTpRa5gPhKX2Bwf1Q&#10;kd+QA7k5Y5nebesCdzqnFK4QHzhI4eDmJlkgyg7MYt62jz61CAdfOg+EYSAiJLrt2hmHWB1XINGB&#10;3dtS2AE0IKcCAuItVsaRgEM9a17AVDhPvDjgABk55TQKwxIiRTCcrkb7RHegSbBNRb4a5K4oCYmG&#10;fBPV4WdRpAQQFJUWKP1vLpoaLn3oQFah1z7fnODyB+D+MroNR/dIKwCfjTWK6oytOrV5lnUV6+Zm&#10;uWcQEAXrR1mBfQDmeh+qodBGgSdpmHlko6TNnC+QYhBQk9ADQ3VyuJYOobjD9dzCAhKJQXVYgfMC&#10;gkmgZOhD06KADpwUutL7TJWxNHawcNSqx5y26C4KBfZZdDceT8kCSHVKEo/J40mm4IzUB2INjvN9&#10;WTC5QI6qvjeDHBs/YBEWg3aPVC+a4HzGIN0Guu0FzngAW6MXATgboDeNZWTGXXMF1niST3AMQlPU&#10;CiWhG8ALBxkEGj4CM/of1HqQQQmDR1zBGM6hVb1drgIQ6MfjBvJ4gK5EJkpblZagJWL1UXmulQHY&#10;NyPntCqO6W75hyw6TBXJHyjLZJ1MfvmMKy17OLgLq2Ge26V9oGeVtj90lc0TIbDfntAqwGB52P7S&#10;EV21YIetOHeERoaWDMHBPkTDoIF53E047+sQbh3KqFa8k/EfuFXSwDDe0Km6Sdtiro4e8IjTZPub&#10;hu2ekL828qwsErbl1yYjAKWMhKJk2/4w9TtXR6KIhxeYL2wE1bS5UbFZl2wEJ67RNsw9MN82XMr7&#10;Q9fytCIsl2jI3BhCnBuSMHTH1jkAq84bAjyPiYXI2J16wc+oQXcdxS34cjtkUjFF6RjWJm3HFSEV&#10;xEF0c2cHq8hv06wgFCjkaPJxTUBImwP5qV+068KBsJqsZ200E1opaQ6JAng/fFbSqMRe/lP0TArX&#10;n0ZyR3nTWwGnqpsIwR18GMZ/jZ35gXhc2BXR3MoLwWHML2cTQCU4qzUO3kFOp0cVvHaJiCShXw5m&#10;aYfBDwMI9xxWEDFib+u0G9q5Mg1i6QTUpq0TIKLf3nrD5aFUwECHiF1QPzCC9AJUShSEhiIKyEbE&#10;JtoBfX0hnyS6xRt6yfBhRa5JMmMg7zYNno1MP3GtnhFhRE9eI8odImwgJ7mNCr9qT7iFtrh6gEev&#10;1BmVUnd4T93Kaey+YZ7AHAZW9+DgLAsdvQh/tTp1G7eqJ3lEWO/pbLEYFhclnvpnPSVqRoW/NQck&#10;ajo6HpFowLH4whpkVwfvzOXrjbQrnNbfmgiApF+X3KGrB/VKQcEdBHINmCG+Fb7pPSG5jrFgDgaC&#10;HIhaBvlsYUGTB8AV7glgI8Y7bAA4sQSKZZoltt8EGgi6wd7gXyI+SAtuqoq+dsxvJ1Wqy8zRDwdC&#10;GoBJOJbPULY7JTuNppfBWgrarlHmA2MBm+cwUBJ1wnAyRAptzv3MZbvSbOgEx0IgJuxCkHuJisUN&#10;v5Ewsb36CEV6hhpWCXADqXQwOksOBVcEwC7mft3mogFN4V/r1MbJYwVm1nzxrAgQbGy30ybjZ0yB&#10;i6O/X4moCnrelvE1QxVg0eTK4BkjJ0qPcVsdebE7DFIKu8ojHrx0gJIx1WvXE6i1dPWWsEKiHXUA&#10;4UBC1ADUAZznbiBYHA4elR0lELHO8ps6Xvf+QvkcF5ZzuISHgUAHuVaHGihJReE14Y6QVtpY684w&#10;4wNdRqtXvl2jS6BZCxsumYSoVtjG+0IduD9zc/8Ac1CS89DtOmuVqISRhqAo9Y7vzOluaImjHIxW&#10;8YA9v5/kBPB/aQzKvw/5GdZ+neEHl0Ls740GTpANPJxRJjbtKXgzg37mM4Ghq0G93vNSMDH+SiP8&#10;HvaEbQjF6ha+4Oo+O8BQ0HDOPMrgY3KsLV/MoAtRR4eB4EREISeHzzKUBay9zrWPqZR6GMiILsNk&#10;a20EO7WhqQwtOH3iMbC7GPfU56QUZ1QF7Vyj9wALBNLUDINuCXa9Wvre8Lg7lflCYyLiawHPvNQf&#10;SXDd43hVoSZu87z1+OJhzh6QveOFCekBGvifl3ijZDsTGyBgBm9XHU3/AJOCABecLbwVKoMjVozq&#10;vMF5zYP3gIyYBDW/XSEnLz6Ibz+NenaaJ52rzGNqydP64qtix/ciBaU7Q/m8xfoOO0DVInpEXlq+&#10;n+CpXB+6iRknGe3Sozq5DFbHmnmNGKK4QOOwPmFYau2PV5rB3hb0ABBOnzr3hIOhRBqQ2WsRBX7u&#10;Jh0xDv8A8GXoesBjNzUstI3YgKZ0gzBnPn4gIoaZ/KFAX0gYO3MB9YDvLmRDkdXYt8ymiz6EmfR4&#10;gyCbAa+esfDWdw/j4iEcAl/uI7B3ptWWZbg7xM4TF7GA6CwaR37y/v8AkB5ckf2bFjiA5PWn0hOC&#10;cHbzcyLHnbvtMGUwKx+UFihQ1YR/gGkugsjy1XnRmAnAMONPmj9wmnXJ8hYexKEWxFOtkUNKy7wt&#10;yK35fTGYT+9Y2/aH8IZQQBD/AICQaqcXcQWhgvEBKWjWAgV5gIa00MBY22gI7CoCWY5lFXsXV+2P&#10;JlSIsRuu/eA58GB5hABk+HN/7LIYxqN65xGtHyasuEr5/sdY8nayTrASBIL4dIcIF6xsQHUf5HdA&#10;n9xNgnlHbLf+RgfPdAAdgNXjKjEUcUP37E1ZB+c46VMghH9O3vBNGtAGL02JwwcMsH1EIve5mthr&#10;Hbkzk6y0hrk6Qj8Yt/MzA/4CYXQBDKg0P/dZOm3gvSM6h+ygr52WOsGjsoW+uY/+VpFq9HJjXApP&#10;41gJYTAobCJxYQ977Ssh5Ar9bgDwmgDfPpHazusDpxGSOSX3hs0t2/USs5IwN+YxlZdkzkFaRuux&#10;PzCAclcccky2QSu9wGDcbbgXWmIN7q6xxEF2M+OPAh0Dq6M/AxDuF9hBj4Q9w8nRjj3HWcCr0fvo&#10;paW2++p+oRla7wiuIrqBAUP/AAupzQmJhLBY7xp533jjBIwGwRrhwAx1MBpZERzvuEL/AB0jxqtN&#10;VrAgU6rqRt6GB439tV1mh6eRAmzw++sw0OgBNHV6YgYMOCZWmfRzCurjeIMO9IQ6btO0sA0JrZcy&#10;ud60HHWIBIrSoTga5AenvHkpAMAM7nxcLti6PQGk1LbGOvPAhIAsU7GmoAHKnI/jcO5RhMLGug+4&#10;RXqeIQfqIKATIQgv+nlgBHXMGFYtCHaEjGMqi/k0u9ARvUCENqUZs4/kAjpr7/ENnjE9eh5NCMVx&#10;Dj0P1GAtdh0MZ7j902lbDuPuWYV/qmC08des0MjXnr3mpzyX1OxyhSBBKNmCGRZjDvGFA3Y5GN4R&#10;NKBuolEC9QO9mXQGB15OcuIsvOu746ET1G/yr1hxZdrZb7X5jFGMj3wIiK7HwNIdtNuLqKrBe/EQ&#10;W+kAPIDBWo51/wCZOEvrAYYxazWoYC6IA1owELMZeP2ZnOR6XvDcrvv6f5Naxo/dIDXp6Z7zb0HX&#10;/IMmtLe3ExQ1wTpG+Vly1RUrknQwrOQSKhOowfHSFbdVGzP2mivp6dIDbLvI5gWNT6hy/oRg7QyF&#10;3ofHrMABVT4P2Kjp8CX9iBBh76QVbJTfHaBLgovuIWNrz+4gQ/XD5b7y2Zo4gbK0GEOL/wCYrZME&#10;Jb5MW2dpeo/4f+gkamo5LQ8N/wAEetZp9dIxkW11YmodNT+3nXLsgZawd9ZSsniEy0SuIrPrvH21&#10;69IdLQ2H/D/3SPWltNLQXrpGcMrJ6bQrQDd+twAuWVpyvSVgPPoZx0D7uEijC7h2HQTIIADCcmNo&#10;7j3NMx6cn/OIMiJBVjToes9F+9XBREdlLC22gkqMI44jBHYGV4CM3D91hBQsk7uC2/8Ax+EIii10&#10;mcCi+8ffPR+MB/ez6yiiew1gIWztwFfvM4PmNnp46SnMAAKzz8Rkc1W0DuxeXp0nzUoYLPzA86ip&#10;3x8yunH7cQEDhx3x1jRlYz5WIddzp6v09YY4vUf9g0KefHwIRU1xzAQVur9cQPh+fEJZSvDRjgfx&#10;7QIyChN6GM2NEG2zo4yBJ7jmEZjxM2zvA8jTMCwi3h8/+DH+HXAZngYE6djAf7CEB8YRtV3jB6DI&#10;nLyJyJ76mW66x7a5Me06Ax/f8gBstc/EBI6jw4T2ot/uIRBJ0SmLzAQtmg+8Jg+YWTJF+cygrQeY&#10;UQcrbnrGM5Gx4jpsmjLPv6TdOAxHmg/5UPXSCLPGYRFr+ED1mUSAfl/+QB21g4Mf70/4/MB0HeZS&#10;KImVxHqJY+5jFuEugV7TMJJ17fUYY9j7xo8f7BeK/I+kJGb2XpOlX72jvpmO68zef9gR3teMR01/&#10;PMoNjxgToCwfiDBEIiMGvEAO0FjEJuIteYfdYiFWTsIQih0n4vuLUgtgcby/3rM49d+ThIY/4giP&#10;uf8Am3kS7Jdz1jc99p6xmZ6z33gO+J1BEe/YQbd3Cc9GpodvmApwUOsIIA656zFH/BAR3YIjGdr/&#10;AG8b/Mxl4gTngwB2AymHzMFncRhs04g6gcoFOu8+wZvlj9U/j02lla4hMxmGx8uBsVDFjtBe/wDi&#10;HvidPM6WNp7TikddZ6S9O8pd7hZ43n4f89OZrc09YJNnWEQGGQAOSYDp3c8R3zpGX7Gcd0JaxfaE&#10;A8H4iBT0MC2pwnYaQ1BnWEmVTzGx/wCc5ESfycKXhACozIjMu3/AHG1EHR4gj0n4TWY+56Tr4l9Y&#10;u41M6aWJ85/sA/MGdIDCCAqVSjq+zjcPiBolbAhEgu8BN3n/AN5yfs75YlQj/gKOOV0j5jQBazk/&#10;8bdD/lyw705oyRnTH/EcqMrzBudzEXNGT1mEqFs/+NP/ADpM5DCvy8Iaa4lx/wDFFL/5UqV/y/8A&#10;0/8A46zH/n8/+9cT2/5nIv4c4EgLmEDSUIxHGJUqVK/4+YxHGJUrX/lSp3n5Rj+f9VB7So9o4/8A&#10;lSoxK/4xM5Dt0xPrmzhf/wAi64666666666666666666666665a566654665567bw5ktYzO5n//E&#10;ACYQAQEAAwEAAwACAgMBAQEAAAERACExQVFhcYGRobHB0fDhEFD/2gAIAQEAAT8Q19G5Y4h3KlQG&#10;D3tSeGZSsRvT+wpQQEVTW9AIWQF9dFbG8PW0NnKCZ48zSgcpQwEFDVtGU994YbYOgkg9t2J4S4FQ&#10;sx1AoCguwjlRjDGh56NPU/VwD70gPqXB5hJgaSpHh1/EMtOzdS+IVCpoGLG9IR+aI/jOoAH+E+y7&#10;3EYhDUI2SzVK73ks61ZI66RkrrNTn1PE6yNej4ZKeIrZfWaUDrbVV6vSNA4mK1IV8lJNXpOJuN+9&#10;CN4bvVs1gP8ARaHTf/HjD3gTgR5QXuGs44CuUlb8SY1kVGP8rSdpUemAC74oQAg7HycjUdA/uuH8&#10;G3WaBAA7ShdQKZlNtqKh20Wh9JgpLajH6SRV+1hDDlXUH3b/AERljJTSC/jcRaPLgT9oOsVB5sgT&#10;/XH6MEqA5BT4jHReGIGWDQKBdD/nFZrNJEfnsm/zG6IG7AksqfurcpoROxof3HLlAO06hp16pTyb&#10;xMBiU1j4RgNY0cz8ChFLhrR3EtIy6aSWKApp9Mgw8VJ0cmk9Rr3F2UgKoeIBQ60PvCAhI7VowB+G&#10;ODggTUquhH7nV0Q1M0OhDS9UIZO4boyKLQu617jemcBzGxpImh20Hu8UsVr/AD5VpYG7EgHq0MtK&#10;Y8RlwTyFp8w9LCBu09VH8mA2hWzb5ctY4WDo6MOlgaQaRb9YuWi189QrIcNu8TCscg0UU260DMZv&#10;vADoK0y37rcmPITpRoSroJSXCACoGQnS9NCNUMEl/fXwdlqVHzBEqR2mh3sH+uZwAN66atVdRuQt&#10;G5SCOIBvfX3KeMLf9ChUuGC9rc4OX6SdUhCrRMxQ3tUdnVWb8LvGgRi9VdZRT4ysHUbxlET2/mWD&#10;5+1PwrPvBgSAeAOaPTMQgKgqB86gb5TMVY/ladoNr9YrEHzRPwN/TpmtrGUoO7dtMpGnRUzou0tP&#10;H5xtYkFG+3Z6a2Oba6dzaelDTldNszuagdI+0/Bk2aMIsqh92+jxJFwjBRaJgDtSa0/JcMsug2cY&#10;ajfrWsJ2x5OyRw+JazWIQCb2xUKyggByYGA3ehtqgXrHZe4JfFj3kjsfTHJiSlQJWxV5SbwFVBAE&#10;C6I9DRYAuABtkV54FdJp9GKgAkAek8ZwXhOuYqW9jAXgBtP1HCIVrUFpoRK/m4bPYA4rSi4yMmGj&#10;OJS87GkV9oZ6CmnY2A2eG2OsvQp0LXpT4Akd6MHh/wCjtNfgOTXYYgF00MhXwyDBBsBD22gNNPiZ&#10;dNIV0je/2QA0DFx8Wtq2Fj2/IHcdsXA2BHz8FJbgUCiOgPB29/FbxEDSxYLKwHRrT85DIhfVrurf&#10;Pk7iYQvYGuVuwZup2mmxW9UjvvvNK9JiPppHWJKey72HhVVPrFJJRIyvS6Jcp26m5U+lTebgM0Af&#10;y/0nEkXx5D6bE/DkHWrSbvmnF53NiAks9oicwS3uGmCxoyLEDQSkztlgCvzb7KZAoDFSefLTcdQ6&#10;7gfYlYQEHQV7j0JTSNahOC7crl7K17IU7L9TDntQGBf3EpViEJDwpSc3b8tGGUCla4wnpap1a54H&#10;6sp9AWiUlclC0GcLRRSCtC4knzTv2Co8a4x2EMy7WHhEbxTFhIsNPdE/7uOCgimPvGg47KYF3fZ2&#10;19QOeTBtJHSIEbzRnmAocipF+CTl8mBQOwMXSexs3PjFmfVi14o0LnVAMR2rduAY00mAOzsQO48U&#10;RsSB5pTNOVFJe9Y3cAM6oCRCYkId0vbiiKBKPmVS626+rnCjxzRI14moTecIhCqAlFgys+JzBe0X&#10;R6VPQjrH1XBoPd65/wBs2gA6R5uzbhBoxCtnyREgYtFwh08emsFuNeHSevDCmdAaR+kHCFtpFn86&#10;WZRLddP4bePubw0xAi/lWH8TKGlfTtvx4aw1uuwm4u4akzSAJVAD60C/e8MifOM/CdL9EzYaeu+v&#10;AKnHZuZUXlR+EihRHrCPDCGht2AJdDjajiuDsLbnzk0lG0P8e+45UhMIpQVYx0dNZ812ERh0EtX1&#10;AJnCLD6nXY2Hppit5iHvgscF2VluKgHkGo2V1B30tyyJ48hPWcG107uBETrT4MBljbQmEZutlIF1&#10;oD+piQOJs3XVQPnOS8wP+DY6TA0veu3+gHM+ArThH3tMG6F87+G5JvNDompX5baRMiNd4/e2riHc&#10;MdBd+PBfcigIdHXT5vz7no4Iux61tjiAamTxtArrUP25Qkol22w1d/Pn7gVTs+ap7nIINE16JvQ6&#10;cIBoSQ5PHTnkwNAMXY/x033XuaYKqUaO46gB7itvG8J2bjcDqoffH+94MRcYrh9Ju3zAWHk8h65S&#10;C6Hrz+VltvHXGdgdzpyOo7f9P7MZTs3nf4pMFQ6UNKxfgMKFRQjoOtk0ZNMSwbNzRmo5ryYT2nTH&#10;hB84tGpWhTSnWjcUzpA6Zi96lOaIZrBEbZ8CxGRHPcYqDWcON7wW0V8NDvNS9Jm+um1NICt76odw&#10;MidGbB9kN7IctjgMUUPkYkFuBC+ZtMpw+6Bq4ZKbtpSe7qii/wA5eioWPFqLN4UhFIDxpDxRxfU0&#10;iXZ9n51go50OofV44D0e58f3DdAvG/Oa37ikGh3vnvtcAS9GjkKdJaH35y3zVeNhpprcM3BV9d1x&#10;N6in3fqeZOkvCefY9mA6GiCdrNv0eU3M00FMHhdCb+Oa+MhVd2N+efutyZRrskevgh68cSEpoocH&#10;AYav38Y9k+DpSiZwpl28E8v3x3CCC9vwyNU4LKn5TGIwwiT35OZAbakaTWAuWKXy/wAgzI1V9zrX&#10;vcJkeAbSfsZkVdo9Cf2XKGLij935gRtAsr+f4LhVtEQm/uUzRPbqH58f32mLCCJCfYARncNjNgos&#10;Z0ItDrBWVBt+JPzzzC6Lv01zGwXprFl5TN1sumxwVfmVkFoleV+UM2lDs5dRRp02tZoARTDei8KC&#10;33eDRwAtK7Y+uMJx3wKiEmVWm9ARv5c3lDaKF4y89wKyKFs2/Z5iusKV+BjseAvyQ8xVWL35vwAx&#10;pA0gPh95rCYef5K+u8GCbdR0hDWaqlU11OGvDeUMdjXs6XFofAb5bgdEXrwzn6ybsQ/q22+q3BCJ&#10;svs0Nv3gNSlJ+Hx7sxSIBNfynQ0CbyUARNjrxMpQi8H/ADX3kAISH98e5oybgHrxMLW6u/oPr3AR&#10;MB8+pjpArBuX4B/zkIofZxxKypkc19TeKAQDc/4fjHgug/DX3rcLZ2evjfdhMGwZw8Q/JwAgXWz9&#10;lbchthD+fXhr/LBUX69DXDnMuPFr8bayH0xPAlA92T+DDxIb9IIKx1SsGVuH8zyNF00+MQD7ibFL&#10;J/ye3JXACX1QFNxCf2uIBRoHxX4/nAdgNU+S0k95goguvzerU+bl+XA9XEK+DKOnduQCxa+J9DjT&#10;bteropfzOCOBHby4qrQ8jb7ExH4elPnrkwtDFfD+mUy2h0TgO4irCrzQINfTAAa3gfhGvxUxmdCf&#10;gngfm4g3SoX+T/uGAeJeLeu/TbMYkPF9gYH8MYCw8eaUfLH/AHiTa3Ik93+hjdFBpIny/TVw3Cga&#10;Dz7ulxJdNHm9/WdbDSPXkJl6pMNO/erg1oyKJynzjFRGShgzaIapyEcF/wCmOPTCzz43iGQ/A+7h&#10;Rafkdbon9bwZsPIPQfBPjCHgD/TAgEpYe70uByTf65iWivA7Yt4ia/YycBRtmnSKbwmTNX/BwFfa&#10;zGxdRUWmlfJA/rA+wz+0fnNn+cW0QQtzaD+hv7cqVAB46ZB+YtiQHvE+MQ0pYXpwjaPojtzAwagY&#10;/vr8HzlqDSVLJ94YjV8N7yTEbo8nK3s9xWnZsPYlw0NAjXgVYVmkvQ3p+kwARC2rO/fxEx2SMQH3&#10;o+mDATsQvHyr8XZjs/A/bdyBSIbPraO/0usYXUIn8jbgg1Oq/bX6RZ2YBesq2AKsOxMcSFwfPEYz&#10;hA7/ALenusDQ+QziKflG/wDRghua5dG+OS4dd+E9w5RayDd7piWUt4LIGr5LLgdei2eGjDoRu/W9&#10;ZEKA1GiDD9dbxMBPofFu8Vq2/WnU/jE68DcxCOF0BzGmeg967fdZ9DKWKQvwU3+c/Vx4GNAcp19d&#10;f9YAJ703Am4f2fQYUKbX9X6aDLmKIHy0D8AuXH/sAaGBIQ+x8LGXZ29B9Nau7m49H/m24enYsOlz&#10;c7imj47tyUAZobFZPH2yGgOzo6GNPorPHCnzzEL/AOYGPvAvBjb/ANGBQs59YEdMFfDEhe4GeWr/&#10;AM1+e5qUEhHc1e4UZyHicAxdH8Db/jIRhhqK3Qv0/iZ1IBQm9u9fLoxCkBRT59YiEe4qdjYYGihD&#10;Zy/T4cggRqvh7f7x8FoP1d89RxHQ7DNhIkIcV0OkZJ/FGidMInHTR3eGAAO7w8vmEQ0laOHw4rSD&#10;8T/f8zE0N8XWvH+3Avdum/vLr6/1gQABOj3mGiYKP1QsfL/kYFMmh8So1yw4qjIqP+EfoZHNQ0U/&#10;LtT/AN1kDI4+NmT4YIFtoI+EB/jeNIaEA263/FMHP+b52fucUJwPb7g7/RWcHy/uWBoRn0ZqGgJ+&#10;z1cHslQNoWz/AIwF2t+qt5X+1H0P5L/eB1a7Iut75iMc2hx/43haXfD8sDhIunkGw1/rTgPw9N8o&#10;dyiRXrT6LcMswgvzv/DswAHWldursTm5/WTBPwHQKOuWlfxhjT8QZQYTyqz8MBQ0F6H3HncRCYDr&#10;i06/kcDK9AHx9Y0WBr/ofs4uKl81Hx932mECl2Dzp585IXaeEfF+cHWFO698mJsyDouxmgAf8/C/&#10;OFaJdpsX1P7maKHSFtaYQAAnjz3OHpNRj5nmmIE/5L/P+MS+T/6YaYqlc2/ol/vDWWtU27fHOf2x&#10;sAox6MBnO7/cRNZxL9L9J3FwXX5ASvp3m7o1B/sf2YdrS7+Q0o80OsCI/cb+QM2IheO6fHuKdFDR&#10;79P5isJDe39p5cQdVHgB1ZbvNHl3wD++nrBEKGh2NSveHKko/grWAbCUKU3lRW01vuKWBZt8cuv4&#10;wQmtID/d+sYFiqF5f/l/xgjIjYfMrD7P945o+UBdop9lNP7gGOuGnKHsVfgxgKSzETW61IIdy8K1&#10;D/BbutpMZDcEDWup/jVx1htB1uuI+YdkI3PF/wBmQwrb0mtzDA6dHj+fMAvR3o4v3CYgnfzBOFVr&#10;1+UyRo3W/n/nGQHd26fG8GB9AeeOp3GBjVv3eX8/5whVsEPw7wdAAtf5Qv24DSmbd3v+DCmwFp/a&#10;GMl8gnR0/wBMPxwG99IfGOphAGDqd/n/AL/LlhIbR5St+VGYhV+ZmoLpOx/4xt4jW8vsH6dYnH0K&#10;/B3m+uIbF3G8Xu8YgXtZyl8whHoH+2NwtgH+A+/nBnEcKO67bKMWmvkKIJE+2OIBBouIbJ8L0xUk&#10;WvF+zAEIH0YO/wBzi3Ib9VfcZdlX+B381zDhiDnoWtYyzV03KVfqN46cmkbq0ftYFDay0VBg++uO&#10;6xIhTFKISv8AWUyQNWrQjqKx/MsgGhdPwB1T+bm1QI8JRvyd8ztZEHqHu/fNcmEgTRFanRzYbBoP&#10;8TLPBtNBw/TnkzI67950yG75emXEu6fH1PozkPVv42TBiH4Tqdv27xKVWtnhmbleiDt9J4dMDAIq&#10;D4jqzoBkIXosfz/DhTQA1PuIB84Er5oP6r+rf6zXZJJosLWtgP5c0Tq+8p+tcZN47rdrW99hr+ph&#10;p0QHg3T6HX84w7ajHre0flQ/nBRkacR9PwMoQw1Q6QyoTajM7PjTrGN1Uab/APf8MBsCQIcfxZjZ&#10;1T0C17pRfMuWcD20QdZ84bQ19aCLbNHNYBs0WTKorG7/ADRnAeuL3EJP7fJ8YNOuBOFu4f8AuZDE&#10;w6fZsm59Ga8O7R27IXNr+41X3dAnNv0/WGSu8XBUUe95RHGD8VoBKPjP9fhwHWTuMk7OyMJM3gJo&#10;fKM3Wm5lNDwPc1+Bvm8FZuqiGk3Wfy1cL4wr4rVjTbf8Y4jQH+jUC/bWAt0sOn29PwYKbSSLZ6fc&#10;eZESYRd76apMPQysf9mHw5UBoNnmnuUn3A8mwhjQgVZ0ztnwOb2WbL/MtvmImCoId/EwocD58WH6&#10;FLjqxHCc5/iBhTcvZfzEqKACD6qD+IN7coNxgGtZrx1IfGaW9g+7TcOf15kGt0r8Kizo7mk7iH8t&#10;/YZcCU9UObhg4Oir2vUPPMIQWwJ31cIXOgJBD3wSPP3NqQv9fLrW823Cnyuiv1ThFZdT5oajiWDa&#10;PsBFeRvFNavPATX/AGHOI1+d/pgu1U5rc+e5qutRkW/qPS92+Zt+N/BIQN5Shba+Ethqi/lMUkf7&#10;BCa7IK97UxJHvnGBwB6js4LImZcS6XkED+rG0Cdf5kIIf1mGe4guLKjkH1rkWN6iDa/IH1PcRbbi&#10;SKtMVC2YHQWN/o7OoD68XLa1IhcndTum1xixW3ZFWsXubF2YmomodP8AI4MEUISwD31+n3KsGRZc&#10;8Xd3izze0PexxCKfoGT7PeZSUGrbx8/Jt3jg3VNzgnXzMEUFaIfk6VgLQtCbp+zAkrQavY0Oetxq&#10;XAj0cy4DxK6Xm7Z3UOYFE2iOC6PuomVEqk+M0FnrT+XKCUU9qcKqBQMGqem31NPH5bzZnaIfphJ1&#10;TGqGEG7O7D7udWjnCR00+vrzHZEnwP8ALVnxj6sFK8LgLIYReEGAF91gLJk9gSiK2prAEQdWNyyJ&#10;+TvxiTokyGx/njiUipo4hCsmCr/wWm19GETVWPznfzTjRtMfjRt5FnPMm93wd1Akpp7T7xgggfa0&#10;T+DZPUrIgSlOWBFVQH3bkdbZiiyEubJLrDEacJnW6i7LJ8ZaxTwuVf2aQTBdLE862jqpSdzalxIR&#10;zDdlSSDLZlIKQET034NPjBkRUhunSbdHxw2A+UI8qNda5jQ6QFePRr7ImSNrdOE5UdnzvIPy8h9U&#10;ar+MUMTquI+WscGiS3W9X0QYcKvgcTov+3dY2ttePfg1dfs1gABTKfJ8O7lQQml9hu3zk/MvUeQl&#10;5Jrx3e/WRz96/pP8YkcEbBnajSgB+OCaqRo1QaGzsJDJsAgnxsALze++GFsIRGa017x4P7yyISrd&#10;Fpbvs8+XIbCQT9ENd6/05pEhsGp8W1gA4kLWL6nr6bXFCZR7xvq7mCKAGbabXKBj4ZdQ0Ntw0dTR&#10;pKi+8YTMG2bpQ02aTBQgnszxd/G81cmxDX2jdzKhJRNJvoz7xG2hJOKdRtKKfw44OhYbbEHej39c&#10;TRKhDRdJ1seZvwMssalpKBsb5sxLw2pV9EANZi4fj1EQsieXXWFbOqen3tjRzBPdPY+jmtndUxOB&#10;7Zl779x5VhHntLezXpoPDBcaK45WqOvtHV7ga6Lb65DP4tyGygupD4xut3fmJOp0Bx7vqGFoAQoP&#10;6H5HzMlgaCgOge17MY/DYALPIow26y4Nroi3mnV2mjKjWhvXxN81iylV86rfLuaxSnGBdI352/P3&#10;hA6PU66TX1XKcmJdiBAGlHBug5/b5hIgfK653k+nNwBe5FYKobAT+hlnE3FmwQVdx9TmEwuSHod3&#10;zjbkpKE1sQAeAr/dcsC0+oKLfsMASCzg36dDvxiAAgoBtANReb1idotXYTT7rDzKjlDZ1d8LTWXi&#10;FqU0IdCTF3neg678j4jhsMfcW6DMr813LhYnpgWDU8InqpVRmxgHcJs0xM6oWFapo06IYp0Ma0ny&#10;L8lph6BsdeJ06u9T4w9xCdnqXeusxgqnvboe0tkHRvCFNlPV/fveEhu4jt5LuuKOzY6U3grpBdeJ&#10;SMPTlDeaFydJOl0lQfXMiQaEh3x1oe8BWG8ms02/leYMaUKcKRig6FGrkSRCDuuInzsDCJfNkwNg&#10;hQqU7gqz+RkemhXg5sKjCBKaQ58+sx2HJW7Dd1XTPLMLdFCDakEGhhES2PdDYOtsESgwqSJ8aGvT&#10;3GqIbsIdpHt1o+80miyKhrYgnb34w0SBr/qz57/OQ0hbu0kum9b5rWKkA0DL+L9E+6Y1CzSweetn&#10;y4JUtsXmql+tvMgt62ZKT7SQbcIJUWh6FsVsfk+M363Wwhs/qpzEdC4GeOnybOORZ9IdLE0XuISK&#10;IJ0aHLWRATUVi9qBWK33BpgNKzTzgaPjAp2JG9dK1K6mbAC09GrOGzNyAisaebOgNfuGoqwp8g2/&#10;Yyqj8yG3flXeOkKdHr1IHGPmxESG6Wvco2q243QNh+OK8Wa22C1/IfyYMqdpJTsNk30ZKu2YiGsQ&#10;O82QGEKFi1E7aSTwbUMCP4fS3fwCbVwRAuqMHSkdJmz4Cr/JogY3GTG2aXhkxys91HTllBcPozm7&#10;mUKMtm+zmHjE6QdlDYT5gw6DURNXmKnRNdYO8Klj9Mn11rHa7SnqPotn4JcFYvZUU6xBTWxgKqME&#10;c9oKDXFwYQKt04qRfRy7yCxXrdM7tA2iFuJFAV00ecOtYUxA231Bot3rWASbox4AkE4sS9GY27xN&#10;Hftp5/bBsKonbQggUxa7RTp8fSeRuCjJi/meHov9acgXBN5Juz3Rsuu5tyXAMRa6KIBgICBX8vIW&#10;c0/DgyUIANwbReGjTjRYKtdm+/Bz9c589/8AIvNqb1mhkXV1F3fQP943U0G1B6FlkuVRLuaU0636&#10;HO4aI15p7FeLrI2NvmKxahFnS+qo+IwKnMfd6T494oRlSpRpipO0rvkMGEtDNDvPbpbvWaVIQXA2&#10;zdsX2wMkyOdYidO0fu5jKNYEG0GjTGbK3G7nXopCYWm5c3jgqGkCo1I6h0iBQDj6TDSt1emtcCLv&#10;i/e1o6syBW7YrfH+8xt/XdK28m/1qvXNU9lLdcwdoKMO1D4DeJobjQ2dzSogb2l0yoEYvw7hWEmj&#10;enzZh8xmVTlXlRdIBtxR3/kGfQNl6LjumyiKNKIkZ9/rgZ2FvQ9AoWP8OU+kkLRtSFqzesnemkSx&#10;oodHnZiAC4vzNLVSO9WncW2/K9ejYg38+OFei1JPN6bgDy5EUatzXHp67u7TLW6RGQRD7ySvRxkQ&#10;C9gn9i9tx2NQ6mr6vKKL97wUT22t0G6GiQ218x4pATVJVgItUPMDotjVjdpbH41FjETdbNbQTbVD&#10;XPjJCdR58idVs/xzIoBJXx+HyB9nubcmF+GuvsPiPncaJPrHtUhSeI/eXsoS9Sprsykk+5gb5huB&#10;DHJpqrVsfRhKGIrE4h6jdn1i77CQ/CpPvclgpMOi/G4fnzckwxR1/IFUsHBL0dhyDpb/AEBYYLoY&#10;1HrWmjzRC5pj1akAVcTdwUEwdZoqYUt3unEIDDKvOk9MbwLpGSH11mzQpegIXo7Hrvc1Ql3WD3NW&#10;rPrdg3nnngpAMaeMIIOzFYfad5U7DoDN5ypXskoHu7XN+DbZeIrW2RHXMZm2rt20DTB2Y+prQ4nz&#10;3IPMG+0SOTaSBP8ACYMJQItHmxT+V+rk7HgbQvlFq7mSSeklfij9K0uawwfYiFCtBbRmFFGoReb1&#10;bWTnziBCtXwPyB0fgO/GdJxkl/Q/m3RvIACMk6jvyvBv4j7kHXhHCzbr2bJu98wpqgAX4jPWMhzk&#10;V6JfxTluIQu70Flq9r79ZqBiR6VlojLMXbeK29LbEGCB9s7FUEJ2TXc20Sg0oHtOz61gJUcGPA8l&#10;BPU7nDyDV7+Uf3gy9IFRRsAI4RHIjiv4Nw4weFMQeI7ykRdwQXk1MMjW1wPtoPw4vnD02fSeg9xX&#10;UfsdjqcC+cuTRjPEB3Zz+/7wk0CcH0jsz89w6VjSOo/H2vMDmr31279ccmBMoEUqQogGehKDNNAJ&#10;Nq8WDgA2mgAhFK+Au51MfDlVLA1Cv/4koFSQKA0G2/Mg+qytXrVwiZ600kEC2gdkFwfQYY9H/uL3&#10;jRqprQeFH5kwgUN2u70LpypPjFa3ts17wKJ8tYHdT/iNAzqhUbF7mjnyTHYE+pVHxqef5MBlRj2d&#10;AoNCpp7cCZPqMqVHQCRxnVmPQJwdITSvNZID0KFR0ABrx0E3rAtKxe5IbW+Pj6zEAdIgDem1Jpd2&#10;VMoD4EY93DO1Qou8bIG/Cf4S/wAvbmiTyFIVa+BB14/uIMQXqUXo+U53DoQVPQ0Gw33evMiCIkhK&#10;9RgTfnePi2gmnbSH9KQx1bVeNFJE/mnhlHwjBV7UC9lh3ASRQjw2PwD6w1regACVdX+57QSZNpEa&#10;Jni4KaEn5adFq5JM1rRAQW0hR99LwKpokiPaIaJTf1kESgfI/wAtf3rNg9FliLbpdYa0hdrp73YT&#10;5xRN615L5l2ZB+8a7ILJB3T+mqfDDORtpsTYmu9nWv0yxzf0SaJdy7Nv3clRBcaBx05GkuMiO4Su&#10;yK27kMWqoQK2TWcv902dVSIMWmHTGph0HzimLraVOoInyfiV2mH+BpgdEaaTZbNjDyVDYFFa5d7k&#10;cVp0FFHlE+9XAWGh9xZaQKvHTObBB/bd3Z4Y0E93cHXCfW8DZN6jscrXoawkgFsJEdBRn0acUESV&#10;rBdZgflb2YrhozkJQgl6Pb/Bbm52THSGhVYc9bpjR1aQg+yU6jGUAaQUOxhyRujVbuE6QQhRZIoB&#10;l04FhKKFI2eGCQ6Efd1DXgH9syLeFQ0Vrq8g9zWO6C70S67bGcyNPCaOBrfjZf4cKrNInnCbL8PZ&#10;jrfcq3OIdQ8/d5paIC3SijU+vDIB3DOhFvIIMDtQ6ek4q+7HHNSVNaAsoaTzCXKoo4Kb0v6OFIJN&#10;U3zivWYzTf78KwRcaG5CDz7esXOQZlfmB0fjLk53eX0E1PjfbkEJUpUfuj2KfcsciRdaTW2xwUwV&#10;WBEYWGKUEY62QuL0w7W1I6aKqEdYYejbkMXhV6jhc/GuXWwLG1NeZLb6gAosaC2qmNbpCg9gA7N1&#10;Se4EehoPLeK42ANtaENF/oMIXK8qejhO77rFwG09hNrXlDBBAG69eDyLPdZsIbljPm2hDkeZ2KrD&#10;+jg/ng41Y02gfYHT9yUxbBBYnE/w+4ABIQUEtnbbSxzfbZ7hNjOvaNUyUFlwFJCk1RpdQmaI0UiO&#10;fSiHo795jMu6IGwGyhZAbXbMEeyJF7riyv4+8Khtwe6mlHdRB39cZIQGOlbtp18JpyIzIp2R4+U3&#10;fnNQlSKHYB+SYURALmdjN73pPmZQ2oWK9g70Io+mbLLABfBDpcoD0FOfGmWoXAJUFO6nAvQfOUDd&#10;IHuvhj+e4AA3cppG1bXTlapCQ9LSFVEfBkKfAkPRnSZPaBxp2BYZNuTCWkOS6u66Pv1gZQDdGztt&#10;Tnw4sANyaI+Smjaby3Wm1aPtP9ezWeIUnoMSj9Nt5MsOQ2P6goFg34y21UEBCuidI+CzLTiAVKU4&#10;bT06OO9WyA0oWghks2zqOrT2kQVQsiDR6IprCXLC7cHxdLj0OF2X0t1K1bWI4to7IV6hHePzRgPa&#10;KrPyma6MZo9NG9t7uiZ0SiUbOHYs10y66ND5D0DF+DeEhCINhzZ8vQd6x3IkrwfSTA8RVjkFSqmM&#10;SrmlR948/MEGUrYNCzujXtDuEikKpdT8b87ML1k/SetOPwUw07ElRu0rJCgpgBXKlYHVLHUV9dY2&#10;FkNoimANE199xA7DX+5wItUwt9uEeLaQPdiffuLQ5BebJF2+vuYgbhinYBDztzWqS0ScWaDwXf1i&#10;JBV2X8gbVH+cT0WtrSnf018ZY1V78OaL+3FpDrR8nzAuzOEdh4X20P4XNIP8EBDdDDKbHxjx+oxj&#10;YIrmwN7lThfvThtFOHkpkDqgCVB+0ps3QmAFQnC0g/hiio3RBF414yYYDyBfqCGdLzEYUjTwfmDW&#10;YG7k8SQuwfs9M+di3YeRV3wT7Zk1ASjUgVs7MJ0bi/asdHZlFLMGrjBZeEBtC8XmhN50EcZo8Laz&#10;8yCFKtPOFouxxwTg5uz77sDN6swn1HRoANjWzCBwZRRxOrzphWalhYk100M6tRbRX6scht1R1/2H&#10;He4uyav0cMRG4d0+xIeY7rNvCrLRafeIQnqhXlki+J8zIYWPR7Xjf/ZbhifkA+T9ngX5OQVQSzvE&#10;Rj8H7MDNirL03dIcVCn5khTYB89F03btPVxiwKlXrCjzc39i4bh0BLR1rqRPR84a0nqbRQGnvwcp&#10;YCFL8kTq3nCioLdaruz5ZqwAv5M7/jBRYDLqeOm8FlAwg18Kf5wNFSRwOO8ZS5FOxPH8juJOiz4I&#10;0sA29xWaGnfUUpsxWeEOjq79YicxSx4J9SUQ6T0c0xQKVo9fdXnvGEOZCoe6t1u6xrbGiXCqn52Z&#10;KBShDwOyalNH7kDoEmx8OgF1/OBrUQ1sAnlo36mAIKf9jdhvWUBjhqkmk+iHtw8Iy0BjYAOucee5&#10;ewuHtpTjJ/sZCQifiVSvXab0uE/CmiqVa1DvdaxNqlN0FAog68oT8T4WbhEomknpjEA0TTUOxfY/&#10;3jBQo2h8frhNTFrWohCHN6MYwxMiiu5aFNwsSaSIp0lJ/TAoKdiu/r02HjldVDhF4Eo6pUwi98C8&#10;hppWNGAA6mp9NVDd6xP0QBWHlOnTx+cJFPgUhCKSaDhqmUGGqDTdh7Eda+wyjRIAirutbCEc4uDO&#10;bPyFww2e/pkEOqklXofTqYukgSf7dXr+zBOXda4npTkbM2Io6HKoaNQfj7yCCbusvElCaAPe70n1&#10;rFUQ6XrPg2HBLvAO3oIrExCagHwNpo+XD6zzYkCvgmHcWxDuB/SiYaKhKGtfrx79bxo7AdT8Bvjr&#10;hQjrOPImbPnrGuZckEE0m0ObnrYosFI6408BZcwBsIEWb0wC9XBVFR2fuk6Dcs/TLub2cUsREl2X&#10;7wUl99Bmzoip8DEoN3RfAb6LD/BgJpTdobF1Yong5Vg53fAhIJE4q2U2fhP2D4PFwOHg2BAiannu&#10;GMeSehP8Bh2/IDROvmCjAn00e3t5UOXCro9vim8hbAu3X8HmvzEbJip1b6HCMUHaJ9ziD4X4wBIN&#10;PxpRYSSL8FJ6Vl5MHpePi8s+G0uCG8uvDaUi1jW9Q6yGTxfk+s4OmyWlt+SkH7xWhBYLAPhmjj84&#10;ukXY1auO0/4ycgTQ7bS/cp142/Y3o9Yn6mFDFCvVut67bLOXg/AFq6KHkxBJRY7Hj6evcNKatHYe&#10;nfL5OzGQLhTdDK/63lgXffH3TRNawbLHmcaRH3BIAyxGB1QyrhEaS0iu7uxuWO0CO0uw7unXxjtc&#10;EnLoJtcDDsibc2E/J+s+dlAvUWLDcAFISlhOpHzF9PSlNIULIGw/cY0QEGhQGnlOWuXSpV9F6p05&#10;/rFWjTu5s0qga1/bD1UfWkQHIq66wk/7UhLeRN4VyGlD05D2y/luNdfQctIXeh2OnPE4oyDt+DTt&#10;q3HZJpw+W8eLdzJAHs6wGKP/AGzaJ8DZNxKbV5gV2qBBOPU8ZAa37k2/OkxhogQ5P464gUOBtf3+&#10;ZAVUgWyPRgpHAguKj6j6+8gHeAAgrXTdxtJCHY1b3YHX8wouEHp5YPep947iUh8uPyFxcILKYGyk&#10;0uh3WLiLJHTslobC8pgaOZ+urHrpH7HII2mnS1Wurbl17f7Uyfm95XpgXnU3Hu3Y8jgjMT8DBN35&#10;ZMXup44t8T8b+lwXvxND9CScm8KvQly3xMQQMHyGa3ecmVXYGzpcFo1pwhs8zZJjTf4mzeDfh1+j&#10;qwvuFu6h0D79QwiWKbYbXp8PcM1rSv27ZOMXBMDsDqCsXjvAGBETU9mm9OfWKkROg3Vs6Juv5kiI&#10;Bs2xo/Fq4a+gOh1EPVX324r77FU0x7tQ+nDmgC2/R1KyB+2Lmw/MoT9ZyDerf2nT6rf3iShHEQNf&#10;RTjRvkOx9QRuCALrj8DH1ksQ7vSe2cx6Bv6xnh6pnjuxu2myvADxyLOx5MU6GdWVIi/tPljoUCIM&#10;7xrdncpCPoirumy5ALO5hY75jGqdRhBBduvnDrDdfBTQ9mfP2Zwvwj3a38MQUQwnKiAAQbg0qPuw&#10;u6r3ds7cRvNCH2x0+QZ9TEsgifYoBR8Nf0xPcqnYPAmMRlr1go91sf7MUbRb4IjEAY0tA6H3yJ9m&#10;VG2hw+Tfx1/hzYUBWD0Xv7Mq0pWneztfmH+sqNoIHRffhuFcUpXUTSHyXDkg93yWa+sYI7DyCO46&#10;iRz6lH8IXN6iMdqHfkVv+MI2kKv3pNfp7rDD0gaLKi70fDJaBbn/AERJPWKGgx4znlquzZl9fl5R&#10;5G9s/iYWhFPGegJ0KmJM2qTi07/KYCRhO+Kv0x3TKGqUNlAHoafNwEPTLhB05E7zLwBJdm03/J9f&#10;IYdqAQ7PYfyXJXO7R8AdERuBJ4AOpoo+jCSHYBVseneSHji9NdaPXcOIDD0AK2bMWZZuA78r8YNC&#10;TQOI9P29zklc20tmnXEqQIl6HN/B+Y6ISn8ukSfDzL/KvMOot87ipGE6ng78vrOnR2g2P3QRneKz&#10;Y+MIHfemALQVOnEZOHGfuKWhtEfRQBEkhuWySP6bH3HDz1dAfFNfZvB1DYS3X/ID9wklDI+bYX3T&#10;lQPFddvmv/eZFaUZT93v7+PvA3BOd9mTjybf3AAbq166kZOpsL0D8zTVhPlz/GdU2Z65d71nGwB0&#10;U+r+TeNTBX9N7NGnB+1Wan7Q492fd3iisHm44sXN1QVjj7qbMKq3odpOm/5ZFAIikkV1Pe43Q0B/&#10;Ir5EDf04Urmcq8hH1yLXdB89F8gh8IxCspDMiICaEbL04F1Eh/OhL8l/DAJpFC0sT6IHjw5ZEOnU&#10;b+eM7+8FgtbCNXdeutfZg5dYKuenYoxsQnwFHj9Df1l0GqYatW/kbd/GC+3pKO2ldR84nrBd4jNY&#10;kAqIGl70cfKtEnDErsD6db2uL0ij8iV/6ZuI4AQ29v064UJOy4J5/rmJeTt+CH85hW4ABOmufVxV&#10;kJDwLwckpiYKtbvOP/X9LjVPm7+6uL9MVHw3N/Nl/hwdbBRqtkf4Bi0Y9V0Xf8HP5zm1Bz0I7ifH&#10;mJHaVFu0BqeNl+car4r0NHR/jCejgdI61hkV0XhfRgETs0UiX9+GZE9QKevumLJaEDr5PrZk849L&#10;avAF4C4yIXSydKv8p+YsDjnD3R0vHYxkJuJK2IxJdPpMrk1l9RqRoA8wgigFdsv82P8AcMAAd6T8&#10;VW3xp5igYNdOzn5Psw08ya7qH2fp8YgeAx1AAPmwPgOS4QDqxT9oV385Th8JKix+TAH5jHJMJVRw&#10;4pMNb7JbSM+If4hhe8zb4MI8Hg+3LEeiblw9N6ObDVI6tdxId794hKH1el/eMHyr36PnXCYpsCyg&#10;VH6rTBxO1Amn0YSPqEv647itRdagTRgwBcK8P0ehkl0sBw+IGDSLURx+mUb2n95VL+Ku6UN4FoF5&#10;8Essx0NRFPs6zhHjmkug6gJ/LmvQGvmgKeA1/KY7QWYLY6We+/uFNseHZbrfFcArvQFOz2ORnbSa&#10;a1m/S43FWn9/nkxcoJiyCHcyOSj/AOg7leI6VyfHyYjaAeOfRXJ6fLlk4vz+YSQuHza0E2my+OIY&#10;pKpN6xlZZXB3WTqLseFOGwmEIcNeD3Hy+nW9Y7YGJE3Qiq8VyiQrHzKTfmxWZttqsjKOoH3P6cDN&#10;hheGx/gMDBgL9gn4eB6MlNx6Id/RoGFdsSK5sQg6Nnxss3MD0kKeCoJXn6uXkEFdteUBOOJTQRDS&#10;FS9QPUcM9had3tENGFkVKCFPu4NLYABb9nesQImyvL6GkZTTdUQjP5JgzZFA2C9m8ABrXxr6J5Mg&#10;0Bwh9/OUREgxxsDqNn/bhoOnSviVyXVunTet5ClQbr7ZnyJ/v6T+2GHwV05wcK9nadddP4i5KE6D&#10;VdIqD77vXCYaURFuq/QkunudxJHJ9CL/AD+YLD5DxbdN+sFJgYrtbr5xobA0X7PP1OfjklBNKb7M&#10;OFWh/kfO94wigDXxU89N/WIGBZdgV91OY2o2pKr8auCcU0A0cPJs5mkdJkNQEqj6OsVhu1ACi7n8&#10;KJc3CndlfvUhW3r5xELho6OoWWofmVwMkW8DwLI/1MdkqEfN9T5jWT4wNMg23rZqc4qfxhkfgv16&#10;GuocTpWVf0K1dqJhKpu1KKtlkgvzkTRgQI2oMP59wFCCo58Igxp/owEnW7ny/vV1+4Aj5BOiBfNW&#10;6jkU0BsmnWsKpivPvZKy5IGoEBozvv3g6Y0hEQLz2S4kIbf7P+MtrmlDYfl1jQUIW9ftergwGM2r&#10;Akg/NzYuloGBtJGl4AfAwusGpF7309j5p9zVNfKQD4X3BAKQ4enAuImJLfi6xgCannHdaeJMEBKY&#10;Ivf+IcVEQdF09Fd0T9bim+qW/lN6d/0eZIPjUj4v5fjEdE1C7DleuvjKXlL+rY72TEFqJdUafNb1&#10;8/OECK4Ndq//AFvLsaaIWo8rMEsEJA+PN3T/ADMnRVaVxPCfOVB6nSHm2tfWXowqgtPZ6N09xQ9y&#10;YJlHaZGwMDqHC1Cop1bV7zs7IAKRdTd4ihAphZDAJ4Ls+c1BhgukO2vXqcnuTKO/wBXhNbHXxvI2&#10;AqHCid3rIszEKOmp6QIfWCSL8j8f70jIYA3LW9lTid75neZ0DbEoaJNYEKwba8Abzt+piEiJ00E+&#10;wYzUMjAemgrRfXTfdZJNdfIH8KZXIRtvRo3BzaoJKGj+fcL0dnVjcuZQQGmp8Yow6k/t2dZeC+l7&#10;/wDNmLNqHzXoitrm9KIgNht8+w7ij0GKvem/suEAHgT3Y/8AH9jm0It3+P1CeT5z2gt0OebP3Gk1&#10;E6CED+wp8rhIGqSfKg0PVCGITfMQ1tGoePsyYFRP6oD4trjCHTX/AErjusVXhNpX6AvzkfiCejIl&#10;+EyltyH2bqTWzE8pX2J6OvcsWBFTb7r5frCqE3AQrZSn4jksXTpt9fNOGFzY/PDQXA1uSIVTY+QY&#10;tiOx0qh4eHzBByNla7oJPpB0uMvA0AXFRNR17BxupnXsgirPB4bmCAUjd1TpqVVfIDFEaW1d1rqa&#10;/WK/WWaonRBEXzKnquDtK9KMka8UfGq4paTr+LG8mEltC/SHzvozGaRPpb+71Gbyqq4nf6ksF1rA&#10;Fuf2WjSX5xG8FIHXjid6mFkGcLLt6zHrRydHiJp93EFoNpx8nEi63zKX1ODaOp6U2O6MtoQRDo+x&#10;8XB/XOTdrLjJMeHz2/Y0yUGit38gv0JjSL59rXXxMpXcz098tMbIq0L2dMgjG/GlAwXwH8YQlb4R&#10;t1WzX3VDCpcNELFqmtqga4XOFVzvC5fVinUMNJLFX0R56ZSTcXpVIf8AnOV8oGgG9otP9YTHZHW3&#10;rPreINtJ3NbiPWR03h0Is3P+cSVD9FZkkOyC+6KmphVD0B/0a4cddrkMPW4I+T1Io6ffowgmAmzV&#10;5paC6pu5NBb5tVu4vD+zB0Lhc07T0F2pu4i9nUpChuWfFTiLTwlFDYfNfSuXl0AbUAdxAbe5Sp7j&#10;6jeyIEuEUNNOC8G3wxMT6s1EyKK0zs0edZhJtAOTWNAb13M3WqNOnZK+G9438aiczbjeSn403LLt&#10;rbPgXr9M8cQDljMIwd6rb6uoEp+42g7Om7iEkz4yReopAGCEJooD3YsnsUv6RW3xJmpr48YS1Ac7&#10;R0/ga6ebr5rB3ECH1mqYBT1WN/1wWQjcPEhxsN/KiDvE2P5TABbG0235NhzeABKqE7EW6i9PHJWH&#10;SfelHxXNHAV+WdgPHBcsqFfDtDRDXJ9YSyA+XZzfa+nEpoxYD/Xs/cDdBVvfltf4ZAhbSJF5q5SX&#10;9EKf1g3oXa7D4NYCENy6/q8T/nKA6kEeFiTVyfQ/G72CCacCog0NAeAAvj240zdEaJbXk+vnEj7U&#10;dcUNIw8gZu8N6JQ/uRxnGKQrSbZUc/0GU+soK5bKamjhz2UzdW9CynmzIoIs23UmwH83vMb+kNSt&#10;CI/2pjVgRSE93Tnf1gNVwM6Tt9cBB00fcXum1hhlqsBx25k9cTnkgonyDRyb/bxfmDBnMTWJdGAX&#10;5XKblAPx1CBgAOCN/ECoZLC+GPRNX3XNvNJXfivq5xUFZBsLK5adFISAdYM3D0z/AEfcfyfrtDYy&#10;t40N/RrnFYkKNeq1auLIRB7d8QCVG1TLX1R17ICnHqEaGrhKEsoZD7qoDfzgJAEflG3d00fuNGoT&#10;S4x2njfWvJjo6S5+jvXACcLg2VGGvhdGFNn7MiPcsX+kP+jI/i7rQ7d689mMS5dM4A5rU+G4jAaN&#10;mDd1H0wVVqsf/TwHFkGqpWeXtRFKbxMbW23ULzTxQw3xfagqTQRN0HHiQCz3LZDZ74GtYpsHpMNg&#10;0RPii5CsEXLrFNoVK1g9OvuUSwCaJFY/uUhhAwUIzXDxN5vQ+7n1SOo6mlyusSDiqA3klTpUuQi2&#10;jPphv6WTkymImmrxUi377m9FsyGwCtDIupeA8u/um2KO35Z0gE1eDBNgBq6/hj/oxIJwzDUnzPm7&#10;hhSFQM5wpcWhJkBfaEXAgArSMv8AOuLkca8ZJE/tja4dPebliYVF+RTz311rNtOgWULAmmqjkzP9&#10;MztiDlSVY0qiQuyN7h4vz8N0UB1nzgu7V9xB1TXDWgd4jsowQA0QmwpV3rNFERGAZokLCN88Y7KA&#10;MEaSuKabo6ZTCSD07IbI0/FzcdBD009dafA7myMHV0PFPSezdmMCb6nDecSfPnG3ACjQgPx3/wAn&#10;3ihVl2UnHQoz3RyAESoFQ6LgL0FyRC6F0nprQfOEduqKUl0NVL97D5g/A4BfBuX+GAkRrERwP+Pp&#10;nQ7Ux+NPDvFZDeh2CnE413gHVFR8qvmWa7KsCiIhU5Ms3EmB4+oXCyycm7MVa9+mmHlQMEmJwYtM&#10;5wI3m9+VouRp5oXSjyjMLHeRfUN+ZcI6LH9wm0VvfAXkFECGFMENaZsRqDpQO0UOBob9JYTwzh9z&#10;U6g5Txhm0sixOwyu1Q9aBdvCuQWeVSsvp+XUB9Ujw034j871EQbkxzxW8yLouHHzDfb9ffesNG/Y&#10;mAMge20vU9rhuAtW9lXTAT0c3SpkHhkVyo8mDW1x6YdpTVrAcVXTOy4J0EhRS74UI0+DmEiCCsnB&#10;KhSi7prWVWIrut92FhCa7Qx5EppZSFvwhpNwuQDChUNUq0n0Hvc15O3aqPWrfJbrEkHAiBf0I/Cu&#10;a5igMsnaIfo7MmogRe0PRvfWHwoGlG/krIwFGpHz5Rec+MKti7CsnV0g19HHnO1LHWStE5kqYQI8&#10;1jJ+rG0FzkjQTZFSuF7TvjT9keOph0j+x+cB+6uPdLD2L/2EMeNtZq82R41terMANuGa4tr+4wdL&#10;RpL1AygXjiBqo3crUQN95MYgSXf3BsCp5X/CEpsDu6JxwfXQQJ8KOyHdYtCFgH04XmMXovzpDUsD&#10;oE1a4DrMxhQPdbSALocOB8yn7PS8M3TMudYKEMGCA340Tjmk5P8AGKJemBzvgaP3ol/rCqUC9fbz&#10;453jgNKjfyNvvL0fHFFKer83vDu7n6qkI0LbnHNh6k5RqKk72Kf4DKGwQUJv4ipYa3S3KBgbaZVB&#10;VyIfJ3KFhRgfXokNRdmIV1ljaTkUrXiy5xrAp2SPt1TCuEHTIJHfGsaokKw0D/mPErBItUK+R6p2&#10;ubuBFDYO35dOmN7qvzn2AzQ1ahrT+Mv7BTepRWDWCNbUKrPIQ2AbMPEJp39F338YViT41oa5S+Et&#10;ly1Og/h4akh17MtrKzVo8DX0M1YBC6PQQAi8weuBx2YA2hRCin6t+wbDPgGPiWbr31S0m+V7SoMO&#10;43a1pJG1+2sL5oMJxG1HUcO1hojH58/QPSWA0leTgGG5AxQq7upbp5y6/HCg8KfQ7PkplgSni/6y&#10;OCbRtyu/qYWlAehr+Zz+sRgmlP3z2DteRrbre8gYECTqHx4uHYGb/B5Ph+cYgGksQHa4DJkQWnmj&#10;XPPcgkPwjYCNpQuFYL4uwvEeuQa/FYc4FT5StvXU0+3NMKLeEBlGHyNIKNcppSeQurr6Bu/frmAQ&#10;YPkAd9a90xKYksYQXs3+MWlYxaQdj1oefbcihkPgo0o6QfBO4ljFtNifAEd0hvWK2MdK+vdI0Py4&#10;mUmxbVNR/wCmnxhTTwt8SAimRNAkgrdOykPkXKRUV0g7G5JNlemNdQd1ZABF28ZFLL0gqfJKOwwY&#10;T8jepsKsevusovLb3R8ghA+6a5tNyRAqtCUxFNDeYhk6bRE4QCpAU+NQyT1BDg6o0O+rqNcMXvQi&#10;LtwEVNIoS6yUENkHpFCJQlmh+Z2EdGxpKE0p3k6mnB8jIavDKmALhA1BoCyzvjhC3htNyGIPn6xC&#10;WH+l8oFwdzZ+BfwmLG6Yl3fn8zoBZoeefdyIo3z4P3cCR06Df99M+42blJ/L3ElAHZ2Xj8CT5MNJ&#10;s1sd84n+Mb1YJAmvJpu4OyDa3thjBQJ8/GIHXT+z5TE1dPcdf7oTM5A1vWiuPWzDAqEBvCIKtYj1&#10;vQxinOJWACTjodjwfrAAIoi24QQOOL9suUEIi/TcRoV/rmaUregFYkC9luvMBWL6hbNzs2e6n1g+&#10;Sai1tYxHmpM2rsk1pHu5FHjTCqGE7aWqDfmt4yAqTl3dtaH5tyLYrm37OAaYrkLPhThrp94kgKyD&#10;8BD49+HH7Qx7JFe7FJcFs9GhUGgdSDS3AlEYBCnUYPjCfH87BNgHon1kac6eYTQDqA2CatXX8YQI&#10;WjcgdiB+BOD3IC4kwkJOjcUq7KYYD0UJzSgBLInV+e4VHWR2122uwrc+s07F0C034wJFNIJ+/wAb&#10;uLBNSbm7/Di3RDhP53lT7bR5/wAmLQNIlf13LKNFJ4vkNbzkKwdWw+rCbwEtQ0rr7k5/LjtAdgNv&#10;6Jgu2Vws0vWpvEnVEXQeaYj/AIfvNHWQB7fth/vEIQfuzWC6unX3jbaJofkxXL8YVdrND4y0wDae&#10;bFLp2dS3EhChOxsF3DTBShh0hMqCkkTSMCjscNQ1Kn68Kpdkb0YmqNiLyoyEsYb2YmCw8FHUCCHz&#10;5g4tBQHwkHCHiLMgNpRVNjqA1H1ilCjw0OtviwwukaxIpKFgqwgKzoNotToxFRaWulWNJ3xrWKE2&#10;PtNd7/8AjesHRqjdh+0ak8XO5O7A0CD0DoDG/ZBo14GxUHfXzAkADTw3uRIW1mxzZSAdOE/CM0XV&#10;azifWJoK7gkEL4XuNQEsD/Hd2FV4T8YWmxldGhCWeLYjNWbU0ZtRpWMzyDo7JJ836X3uUkLt4fu+&#10;fesa0NcU+8D94NbsOQR8+5otGldyeCvjDf1kya+Hv8acl07KFDyU+V+sDF2owbafLwcEwgSD5/Nu&#10;/wCsIlIr66t/v4qYqeD2/wDHPnH9lv8Aw9zTbDh+v4w9OhzEQkmRgoF7yK6Iu5/M+deg21EY6VT4&#10;WBUYzxA+BFGwr6LhQoPpQV+jdpfplDqgHqb2C6BXo7wBArm0ARQ2oGpW4AbhVJiOvD+qjkUUQb6J&#10;FGOw5vBAZ3X8DZBo3mzG9d58wvnTK3jYcmz2I462dZPD178h8YB6FIh9nyb+4Y/YSN3QHYa64JFS&#10;0DZNTx8JjQziDY58kFTl3cUmV3DJAdIXgRW5Vp6/ZOgLehNJiwQYpLaRUFTa/Gus3KgPlIK10AC0&#10;WYUb6dNPTimdXbBlItoPseqLZmjdlzUumq/bKjpBmSjFK/RO7h/jJ8/T5OAiPTbiEd3g4Fbt7j1y&#10;mavkwqRU+hyo3Q4/9OnFM2mj5L5rEHnZxr81DJj3rXjLLZJu4FWm8PviF9/ckNKNFRFkT1P8416q&#10;A/en/jCbGd/F1vnzhYcD14fzivWm2H7Y2poqOt6ql+QyKmIlqZIUQKv5ngFr+FsMviTtwMBSXmL4&#10;vuvXJcVp3VPgRYdtzbvOO1LIq2bH0d5UUiQbYcfTaDfuUBB9g/CWh94EZWqjf8GzOgOzSv8A87ox&#10;EsZJIb80BcmrD8bifJtquUIABt4s7/GBoCuzUNT1I9Pi5ra4Az9v4V9+MZLWN7BE5dUnniYoL1vk&#10;8FIkgkMWKClqHzAm4LQTSpmxEUvIDAIazNbC8QcmFMgZoOD8/HBUdOmog2YMtCknDJQdEHyq7PCO&#10;oaJjnKQH/I+8FhHjlhdbdPo8xtgnMm5CEA6xdjIvXBvqj8P/AOGnBu19MmOLn21xxllHHf8AUfmc&#10;wiW8dmw7ACdJkILZxKvDXwafmagCtIl+0pVD65M0hF0ji35MOE3OD4BrX6nMrvnGfTifyjpdbP8A&#10;GAEqbQjHTS/D10YQbbdkXV9XJBBfExBFCeHv1lKbFlJZbsEp5PjN8eqINbIh5W8BWyslsH0S14YF&#10;PIT5zoOx7MGgBBd4+xusA29FtE+fWLi6gBUdfn8DBmhIrnElk87k7rNaR9sb+MqJJWK+QDevjNmh&#10;k7V6HiDw8cQ2QknxVqTWgO+3I2yOC4GjtXcyQtSVBWx+hwzQsE62UG/A0vyzctp2QDHWx2VmCwiA&#10;p8Aj1a7PnCRk2jQrAPhSl+XKfRZPlOy+F4wEVImv0UnzoRzUtetbXT7lsfDb7MooMD+sQhMqccuA&#10;rDa8M+b5Z4KUxDp064IhRdb+YJVhsTr6YXE0VUfGeT1xQIPVOXUY6v10wuSJFxuF+dx/ZnUR5Jqf&#10;Xx5/dzeU6B9myzs1v6DEp+f+vrdxVlQjyf8A1rINHUsYsq6ppL5cSA2lbsFdOFBbNmJ6t9Dp30Ty&#10;MPSBdbjxsO+VfqYBdKBa6VOej1jDiuskb32GsSbp7cH6m8WyCae/9H8XLAgRo9+RAY6VFEfSN1N6&#10;fcUKhGxwpvAxhuv+KDDTGCnwNnyv/AYBEelium6HfWphHhrPBq2moOUeAXUE27+fw0gY7/K1EEAX&#10;Trhbi0r0NirpSJ+GfYI7PCgbohos+MCCSkiqAadLH6gaKtqX1Ek8uEzDUGnwQSEIX7cVI3xi6fqX&#10;fHL6TTI9m1/oz2MVs+x45Ad759YFqvpiGnJ8bzSRSy6INYpnjYOkDDJPTDQSv95DS82zFU3cf6d9&#10;wQz7A56LgbJ9dg6aji100q95eOBcBvTsG99a58Ppcn/NGPRMT6Rp8KGdDBU+gqH4XKEhQsPmFp6G&#10;nWBks0Ok6F8ofyOMhNsROxf+T/TBasNL6qf5QwKHrN6jIP5jbegpvzkdupiHyTffD0fWNIWno3Xc&#10;AbMAFHM917fomQDfnR/C6/vNFmDo6hNP19GHPVkHg8heOcDh8RXdk8XASAVer0G+euU1jpyIkI/C&#10;jrCkrEGSOjiXx85Zr3gNy5D0ZMd0IkmeCiPacXzDk2hxUU/324BSNluIJQdfJ/WIhBo+qG38ofo5&#10;TTVSXGNB7vABaGvkOqQ+ky9BDsTd4p7rBVe4nPzHqQFwZrxjGpp8DOJ0/OM1tXuQ1H4yLsM0jgSl&#10;v4wsp18McPUSfDjrVNqc+eY8QCiD8DTb9EMPnUiHwjs/T7ju6zX/ABwLdfwpqf0A/XHwI0K+/L5w&#10;jIpT/aeOzf8AIcgubWPdQBMDu27nNvDrpcW/HW7kR+S4tCVGpoDQw2oVoHKzpeXKxSN2/k+3WMJE&#10;Hf8AyGdeAHyDSYxbVG9s11iapciNCB5/OLWIhA4LvBYLO2Y9tbwcggPwnzXwrkISXbNgkF+JlSAK&#10;JJzelB9luFMIgvohDq9vxhBLut6EKTsi/nJGOhniRufIP1XIq70p/U/PuP4qgvjZ+GFzZNbD3WCe&#10;8K/FckVA+Okqk/Nr8kwBZp1ZQy6OsDDut4f7DhJ1to79DL7+rdnw4i6QbTBOgY+NC3Tz7mEccWW8&#10;ZbqSK44ROGXSWXAjz9yFHn3hppTWv3ONKn7X5v3i9GYq2dK+oNcVOVA6CJv61zJWiCjnTf3kCQPG&#10;iQpD5g89wUBVXXht0z5f94wg329ae/Hf8YIawC8eJa5SCf2fkPXzOiMFo+UADgYaIsLSHXQXle5E&#10;SO/hT5+bmzEg38rynwZQBpgmBtCgaXbdZahoypzRAZsixIS9fGcfPnNOhPXg1XmAcC0PrSvsqvqJ&#10;ieI1U49ih0nPzI0lkFLdQofTcC1CR1oxOIHfvDUoAe6DX0Cv7jqK2/vQfif04aCqtklUSfVkCQ0m&#10;9qfQpMHil7BYyE7tF/oZftgJ81oZlCg7bVdO8lTVq79BwCXQpcNevycxGvXaHfsROZoQQSKcveDH&#10;azbw/wA5oOhRj+L0mIWMF235xA01+X38mU0m+z/OFdii0+MHDbrK3/GKaF2Apivge9P7QTEgOx3r&#10;lNbMCCGnTa5z+JMQqaoqz0p85xQfRvfeP3EBYfKfU8JnCQVY9RL8t+TK4DVl0jzbzvMLG6P1DuEG&#10;ytC/w18/eaDAPLjUjeVKs+x18gHdazR8CP0tYtPYRKB9npyv3hTtHs8RB/G5YUOt+UglTxDFB1el&#10;29p8DT+YM0jD6VBDyBrHOUdadXcJujpfrnAMVXstvxI/3iDhWP8AYf8ARkZdsr7EP+8LAQTTtc36&#10;SnszcwEQqbFo96HHxLiS6FfZTWld7yE+kV8CqHsxO2rsPB3ub7m4khRNj5cQAzcJ9+sWQIfxftyq&#10;ILo94JhcG+/D7xbX8AYIabaHcTsft25AXY5Pc459k/cl76CHr43IrHadn0dzQNazEJz9a3eifRrB&#10;A7F2fB9v19/OW02RifERP9fsyPzFv+39GCLdux4jeCYBo43+rsX7wluZqOHpZRwVKi3B7VJeSyzf&#10;7hQ0AOhL/wBGK1hs37HmNFIcFzrWUV7TxfDBO64A/M473vBtQagvpt3/AFkoJKsp87kOiFMvCgY9&#10;kNv5i/S4KJrnxQFvffcuUG2S92Le64Pq4kdiY8F1D4xJ/EB+cGpQq6nTMvktdDg2B8sNfxgCcdC6&#10;lcc00/nG2xB0554/7+c3EHoN8arx/fcYOlqavRjVOjUUTB2qP+WBCek8+Mg6PAYSH4EM0VpN3Eg8&#10;Nvt94Bqk+zW8iPzVG9/XzrElgaNfWjea+tlH4YAQCl39be/ea5qoFDHq+A2GeZi4xlgQ3s38of1j&#10;wHU814K/cDFNvXVffzEKywHOc0f3mkWCUffXGR2Dd6YqKdd3n5lap6aypNg7r+sGtfYP8tM4ul3d&#10;YUggvIs3/wBXBIKCn7N+IZROrp+S8P8AGEbV4Fl2A6TFfYaA+MsBs/7Yb7FXw3X/AD/eJYsIWbrs&#10;J+f6YafnaOX5w2HX/jhiijRvmj53pmyuyoOOwrBuxnw5oOjxD8YdGZQXRpU+D5fPe4oqVX/Jf5YE&#10;QaK/OHPaNWM8plB8MfgJ7cQDKdH6wdHHr8P/AFgEKFDvFe8zYA7f5dh9LiaUJOXpzTyZ4QbJqrce&#10;QyB+XWv6Y9EcE/3fzB4u7frOEqhsTEHeK2O8Ds6O/wCf83KNLK6fz9yLsyGh2u9r9ZfAL+ZwxdTg&#10;LcVBqGgzwtKxXZw7f3Pj5NzNafTfNfOW8Z8Gk15gAHhvK0gD33euTxwdY036OZsKKgmvYn+O/wAY&#10;249AX8bPvf8AOJQNBUewdnCfwTN6S6DhUDT5UXh/H+8Ni4MEL9jrBURYnY8KhiigV0ClJr8+k+cT&#10;CodX3Tl5vLp3Uk7fcWtBDHwM3AS88uPTcMGBXT0HcBk11+X0MUFCmP4cm6Qmz4dmQP7U55qXlxNt&#10;AFTXw5QtLWJ/X47MVr+R0MObwvJ71Y8ddfeNx/swY71xhHjcRG/x/wDW4fNTZYLYO0+Ce6d4bN1G&#10;o8xkTg0LnkbGlv7SYq7PGn0/rABUc2nuLA5QgnfjGFkSf64mx3HXhDBat1av1ou8mm1fA4Z0NR3S&#10;Rl10N4lVv21E3pe6izPAGFHjITKVgfGaFcESCfqfeFEeQAlJ0aS1HFAFdooEdu1xVxGb9J8Rxozp&#10;0aRT24mygdCvu/uEJPg+I+8AQXZTeCsKWz655ljbX9nwYa8QCfkfHKARz+cHBWdzXLzma/bh9C/I&#10;/OM56dnmXmqJ0477FyJXMCBwxFaL6xRkOK/uDs8pTFdvwH/t3GcRvf8AgDNlqF3Hv5mqcI3BvT5r&#10;8K/Nw2Ru+V/8XBS94D7Otz0RT37bzjehtPrmv4xTu1f/ABq5H9DZ7N8+pP5x0dpSexb1qzUzSJt4&#10;PSyY+7Ye+n04HPDhi9WQcDDEtNN9Kfx3TMukKzc2r/GFaLdJcfQ6Rw0PD0TUPHS5FbE7n0eazwGh&#10;m+uez4g+/pzEFB81Z+3TjJkmgb385sRLxfMemWXOG43P3WTm3Vzp93/86M3EJdPmFYhuay4DN8U9&#10;Mq80wHXbI2IwC7GROG7TLTRnEuvnPl25GsrIuvf/AG817X19YtUgfDNSXHWWopsvuIJ4xGk144zr&#10;9J94m623/lLiNFvISmvhcLFbdG8D1fNzEtT7ncd7VyT+uZSb5lYWp8YO1NO5kQjmhnk0/wDa4dmb&#10;se4PHo//AJ16ug5kP7H3iBuHzyDiDuUd/wDx3uTiZMaf/ki+/H/43z/8mLhDo1l1hrImbwJPrNXn&#10;8uM4ZcC7dcmFzrTA3793AJpXD9+j4GCVbUzfvPc+tMHTSDR+YBc3zb10mOvxuaXTG9HcqS4fJXJ+&#10;TH6C+5flco4zNuJi4Ew+ozV5iPnPsy/LLN//AB4b3BG6bykk5Tap9Ye1mIk1lPnCvSOI7fhl+QPu&#10;ILpkP0GJezKafDQfefNZ+ZV6ZQ2hl+WX5S/P1jFBj/8AjdGv3a9oIq//AMgZ6YZ44Y4444555554&#10;4YY44554Y4bYYYbaYYbbYb/dCe/Bzyz/xAAhEQABAgQHAAAAAAAAAAAAAAAAATFRgIHBESAhQEFS&#10;ov/aAAgBAgEJPwCXrrc4YdFcdF8jC0wuRNNhSGRryF//xAAjEQABAwIFBQAAAAAAAAAAAAABACEx&#10;EUECECCAwTBRUoKi/9oACAEDAQk/ANvXlwmBLqCIUEfQU0dYfavC7JwCx618nKtojYV//9lQSwME&#10;CgAAAAAAAAAhAD4n2DozQgAAM0IAABUAAABkcnMvbWVkaWEvaW1hZ2UyLmpwZWf/2P/gABBKRklG&#10;AAEBAQBgAGAAAP/bAEMACgcHCAcGCggICAsKCgsOGBAODQ0OHRUWERgjHyUkIh8iISYrNy8mKTQp&#10;ISIwQTE0OTs+Pj4lLkRJQzxINz0+O//bAEMBCgsLDg0OHBAQHDsoIig7Ozs7Ozs7Ozs7Ozs7Ozs7&#10;Ozs7Ozs7Ozs7Ozs7Ozs7Ozs7Ozs7Ozs7Ozs7Ozs7Ozs7O//AABEIAYM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LQsj/ACdcVNLdSRsV&#10;/i9KitmZGLL19T2FEjgNkZJPc9T7mu7FYv2MeWO5y4XButPnl8KEaWQ/NJKwz2qIlSeEz7sadtz8&#10;zH86khieRtsSZPqf84FeLOrKTu2e1ChGK5YrQYF+QsIs49CaQSRddrD8c1dayiiI+03il+0UYLt/&#10;hTxHbj/UqFOPv3BGQfYD+tSpyNXRS12Ki7JO+4+4qKeMonIxnBFacFgyxxPFLDI85bp1QKeSfrmt&#10;S88Fasugy6sphktkUucMQ5AOMgY6f4V34ec41FG+h5+IjCdNu3vI5EdwehqIOYyVqQjAx3FRP616&#10;MtDy0PLEEMOtOV8knrUOeCO3apIufxqVLUbVkTK/7oU2MjzfqKBxH+NRs2GU1pexCRPGck1DcPnI&#10;qRTgGq0hyaU3oEF7w6Q9falgALFj07U2T7v1FLCeMds1ktZI0+yX9xAK92FZZ4f8avdyxPO0HrVO&#10;QbZj9aqoTSVrimkXPNBNGazZqiVj+6XPXNOgX94x7Zpo+6B7Zp9tyW9q0jqzJ7MZK33j70Z+YD0F&#10;JMf1NITySetTfUpLQjkOXY+9Oh+8BUeM5Occ0+I4as1uaP4SVOGJpJeE4pe2femTZ21o9jJbjUJD&#10;LzTk4z3Jpn9DVhF+XPtURRcmRrJtJDdRRSXKH5WHcUU7taAoxepfZwqqg4PVv6ClMeyISORl/urn&#10;r7/SmwbSWlk5VeSPU9hVmCzkumaedgiZ5xx+A9BXjTk5ycmfQUoKMEkRwQPO38WBxwM/gB61sQaY&#10;+wCR0tIz/wACc/4VNawSBEjt42VW+VcKSzeyjqa6qx8B388aSXNxHaZ5KsnmSD9cA/nQojdTlOSe&#10;LS7FNwtpLgk8vITyfpU1rqMkjhLSytIsdAE3ufoAM16HD4I0VWV7qOa+dRx9okO0fRRgVtWlpa2C&#10;bLO0htx6RRhf5Vqlc5nU1POdV0XVINMg1ScMFUgkNGE8vPTK/XHWrmg6sYrMyXDboWUx3EbHhhjn&#10;6cdK7q/tE1HT7iykOFnjKk+h7H88V5TJLJpgvrW8hA/gdD0VwQM1lK6+EcGnucpqdoLO+lijffEH&#10;PlOOjLng/liqDDBPvWrqMPzHBJA+7WW/IzXrYev7aF3ueZiaHsalls9iIjinxmmtSoRmtVozB7E2&#10;cxn2NRP2qRfun61G3arbJW5NnCketVn5cVMT8nFQ/wDLQcUpjitx78LSRtgZ9c0sowCPemqcBfpU&#10;7SGtifOVOD/nFV5TmUn1qQNhiO1RP96iTCKLNnbfa7jyt2wYJz/hU39np9sigEkgEmc7kwV/oarW&#10;0yQSh3jEg9M4I9wfWrUmqEzQMkZCwnI3NknPqa5KntOb3dj1MP8AVVSXtN7+ewn2RfL3ByD53lDP&#10;T61PJZLag4dyd2PmTg/SoJL2OVQscG1fM8xg7Z3Gpvt6yRNHHGyAnnc+7HsKqLq8yHJYLkmtL20e&#10;u4n9mo148BkbCIHyByfaqlzEkMu1GkJ25PmJtIq3/aSi9klMRw8e3Abpj3qnNLHM++NHQbcHc+4m&#10;lD2nN7wsR9V9m/ZWvfz2voXG0mNYm/fOD5e/cyfKPbNRW9hGY4WmmKPOfkVVz+dSNq6gBhA27y9n&#10;L/L+VRW+ookUSzQ+Y0B/dkNjH1rJe2t/X9djql9R5tLfj5fpcnTTt6lQ+HR8OCOAPUUwWlrNHJJ9&#10;ok2xfeOztmkivWRppHXcZVI4OMVBFcCK2nh27jMAN2elayjV117f8E5Y1MIrWivtd/8At37+pBgZ&#10;OOlSgnAGetRLnk1KD9z8a6YnlSJfldV5xgUVEWAUAUVd0RZmlp3Mq5jDRR8kn1P+f0ro9F06413U&#10;I0hRdv8AyzBHyKB1dvYfrWFBCXeKzhy5ZsHbzuPfHr6V6XpV1D4Zi/s+CylvdVlUPNHHwIl6KpPt&#10;7dya8SKbPoZyUUdDpGg2OjrmFTJcMMSXMnLt9P7o9hWj7Vy9x4uvNOZP7T0g26SthHDNgexJAFaG&#10;m+JtNvjsEyxOTwr8frTejsY2k1c2D8oyTgUMDgGs2O4WS+u4dxIByAe2ODir1s++La3VTj61PPd2&#10;HKDjuPFcZ480kOyagkYKyr5cuP7wHBP1GR+ArtApHY/lUGoWYv8ATp7UgZdfkz2Ycj9aLXRKdmeI&#10;SW7T2mP4gCufoeKwGGCR612MsAgmaM8BpOB6Z4/nXLahF5N9IvQMciqwE3Gs4PqXjoc1CMuxRYYN&#10;Ipwac7LvCn7x7U0jBr13ueP0JlPymmEdKVO/0qCeUpIFGcexpyklEUFeVjt/EeiWCeMdO0y2iS1g&#10;uUiDCP1YnJ571cvtG0e7j8QWkGlR2UmjKrQ3Cs25+M/Pk85x+tc5deMdb1Gya3uLlCjYzthVWGDk&#10;YYDI5FNvfFmtanbfYru83QsR5m2NVaTHTcQMmvEWFxclTTltbq+6d9tbrSzO/wBtRTlZb+X4fqdR&#10;Pomjtbw+I1sYRpy6Y0skHO0z9AOvqT+VMisdGsvCOmX0thpJnmtyzm8kdWlIGflx1P8A9auQm1vU&#10;Roo0f7R/oRbd5e0ZznPXrjPardn4y1yysYbKG4i8iBNsatAjED6kVM8Ditua9n3a93W3z1KjXpW2&#10;6dup0+laXor6R4eS40WK4l1UukswZldcZO7iuOudIx4qk0a2cyf6WYEbvjdjP4D+VWrTxjrtnYLY&#10;2t4IYYlKpiNdyg5PBxmsqx1G607UU1C2kAuUYsHdQ/Jzk89+a2oYfE05TlKW97at9W09drbaETqU&#10;pKKS2O08ZeHLGyOmXNjp5tYftP2aZCCPM+b5W/EA/nWhqvhbRA2r31naxeTbWksTwc/uJ1AIYc91&#10;NcN/wkOqixaya6MkEkwmIlG4hwQQQTyOR0pT4l1bz9Ql+1DdqS7bobBh+MdOxx6Vz/UsWoxXtNvN&#10;6q6f+Zp7ejdvl3O00/R9EmtfD1nPo0cr6pbM0twjMroVUHdx9a5rw7ptu3jVNNnVbmBbiSNg3RwA&#10;2On0qKHxjr1vYR2MF4IoYoxGhWJQyr6bsZqhpV5c6bfRXto+2eMkqxG7k5Hf61vQwmJjGonLdO2r&#10;31s/LRpaGNStSbjZbWPSLXwvoP2+a4ayhkt76MPZxnOIwqZfv6kVzdvpeknwz4eu7m1wbm9ZLqSJ&#10;SXdBu447cDp2rJHijWLN4fKugPs0Txxgxqdoc5b+X4VVj8Q6pDZWlrDdGKOxkMtuUUBkY5yc9+p6&#10;1hHA4uD1nf5vomv8jV16MlpH+tDq/EGh6UbaC8s7GyawS8WOWewdjIsZOCrJzlvcc+1HiXRNN/si&#10;W70ex09obeZAZbeVxLEpIBDqep59jXN3vi7XNQWMTXvliJxKvkIsfzjoxwOTTdR8Wa1qtr9mu7pT&#10;EWDOI4lTzCOhYgc0oYPFx5Ly2fd7fdq/wKlWpPm038jqfGtno+k2s8FpY6XHK0a7R5ji4XP8QXpi&#10;r9z4e0O61GTR10iO3P8AZwulu4mIKN0we2O/51x174w1rU7KW1u54pI5l2v+4QEj64yKS58Za/e2&#10;rWkt9thZdjCONULL0wSBnFKOBxfJGPNqr68z8tfz0E8RR5m7aehir9wc96ewxt9Kj6D8akl6gfSv&#10;oOh5j3GFsMcUU1zg0VLZaWh1nge5MnivTw8alVmG0d8nuT+Ves6q2pm+iS11C3sbYr+8doDJITno&#10;O2K8e8KxSNrVv5BO9WEgK9sHNe06bcjUrMvPGhdJCrDHcdD+Rry+bWx67g+XmOQ0iTxhqt1f2upa&#10;kllaxMyxySWsbiUZ4+U9RjnNUfEOhnQpbS8hk8xJ8q5UAKzgZBCj7uRnjpxXpIjjHSNR+Fcv47lj&#10;extdPwokmlEgY/wBO4+ucfTNJu6FTdnoQ6LeNK9vNklmfa2e/QU7UNQvL3UbqwsNQXT7ayTN3dN/&#10;exwo+mf51V0O3aGWKNcljIMZGP8APH8qu+F7SOS+1tbhElEl8xZWXg8ntWUUr3OnEdDCtruG2IeD&#10;xFfyEZLTywsIvwyf61Ous6pLNHqNj4jhuLNJAGiD+UHI6gs6kD8DXY6zoVjrmnNY3kZ8oj5TGdpU&#10;+o/wrOs/A2jW+mW9hMktzFASVDSFQxJz8wHWuhNHC0zivF8Sw63cmPbyBOgVsjDYbg9+9ZE2mJqU&#10;epxxoGnS3F1AcckJ99R9VJP4CtrxsRB4huGVQioyoqgYAUKMAe2Kz9Kv/wCzr6zvinmLA2JE/vxs&#10;MMPyJrlcvZ1ozPRUPaUHDrY4GcnzAw/Aipx8wBxjIpuoJEl7MsBJiDtsJGPlzx+lPjGIh7V7cNZM&#10;+fnokiSNCcfWqd2v7+TtjH8q04VDAEfQ1m3L7ppfXdV1klFEUXebHwHMQ7465qRciVaitf8AVn6/&#10;0qUffT60R+FBL4mJNzimgcD6U6boKae30oe7BbB/epvRj6Up703uaUikiRh0plPPKqRTfSlISHA1&#10;ctl+TPtmqfuPWtO1C+Wg9VxWlPcyquyKV1w/1AqAn5TUtw+5x7DFQnpxUTeppBaB347UlOx96mE4&#10;Un2qC0Sr938aQH5himROWJBFOOQRTTurktNOw5hgjPNPm4aozyafLzJ+VV0JtqRuCT60UpyTRUMt&#10;HQ+F5mtvEVjIshX95scA43K3BBr2PQv3cl5ECcblYD8MH+VeG20zW11HMv3o3DD869p0a7ja/V1b&#10;93dR5Q+ufmH9a8jsz20vdkjoPrXDapcW+q61btfTLbImcKUJ3DP3Se3Xv6mu5xXFeKfDlre6hbrM&#10;06o5OPJYYyfUd6JO1mTSipXXU6O1tbeZ0vLdlbIKkrzu/wAPwpllFaWmrXWyZDJcN5joG6HGD9Kz&#10;9H0p7KyXSIZ5II42Lqyn/XJnkHuCCecdeK2rfTbS2BEcSqCOfWlbrETdnaTLh7D9aOhFUEufJf5w&#10;dh6/4ir6srqrowZWGQR3q4SUjOUXE8u+IqbdYnP98Iw/75A/pXOWkgmt124OE6+vtXQfEWbzfEMk&#10;QbOxVXHp8ork9HcjenZe5471nVinFnVTm4uJBq2no6meMYcDkdj/APXrNHC4HpW/dYMTqO2awTwS&#10;PciuzL6jacWcWZQipKURY5GifPY1Qdss59WzVw8r71TYctj1ruqvY8+la7ZPZjKOO+RU3dPrUFj9&#10;5h3xxVkrtZT6Grp/AiJ/GyOYdKRgPLX6UslKq7kX6U7XkK9kMA65poNWTFiJj6CqwP061MlaxUXc&#10;UHrR3FKOppO9JgKvWnpcOnA7dDTF60mTzQ20Fk9xzt5kjSAY3Hp6Uw9DSj7tNPepZSJUPDfSoyBj&#10;61IgHlSHvjj86Yc0xLcZGf3v1qRjzUAba6nsDxUx557VMdipLW44dqdKfm/Kox0p8n3uKq+hPUax&#10;xjHFFB9jRSuMvHkHFeheCtYS7s4rORgt3aEPCT/GgPI+o/ka88BOABV/S45xcExbkeNiylTgggc4&#10;ryYq6sexzOMkz30MbiASRNsLjIOM4ri/Elr4mGofaLG1glQDkmPJJ9Rz6UeGvEF61tDPcb1g3mOT&#10;AznGPmH58j8q7dHSWNZI3WRGGVZTwRTa5twUvZvQ8xbWfGUMgU2scLA5OUxz+JqzF4j8YFlj22Xz&#10;HBdiOP1/pXozKH+8oYf7QqHyLeOTKwR+Z7KMj8e1S42K9rFrVEAhaVAspHmKoJYdj3/CpdPtWt0d&#10;S+Q7ZCjov0qVIzkk9WP5Vj+MryGx8NzSSOUYsojAJG5s5xwR6URjbUz5ub3TzXxFcC88RTTAhg8z&#10;EEdCM8fpisS1QRyTsOhfj881bsoLm7uZJGnKxqcBVGcH0HpSXUItZmhXr1xnms6rtodcIppNdCtc&#10;NstZGPGeBWL1yfetDVZSiRwL1PJrPXlRiu/AQaTkeZmM058q6Dem76VVfJGfUmrbcj6iqjDt2zXZ&#10;V6HFSLFgvzH3FWpFwvrg1Dpi5kxj+E/zq7cR4UnntW9OPuHPVl+8KMnOfrSwPyFpr/1qAPtl9qhy&#10;5ZXNFHmRpzDbbuO+AazhVmWfch5yHTH61XFOck2KEWlqOA5PoaQ9aUHNIetS9iuoq/eFNHSnd6ae&#10;nFSxoX+EU09+accBFx15ppqWUiZf9W+OhNMdcVIq4ttxPBPFPkQmLf3Az+laW0M72ZnDtVrtiqgz&#10;gVbbh8Csom0xF5p71Ghp7dRVLYh7jevtRRRSA0IY2c78HaBkYFa2i6jDaNsPzu7Ab3OCPUfjnvXP&#10;fMHZTwynjmpAzEl+przkktD3XC0eZL+v+Aem6SWguZIPla3lJYox+63tXRWiXFqWayuGjJOWikHB&#10;PuP68Gs3wdZidDqjjcpASIHpngk/yH512RijkALxqx9SOaz1Ic1azRm/27LGpW5s5N4/55MMEfj0&#10;p1lq097M0UGnlFB+/I/H44HX2zWksNuo/wBWfw5p4EaKSqYxVepjePQy/El/daXo73VtPbxMgOWl&#10;XOfQKPrXl99rN/q6NLrNz59tHkhUGNpPGF9DVvxlfXFzqW2WR8fNhd3ygZwMflXO/LuGQGX0I4rG&#10;U2paHv4fKoyoqUnqy1DrTxWz28MMMa7SI8g5X0+tYX2yUTiSQuzLwdx6e2avSRqNxQYz264+lVpI&#10;1cbigbHqKcJrVSJxWXt2dN8rRXLvdSm4lwFPyj6CoQSpZAflz0q4rxsQrrjHAIGMVFNBskGTXpUM&#10;RTUVC1j5zFYGrGTle9xFhUIdw561lnn862HPJ/zmsc8M3pmuqvZWPPoXu7mjo4zce201p3gTZ8rA&#10;5GetYUDlI8qSDnnFTxzEoFJ4BJrSnUtHlMatJufMNfqfrVcpklu2cVZk5zUOMhx6VnNXZtB2EGcA&#10;GlHf6UCgd/pUpFMVetLtOA3HPvSAc+1L3FWSL/jUZ4qXov41CRWchxHk/KB6U2jtQe9Jlosuf9Hj&#10;XpxnFDTKkc0Tc8EAinbRui2nOcc1VkOQ5+taN2MkkysOi1YzVccBf5VODkCsIm8hU6mnnoKYv3iK&#10;eegrToZvcaMfSigDiikBZu08q9J6BxmlXg+1WtQhMsQZR8yc/UVRhbcMZ5ry4vmimfW1oeyryg9n&#10;qj2T4eXXmeFLaKTKmKV1G7uM5BH5/pXY9a8V8LeIvsKnTruRktJM7XXrEx/pXq+gTtJYCORsug/v&#10;Z/H6HrT3OGthuSPOjUGahvrqOz0+e5lYKkS5Yk9OanwOK4r4l3ssVja2UbFUnkZpMHrtAwPzOfwr&#10;NysrmeGo+2qxp9ziNZv01HUXnjBCKNqk/wAQyTn8c1n5VmZWYLjpkHml6Co5Mq4bs3H41huz7SS9&#10;nBKPQCCCajYbTkdDTt3P8qX7woM2uYqSx5YNnrTWkZ4+eWx+oqwVyCtQldjjI/iraLPIxdC65kJC&#10;okj+lZD4WVvXNbdlhZGjbFY9xGyXckbDb81erFuVGLPlKyUcRJd0mLBjkYzg1IvyuM96SFcK2fUU&#10;4+1bR2Ryy1dh7Y2mo1x8/wBKf1H4VGvBb6Vb3JQgzQP6UJilHXr2qEUwFKOopAM4+lOHDVRLHDp+&#10;dQH1qYE4/Oos1EyogOBSHqaXt60Y69zUFlmMjYCw6KTVdv8AVtn0qww2wt06Af1qBv8AUnvwa0kZ&#10;xK2OFqVGA4Peoh9xadnJFYxN5akoI3n9KeegqNfvA089BVozYDkUUKxFFMRuHpWZdQ+VJvT7jfoa&#10;0zytQuFb5WGVPWvDpy5WfoWMoqtG3XoU0bPPeu9+H/idra7TTbt8wSKRCzHlD/d+h/SuBkjeGdUO&#10;QvUP6itGFSqhuhByCOK1m0tTgo03WUqcj6AEsZi8wMNoGeteaeP79bzUYLdCD5EZZvqx/wAAPzrn&#10;oPEurwRmBL19jcc845zVS4neR2mldnkc5ZmOSTWcpXVjowWA9jUdRvYjc5bApSAylTyMUxMlqfWR&#10;66967ZCRgevrTh61IF3ZHcjv3qEdSAentVbo52nB2YknHzUyUblDVKRuBX1qJDuiIPY0IiaV7dyr&#10;ITuLg4brQ08Up/exKxxjJHShvvYPSoWXBNe1g3eDR8NmlNRrJjRtU4RcetNNO/h9xSHmulnmgnTF&#10;NIILfSpoEXcwfuuQc1E/DH3otoNPUYvB/GgUgpyjLY96lFMVc8U7HzDtQi9PSn7Tkemau2hDYhGF&#10;/OoCKsSAqh46VEUyfrUziyosZ6Uq8sB6mjbj60+NcsoP61mkU3oSzLhVXjk1GwzA30NS3JwFPQ46&#10;VGfmtnOeimqe7IXQpD7g+tSFSAG49KiHQCpuoGOlYxOiQo6j1p/OKj9Kk7VSIYD0oozRTJNznbUL&#10;9asbfzqKRO/FeCj9MqRdiYAEAkCo5ZAOFOfemM7NwP0pVi6lvyppdyXJy0iES5O5jgdqcSWY5OQD&#10;xSkcYpAGbp2oHaysPUd6dTQCM5Pan9e1SzeJHIcYwSM1RglKXTxOchzkH3q9KMYNZV2dlyHHGDmt&#10;aavoebjpum1PszRPFR52yn0YfrU8mCcjoRkVXlHHuORUo1qppX7EM64bPrUe3K+44NWJBvTI69RU&#10;ERCyYPQ8V6OCnafK+p81nFDmhzrpqQuu09jkdqZ/Srjw1EYiQOODXquDPmFJMYjeUwfGQKhYliWP&#10;c5qy0REbZBBAqquCD6ipkraFx1DOCaenDhveo+dxp46dahblsfEVRzu6Y4qYyRkqcY+b17VUk+7S&#10;BsYxVc9tCeW+pakkDwycjjv61BHcFUCbcnsTUYYkFe2c0npWcpt6oqMEtCwXAGWHbn61Ii5ZSo9T&#10;z6VXwCykcDFW7SIIQWOc9vaiN2yZWSIroneFPJ9ahJxE3ripLpv3xzxjrk1ERuQkcipluXFaIrCp&#10;kHFQ+nrUqHggVnE1lsKeoNSVGc5qYKSMgdKtK5nJ2GUVKsTHoPyoquVkcyNd5SfYU0Kzew96csY/&#10;i5NOBrwD9NUZS3EQBQfWlz0NHQ5oIxnigu1lYKdtwuOnc+1GOh9RSM7OxJJJPc0hsM5NSL2XPFRj&#10;j8KkHPNI0jruMkHArM1BMKGrTcfLVS6TfCw9K0pu0kcOOp89Noltz5lnE3UgYP4U2ReKZpjZtWQ/&#10;wtU7AGlLSTCk/aUIvyKyHAx6VDKpU7h25FTlCGPpSOMr9K0jKzujiq0ueDixyTwpjzjtDDIqFZhP&#10;K20DAPyoBziqlySERT2JojJV8qcEYIxX0Ea7nY+Dnh/ZyknuXp3BUopUnZnIPb/Gs0cOw9eakOSS&#10;c4Jzmon42n3qqjbdwhFLQG+8PTNOUnn6UxvvfjT16Cs47st7A4AHrxmox0FSsOKiHSlPccdhV5LU&#10;pU8fWliGXIPpVgJvxjg0lG8RSlZkYX7ueeKngJ3LnGKjUcd+CcmhmKxkg454oWhD1IX+dyW55pMY&#10;6dDQCARn8aU8n15rPc12KuOasWyhywJ6DioD1b61Pa480gnGR1qIfEaT+Ee8f1oSV4xtwCKeww2D&#10;8p/SkIPXGfcVr1Md1qPjuJCDhgvP92imLjmimmyXbsbXSl96mkh27kYFJE6owIJqEV8+fqYDH4U4&#10;DcpXvTSKMkc96AH7cKPpUYHNSh9yYIqPoD9aRTtoGBx705chQopNrEZA4A59qVRSCO4P92oHHX3q&#10;eU4T3NQntTRnVtexWsT5dxJH6jIq6wFU5R5cqyjqpq+OV3KeMZBFVPXU58KuWLp9vyIWQBf1qE8H&#10;HrVspvxzio5oCkYbBpJmtSm90ZN4uCDjjNQq2GXHHFXrpN8RrPzjFerhZ3jY+KzWjyVuZbMkDAn8&#10;abKMr1HFHHP0obkHtXovVHjojJyc1JEcjGag5x071Lbt8zCsqb94uS0JcfKc9jUAzzVnA5OD0BxV&#10;bnntzVVCYjZCV571JDO29cn8ail6GlVNqg98VlzSV0aWTWpoPuiG5xxzz9arM4fA9OvvSEvIoLsc&#10;dh60lDdzOMbCEc+9PXjOe1R7vzpwJ/rSRTICAHbJx6cVLbttnVtpI6Yz1pWTJHr6HvU0ER35GDx3&#10;4xUxj7xUpLlJT5cnHT61G0ZQ56j1FWHj6jHI6g9qap2+pHcHmuhxOaMivx3H4iipmt2IDoowe2aK&#10;i0irpn0Jquh6fq8LR3UClmGBKoAdfoa858R+Br7RiZ7ZWu7Tu6/fT/eA7e4r1gDBzTpFLLzknHrX&#10;juKlufRYfHVaD0d12Pn4xtjpkYzkc0hPTPauj8aaHa+H9TRUeXy7pTIvGQvPIrBgtHum/c5kXvs5&#10;IH0rBxaPrKVeFaKlFkKPtY8ZHehzuf0zVhEQHaSAwqGVcSjnOaVjolFqInfFPFMWnZxUlRIrhgAK&#10;iDZYU65Qn5xzinJErx/WrVrHJNTlUaRWuDlW9qu25/cJ34qhtYuYepDY6V0ekaFNfvHGG8tCcAn7&#10;zfQVTV0kjChUSlKpLRIZodutzrdlDIoaJpV8wMMjb3z+Fela34f0jVNBltbGCP7RHE32dgMENksB&#10;+PNVNO0Wy0mLZAgaQj55Tya3tMgJImZCEj+ZSR1PqK6KdNJWZ4uNxzqVVKDaSPB5VO0gjGOoPasl&#10;xiXHvXS6/B5GsXyf9NWIH1Of61zcn+szmnhXaVhZwr04yE/woJ9e1NJ60rdK9hPQ+XsR+v1p0P8A&#10;rcevSmng0RnEn4VlH4i3sWwv3T04wagb759M1YbAXPbOahkw2SBjPatqiMokTKDIB6Gn455pVXJP&#10;Ap5GML6ViaNiAM31NIVwKCRnj0xV+wtXvZY44YTIx6Ip5pJXZLdjOI2/WporeWVXMcZbYu5uOgqx&#10;NZSxuWlheJR/eUj37/UU5LyeO0a2s1KCTHmsP+WnPH4VMmolxTkx+naamoMySEq6L0U5JNXfDmiR&#10;X3iqLSbi6aDzFZo3ZRhiBkA+mcHmp7GBrWW1vgiqGUhgOxqvrVzBcXcU9tIUnBKjZnceBxx9TXMp&#10;vnujpcFyWZJrunnS9Slt9yTeXjlGBDD2/Ws4FG5B4PqKeTMCxmcsxOST396rE7nI4UjvnFelzux5&#10;rgr6FhQwjwpyuelFVFuHXhH3D6UUvaRF7OR9M4pw6cD6000q1457BR1jRrPXLJrW8jyvVHH3kPqP&#10;8815PrXhS80G8BDGEhv3M6k7X/HsfY17OahubWC8t3t7mJZoXGGRhkGolDm2OvDYqVF23XY8Cklm&#10;WfbeZUk/MwXn6+9bNz4ZzZ295puoRalHIPn8pSpiOcAEHnJyOK6fxB4AmQNJpym7t+vksf3kf+6e&#10;4/X61x0Gn3Fpf/6JczWsqHBAVg6n6Cud6fEj6GnifapOEr+X+ZSOEJDfKQcEHsaQ1audKnQNMqzT&#10;Sbvnzy/POSO341reGtLs7gvd3kTXKx5RbYBgC3qze3oP0pJcz0Ox4tRi3L8CjaaHeXUULx28jmb5&#10;kAXOV6Z/E5rrU8D2UGjGOWQjUZcHKLuEYHUYzjJ7n8q1rVbn5BuW3VRtWONOcdAMelaIaGziLSSJ&#10;boB8zySBfzY/yFdEaaPGxGPqSso6ehzel+B7G3GZwJH+8XYgt/8AWrcsdEjjJ+wwhAesp4H4etQv&#10;4q8K2jZuNUS4YH7kMbMufwHNJP8AEvQIoGa3+0zOB8sYi25/E9KtKmt2cU3i6ukYv7joLfS4YVG/&#10;529SOKlu8R2kp7FdvX14rz4/FO9MhZNLtvL5+UyNn8//AK1SyfEMarbNatYtbTMpCusm5c/lnpmn&#10;7amloEcsxXMnKOnqjg9bkM11LcAELIzbc+g4Fc7J/I10OsP/AKMhL5zI+0e3GT+dc6/v71FC6dzs&#10;za1uXyIh3pX9Kb3xTmGT0r2YvQ+SasxmetEalpMDHSj1+tLD8sjH0FZr4iuhMjfMqdQT0zUkqqgX&#10;HBbOQfaqwb58jrQWPmDnjNa86I5dSxs2AH0HPvUfTmppWC4yecVEwDDipna5MbsTrnI6Cuy8EXEW&#10;i6bqGsSIryELBEHHqcsR+lcaucE4610qQN/YdnbwktJITIUAOT/nFc9R2ibU/iH3t2NS1QXeobIr&#10;YEsI2P3j6lRyT+VVLy+08ysbWB8d2fofwqi+n37SlWtZS56DaefzrQtdAnihNxeth1G6KIdz71yv&#10;XVs6k7KyRuNaT2+lO0sG8BN6jGQeO/oa4VHaOQMCUkQ5BB6Guki8RTWDgmNmx8v3sDHoQRzWRexx&#10;393JcWMDR7/mMIOcH270QTW4Taa0O407UdO+INr9j1VVtNZiXal0i4WVf9oetc74h8E6zoEbS3US&#10;SWisB58bZHPTPcVm6BFMmuQFd6MmWfggqP8AOK9O1KS617wxLYK5aVRnb080DnH6VqqrTUXsZump&#10;LmtqeRgqg+XO7vRUlyrwTNG67CD0YYxRXTzHLyn0w3WnUh+8KU15x3imkpANpzjrS9fY0ANzg1l6&#10;z4b03XQHuo2WZRhZom2vj0J7j2NapFJyKTSZcZSi7xdmc9Y+BtMtEaNp7iZGHzKSEz68qM84Hep3&#10;0VYJDBp8KQwDGEQYA/GtvNOBxSUUti3WqSd5O5xvjB5fD3hp7i3kP2maQRI68CPOcn64BFeVT3E9&#10;1IGuJpJm7NI5Y/rXu2uaLba9YfZbhnTa29HQ8q30PB4yOfWvGdW0W406Z1kheIKxUq64K/8A1unN&#10;ZVXZ+R7OWThKLi/iKMduz42gknpgVIbOYHbgg9hjJP4U21upLRjhVdT1R84z6nFTPe3syFTceXGR&#10;jZCoQY/CsdT2ffbtFFOSORZBGQQ/93PI+tOln+zQblJ3DgY6/WpEjVPur16n1qGdVCNECc4ziqTu&#10;ypwnCDd9WZ9xeTzqoml3BeQD1FU3bJGM4/nVh0BUjH0qoQQea7qaT2PkcZKa+IPen9Rn0pp6H2pV&#10;6Yr0oaI8Vu7uNI+fn1oQcv3oP3hTUbG6pejH0FU5YmnhATknp2psY4P1qVFZmKqAe/NJbCe4hPfr&#10;TcknrViXbGQNgOR0psduZGIHQGovdjVkghG9lQdM11/hu0m1HXIFT5Y4lCqT27f1rn4rQQfOx57c&#10;16P4Hto10ie9EY815hHG2enrWGInyxN8PBykbsPhmG+dDeSBmgOG2Hr6fStO88O6ddrEBEIfL4wi&#10;jkelM0htkEkrMBuc5rSjfepbPBPGPSuJN21O6UEnZGJf+DtDuLZj/Zcc0qjgbtpbHv615rq1pZ2F&#10;2Vh8K6vGUP3pXZce4Kqf517QM0EnGMmrjJoycUzyTQdN1W60qW6uoZYiH/cvITmRcdwf5966jQF8&#10;6wcjIuLeTJU9Cp9PyNdgYw2cjNVxplrEsrwQpHLIOWX86UpXZUdNDkNR0nT9TuHa8sopmDblJXBw&#10;R7Y96K0LsEXHIIOCD+dFK8kb8kXujsP4qU4xS0HvWhxkDyRoQHcKT0BOKT7RAOPNFZt1dia7KhCP&#10;KyCQM5prSzEcRyY9jVSaNFDQ1hcROQolUtT/AMa5pjcpKZgkgGQcMP61s2V556gN97FSN07K6LgN&#10;O+lNoBxRuQOz61leJdIXWdJkiK5lQFk9fpWowoUmoaTTiyoTlCSlHdHgmoWkltO0cikMvWqsTYO0&#10;16X8QPD6mIahbx8j7wUfnXmWNr/jXLZrRn2GFrqrBVIlkGmSqTGQoGeD09KeOlKV24z3GaSdj0pQ&#10;U48rMaddjn07VUlHAx2rUvosBWH0rOcV2UpdT5TH0bNxZD6/SheDQOMfSlXvXrw1R8qxjdBiox96&#10;pCOKYfvVM9y4kkY+U5/vUrAlgFyT044oi+6frTlz5lL7JPUvWQjDZk5QA4GM59asLbh4IZVs7oQp&#10;uSWaFSw35yM/8BI9KpglAcMfwrb8M6hPBPNpw1WbTrTUU8q5kjQOdvrj9MjnBNE6fu6Ewn792ZD3&#10;NuJFEBeRM5LFdv6V6t4YVrbwxBG3DMDJ+BxiuQXwva3MMqWEU32OM7I7yfAL+p2joMmu10xJI9Jg&#10;85Nri3RCPdcivPqbI9TDr3zbtkP2WONRjPP51qKAq4UYA4rNjdIIVkbqrKDV9GyOtYGknqSig8Gg&#10;dKRuefSghbi5pelMzzTiegoBmDrUGJQwGA3pRVjXTtWP6/40VcXodcX7pv1FczpbwtK54HA9zUpr&#10;O1k5s1T+9IBVdTgirsdpseY3nI/1rcfQf/XzV6mwRCG1jj/urz9afiqkgvd3GkZBB5HvXL65eXOk&#10;6h5sUP7gAMFB++P4voQf6V1IrO1qy+3abMiIryqN0YY4BPpn3rIuErMtW06XMCTRtuR1DA+oNS/5&#10;Fcz4Hv8A7Vpk1q0mZbOUxuh4ZM84I7YORXTdKsT3F6ikpw702oe4kMu7ZLy0kt36OuPoa8O1nT30&#10;/U5rdlxtY4+le6g/e9q85+JFqqi1uljUFnZHbHOcAj+RqakbrmPYyity1fZvZnDD7opc/pSdqUVz&#10;H13Ur3a5T8KyZMqc9MGtuYZjNY064Y1vSZ4maU9blXPJ+lKppDw1C4z75r2aLvE+Hqq02DfdqJj8&#10;wqWT+tQng4p1NxRJ4V/dk+9SRj5t3pRAP3QXrmp/L27VXkmrS2MZS1Y0AuAT0Jx+NTRKUdAzmNSw&#10;+fGdvPX8KvWFnFIdzncE4VR3NWbrRru2n8yS1eJ1KkQzRsAyH+LPcdcjr+VXZLcyTcnZHrgtYfsu&#10;nxSyreQS24heRBhZVI6j0HNZzWdxpRls53LwLloXJydue/vR4c0+807w0wkfdaJKslorHLxKfvIf&#10;YHp/9etbXdtxpqyp1fv+FePNcs7Hu0nzRUkcj4tOtSWySaNdTEZAaGNQOMH5s960PC/9uWtjaNqG&#10;pG5d8/aLacDMYPQq479Mg8fSrdpJ5thAwXJ2D8Kl82VfujcfpWbmo6GkaXO7osm+u7e4LFvMg3Yy&#10;R8y5/nWtDOkqbh3rnpXeOMtM24vhVUdvety1h8q1UEgn1FSncqrBKJFqt5LZWbzWsC3EqjPll9vH&#10;rmuW0n4kpqcj7tFuisePMa2YSiME4BPQ4rpjlpWVvlYH5T6iqVj4Z0rTrq5ubW22SXX+t+YkHnPA&#10;6Dn0q4uLWphOLT0Lt7Gt8oLLwDxjtRVoIAAAMCikUpNF81R1DDXFnH/t5q8ay7ss2tWy9hzitEZw&#10;3NZqQ0p5NJRUepnEOwqNgWRgpAJBAJGcU9uKQDkfSpRfQ8gSa58KfFITvJi3vpBHcgfd+bGePZsE&#10;exr1/GOK8x8fWBuH+3KxG+X5QRyrqMAg+hC/mB616FpF6uo6PZ3gYN50KliPXGD+oNdNRKUFNehj&#10;G6k4suUd6KK5ZG6Ig/70j2rkPiCgfQmbukqN+pH9a6eV9lwucDJx+dcd461CN9GMO4bpZFVV9QvJ&#10;P54on8LPRwMH9Yg0ee04UgFSRKJH29fYdT7Vxn2l0lqMKFonIBIUZPtWPcD5j2ro9Slh0qD7BkS3&#10;M0e6QqeEGePzP+NczOfm9q3pxaep4ePxNOpH3XsVG4NCnB6elK/v1pIwXfaOSelerQeh8biPiFkP&#10;ydKZhWH41ZDIjAPHuUfeB71Ac+Yec556VtPc547Fy1ToepPAxVqYpDyw5JwMfrUFtJ5Sq+37i/qa&#10;VYZtRvoLW3BeSZ1ijHqzHFb3UYnNyuUz1P4V25vbe61KS0hjt4nEVtldzMw5Ztx9OBx712mvG+XR&#10;7mbTYlmvYkLQI/ILVJo+mQ6No9rpsAAjt4wgIGMnufqTk/jVtlGCK8uUnJ3PRhFR0Rl+H9ROtaHH&#10;LdRbZiDHcxMu3DDrx2zwar32mva2zxq5kgzuUN1U+laFku26vMdQyBsd/l61NextNakJyw5A9ama&#10;TRvSm4uxyVgxEEkH91jg+x5q2o4qKNPsmpshGFmTp6EVofZj5fmLyD+lcVRa3PQi0kZt0lwtwHjg&#10;E8TIMjcAVIPb61SOreI7TfDJbLK1wN0MkaZ8kk/dOOCQP/11tshHOOnb0qrc6hDZMomYgyA4AGc1&#10;cJJboylGUnZEOm22tz6pE97eI8MS7mXOC35Dk+/1rpAM4yKwbbVbNrqOON3LseGI2gH8a6FTvQNj&#10;B70c/M9jOUJQSuAHtRTveimQTZrNm/5D0XX7npWrt4rOlU/27Cf9it7NEwerNGk70tFRLchDWpks&#10;qwRSTEnEUZY/gM1IeorK8RS7NHljzzcOkP8A30wB/TNEStzh/E+vjRbO0Y28dxKNreTN90k8nNQe&#10;B/iDa2pXS72L7PZu5ME7Pnyix+63tnv271zXju9Nz4kaDnZGp49M8fyFczCwjBjJyp6ivSw9CMqd&#10;n1OStUanddD6cDZwRgjsR3oJryv4feOWtHi0PVpl+yBcW905x5XojH09CenSvVAeB0wRkHPWuGrT&#10;lTlZnRCakroqXCeZKoA5yK4bx7olz9oF3FC0kQUDeOw9Pzx+dehSN5cbyBSxUEhQOTXifjXxBq99&#10;qJ82G/tbdP8AVpKSg+uMD8KxceZWO/DYp0KikuhlXMjxgoqtu256ZzVWHUWty5jj8ssco2Tujwex&#10;rPa5uT/y1YfQ1ETIxyS7H1OTVRpJI2xGZzq1OZaIutJudpGyzudzOxyWPvVeV8nNRZbvu49qT+Hn&#10;P5VagzjniU1ZCHkcUICDknA9hzQHyNvUZ708qSAowc1101ZHnVJXkKcuc9M9fel2Kvb/ABpAF8pc&#10;dcnnPWnrhRkdTWqtuzB32FRiuU5weQK7D4e6bLPf3OqQ2/myaXsliBPyliSCv1K5+lciiySypGkb&#10;SSyMFRFGWYngAV7r4E8ON4X0AW90UN7cv5lztOQpxgL+A/UmonUSRcYNu50ttdR3lnFdQnMcqhl9&#10;R7H37VJk+grKNteabM7WCRy20p3SQOSCreqn39K0La5S5TIDI4+8jdRXK1bY3i7+pC0Nxb38l1bx&#10;iRJkUSpuwcjoR26fyp9vdCeWaExPE0Rxhsc1azVMSo2pTRKjK6IpLEcNn0oQyrq+n/aojLHhZY+V&#10;PrVWxmMiNC4KuOo7g1ufezkfWs6exQS7xlHzkOO9Y1YXOylU0syvc200isowysMEHjNVdl9ZRAW9&#10;jDMd2WMjZJHYCrlxf/ZZ/LuXVd6gqyjirccodARtP41zxTWx0OTtqtDmLi1mv3j8vSltJQ2Sy52t&#10;9QeK6uFH8hA6hSByAc4qCdgkLzTSBY0HIAwKrW+oTam6x20DmAHDOeEA+v8AEa1XmRO84q2yNBT5&#10;jHaflHTHeip4oCq4J2j1B5NFWqbOKU9dCRTlRVByra0qn+GPj86z5/Gug22VF757D+GFSxrAuPH1&#10;rDqTXENjKyFQMzOE/QZNazkrGlOLuzvaSvO5viJqc4Itre2h+iNKf8KzZPFPiG5yJL64jVhgCPZF&#10;/IE1i9SlSkeqsQgLOQqjuxwK5LxdqtujWMSSCYefudYnU4xzz6VxE0GpX4DSSSyZGN0sjN/M4qBN&#10;ERCDNen3WLk/nQmkWqdjH8RQXV34nu7iGFpYmYKsirwwAHSs+HRryeSXZCy7Rld4xu9QPeu0ijtY&#10;F2pbmU9zK5NSh5G+5DHGPZK64YuUIqNtjCWFUpXucRDpWohysUEit7jj862NK8UeJvCjBI2f7OTz&#10;BOu+L8O6/gRW43npz5rA/WiO4Ewa3uVDhhjJFOWLU3aUVYSwnLqnqdhofiqHxhpxsoppNO1J4yWM&#10;ROIznqrd68e12TUH1u9S+v5LueKVommlU5facdD0FeneHJo1aSIQxJcRYIkVAC6ds+4qHxP8NrDU&#10;pZdZt9VNmtw3mSLKhkBc/wB0g559OadOdG7utCKlKaS11PJ/OkRCq9T0bHSo8SZ5kYn/AGq7o/Cb&#10;VXTdFqEAGeN+5Tj1xzViD4RamQGudXt9v+zGzH9cVoq+FXoZulVPOj5q98j6UnmMM7gc+1ekXXwq&#10;aOBfJ1GQzY5LwbkJ/wCAnI/I1h3vw68S2ucaeLpR/Fbyhs++ODVxlhqnwSsKVOrHdHJKU3ZYlR/s&#10;jNWolhlJMccjN2DMAPqauv4Z1lX2NpN8G9DAx/pXT+Gvh1qN1co+pQvaWw5ffwxHoB6/WtHCnBc0&#10;5Kxn70tIrU5A2R2FjIMjsBwB9aILWe4uVtrG1lurgnAVEJ/lX0FY6Xp+nW5t7OyiijIw3yAlx7k9&#10;aswQxQ5EMMcQI/gQL/KvOniIt+6johh5Je8zifAvgE6M6avq+H1Ij91EDkW/v7t+gruMU7ocUtck&#10;pubuzqjFRVkSwvvXB+8OtJLGu+OUDDq2CahOVIYdRViSRWtzJnjj+db05X3MKkLEwNRXEKTptYlT&#10;0DKcEfSnE56emaeK02M9yjaRyxI0bkko2MnnirJUOMH5T606SFJCC2cj0YjP5VVRTDK8S85OQCe1&#10;G403HYZcWkc/yXEIcDoSKqjSFjH+i3c1uM9PvCtRHbptP0Ip/lq3OMGs3TN413Yzk0RJSGvLqW8U&#10;chWbCD8BWmiqgVEUKqjAAGABTPKIOQ1KEbu1NK3QiU3LdkhopvQd6KszPHho1ipO+6lkPfA4NSpa&#10;WEX3YnY+pwKtfZgepJ/CgW0Xeue56VmVy1uR8tsGx/eYn9KcJZV4ijVP91QKsCJB0XNL83RVApXH&#10;ylUwyyHMjk/U04W8a/eIqVt/VmVfqaiIQg/Ozeu1SaLsLJDhHHkBRkmnhApA9aclskGW5LYGCe2a&#10;JFKgHkgnNAaFeZTyrYBFZ8mVYMK1ZUz83XiqE6dRQBa064MGpW0wOFY+W/0PH88V2iWz3iWcTn90&#10;kzOQegAH/wBeuAjz5B45XkV6hpoDWNu3/PRA5/HmpnLSxL0I1vobjUJ7CElpIAPMx2JGcfkR+dV7&#10;3TpLdGurC+a3uF5ZZCXif2YdvqKxPB5kn1XUrzezJJI7lv725+P0Arp5G4KkZB681kkuayE72Kul&#10;alJfpPBeWxtby2cLNH1XkZBB7gir+zHHHtWTLepbXyOrAxs4FzgcgHhc/StiTbAN27cuM5HINbOn&#10;czcuUTBxwTSbSO9OXZIN0ZBHqDS7W96zcUnqCaaGfNTlOTzSHjt+lKvWmtwewOcbT+FOVcnGKRh8&#10;hyKrmeOFR9oZUVs43sB0/wAKTaUgS90s4BFRy/u4irsMO4xzWdNrVlHEZS5uI9u4GM4U+nPektdf&#10;sdYaOxijkglLb8cYbHbPr/hXVTpT+JqyOapWg/dTuzeA4/CnjpUNuB5QXPT9KnFaMzWgVDcW6zYY&#10;Eo69GFTZ96Q0kMy7m21SY7Y7xI4884GCfxwauW4uI123LK4A++D/ADqekdEljaORQyMMMpGQRVXF&#10;YGcIhY9B1qNbmOSMSKylD0OcCo5LFJGXe7GNeiE8VFPpFtMWYmVNxyQj4H5dKNBO5k3vi0C4aPTb&#10;P7dHGdr3BnWKIN/dViPmPrjj3orXttJs4Bny/NbGMyHdgeg9KKd49ibSOCOBn5hn6ZprezH8gKz7&#10;i4dLh1DHAPAAqAzyHuwH1xXKetdmtlF5difqaie8tk4bb7DrWYRLJ649cZp8dmT94H8aBXZf/tCF&#10;sbRk+y9KljvC/A3fniqsdqg64z7CrKWw/uZ9zRoGpMkhb1/FqlKRycNg/iT/ACpscOMDgVYEW0bj&#10;0/2jgUDRUuIBG67c7H4yRWZcJhs1oXU7S/xEhelVbobvu9SM4pDRVt1yZF9u9d9Z3Zh8GC77xWjA&#10;fUAivPxEyNv5z610ega3FBayWN7H5tm4O5cZ256/Ue1KybJlexq+EIlTRWKDBMrD644FamoLs02S&#10;XcQ2QB/9aodKgTS0dftCyWRbzYHHXDc4PrVfxPq8UVrDDERI0x3AZ6AetKnCzcmyZNuSMW3OJ3Vs&#10;7ZUZSAfy/Wqd9rkui6PGzRxzxrNgqxOYgepyMEfnUkM3ng5XacHODWHq37/Tncnd5mY3Hqw6H8VI&#10;/KuyhFORzYuTUTM0n4halp85ErGaLdxk8gV3ml/EOxu1G4oW/un5WrxqUyM53bfl44UDIH0pgdcd&#10;CCPSupxjLdHmqUo/Cz6Fh8S6TOQrXAiY/wB/gVal1LT4rQ3Ru4zCBnerZFfPMeo3UShUunAHYnpT&#10;JdQ1CdGga8lMbHLIWOCaxlh4dDaOIn1PWtR+KWk27PFaRSXDrxuOAoP1/wAK8/vtcm1/WVlvpdsL&#10;sN5JPC9cAelYUBELB2UMQOARVi0Je43t2O41tToxhsY1K0prU9Hmu457KLyziKQZA9FFb3g+3+1H&#10;7aYiIoM7XIwHc+nrgfqa89srp2tpkGSQwVBnu2P617TZ2i2GmwWSfdhjVPrgc/rVV5csbdycPC8r&#10;9iWMAKPc5qXOOT0qMdqp61rdloGmPfX5Yxhgioi5Z2J4AFcJ3vuXPMyT1wD3p4YVXtpBcRJLt2iR&#10;QSuelSMoTox/GrsZpskzzThUSbjjHNOww6jmpKuPpCwAxmkCknk0YwOlACcke1FOHSigDyaaPfKz&#10;bMn1pFiYHgKKurbs/wAwXrTxaN34rnPUKaxt3b8qmSJe4LVZECr1dRUiJH2+agLESIR0UAVPHFnk&#10;5NJ5pW4WMKoyMk9aWU7hHk96A1JBNBGcEkkdlH9afNIJLeZQoG1QR69qoN94+uKsFvllHqn9KdyG&#10;upnt1YetIg3KOAT0xnrT2+9TrVUaZo5ASvXio6GnUhuVUR/KMY6gio7ddrketSyEES9TyetRRsNy&#10;8dMUDZs6VqUy7I5W3QQJkKf4SKyZpjcTySn+I4UegqTzPLgmUdWbH4dagRfmAoEkXbNf9IC442c1&#10;h6gGQXtqeNpDrz74/kRXR6coMs7Y6DArnfEbeRfu/wDz0gKn/P4V1Yd+8ceMX7u5xtwmbh1GOCaq&#10;MuF+lW7g4nlb8BVUnLe2K7meQghALr82OetSuMO3OeeDUS9sdqeWODntTVhS1Y1myxx0HAq3a8IW&#10;/vN/KqHYH1q/EdqAegojqxSWhueF8TeILO2flZryIn8GzXuzHP414p8O7X7V4xtSRlYA8x/BcD9S&#10;K9q7Cueu9UdeHVotgO31rmPiDAJ9KsFIyBfKf/HGrqB2rH8Ux+bZWiZ63SnHrwf8awjujaWzL+mY&#10;NrGF6KuKsTdqZYptt0z6VJOPumq6kLYRMgVMahTtUxqWNCYpD0NLig9KCho5opyjNFAHBW0YNsuf&#10;emTQyY+XkVLC4WNV9qlyDzyKwPRMohgSKPrwauzJG+eNx9QKpSIF+6QfbvQUJE3+mdc7Vqwx+VPr&#10;VOH5bp+MZX+lWQcqn1qSkMfr+VS5A8w+if0qCRufyqQnmX02f0pohlZv4SKIm2Xak9KQ/dB9xTTx&#10;MlIfURjkzHOcsaiQ9u4A/rSgkxuBycmmZ2nJ4GO/akUSyvggURnLA+gFRy8lvp/SnxH5sfSgRs6Q&#10;MmbPdq5jxkVUW7dS2RXTaUdsMzehrk/G74Wy9y39K6KHxo5cV/CZyNw2Xbtk1W6D3qaTnJ+lRuMY&#10;HbAxXos8VDEPI+tPl/i+tMj++KdIpIY543c0kU9xg+8tXVOcmqYGMHrVlT8p/CnEmR3fwoiMniK8&#10;YH/V2f8AN1/wr1vGK8v+D8O691e4/uxxRD8SxP8AKvUq5Kr947aWkEA/pWXrTK9xZwdSHLn8uK1V&#10;GSBXIWl6NR125mDEol08S57BTt/9lNTDcc3odfENq49BRN90UqcE0k33fxpdQ6DF7VMfWoU6invJ&#10;spMaHA5FB6UxJFYA0/NIqw4cCigdKKBHnw6USEhMgkfjRRWDPTiRZPlk+9V34aiimDIkP+lH/dqw&#10;OFT/AHqKKljWxC/X8v51MvIlz6UUU0Qyqf8AV02TqlFFIfUZCxV2A4GakmRWXJGcLRRSKZXf7z/T&#10;+lPiPz/lRRTGzWseLOf6muR8bcy2oPTaf50UVvQ+NHLiv4TOSbv9KRh0/wB2iivRZ4iIo/vint90&#10;/jRRREbIov8AXKO1XDxg9z1oopR2HPc9S+Dij+y9WfHzG7QE/wDAK9FFFFcdT4mdlP4UPT7w+tee&#10;eGv+Pu5Hb7bL/wCjGooohuKpsegx8mnSfdooqeo1sQqBvFOl70UU2VDchj/1Q+lWE6fhRRSLluSH&#10;oKKKKRB//9lQSwMEFAAGAAgAAAAhAGHjosveAAAABgEAAA8AAABkcnMvZG93bnJldi54bWxMj0FL&#10;w0AQhe+C/2EZwZvdpDVFYyalFPVUBFtBvG2TaRKanQ3ZbZL+e8eTPT2GN7z3vWw12VYN1PvGMUI8&#10;i0ARF65suEL42r89PIHywXBpWseEcCEPq/z2JjNp6Ub+pGEXKiUh7FODUIfQpVr7oiZr/Mx1xOId&#10;XW9NkLOvdNmbUcJtq+dRtNTWNCwNteloU1Nx2p0twvtoxvUifh22p+Pm8rNPPr63MSHe303rF1CB&#10;pvD/DH/4gg65MB3cmUuvWgQZEhASETEfk2fZcUBYJPMl6DzT1/j5L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a1m+rBQDAACRCAAADgAAAAAAAAAA&#10;AAAAAAA8AgAAZHJzL2Uyb0RvYy54bWxQSwECLQAKAAAAAAAAACEAYSCHjS+iAAAvogAAFQAAAAAA&#10;AAAAAAAAAAB8BQAAZHJzL21lZGlhL2ltYWdlMS5qcGVnUEsBAi0ACgAAAAAAAAAhAD4n2DozQgAA&#10;M0IAABUAAAAAAAAAAAAAAAAA3qcAAGRycy9tZWRpYS9pbWFnZTIuanBlZ1BLAQItABQABgAIAAAA&#10;IQBh46LL3gAAAAYBAAAPAAAAAAAAAAAAAAAAAETqAABkcnMvZG93bnJldi54bWxQSwECLQAUAAYA&#10;CAAAACEAGZS7ycMAAACnAQAAGQAAAAAAAAAAAAAAAABP6wAAZHJzL19yZWxzL2Uyb0RvYy54bWwu&#10;cmVsc1BLBQYAAAAABwAHAMABAABJ7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BlkFront" o:spid="_x0000_s1027" type="#_x0000_t75" alt="https://images-na.ssl-images-amazon.com/images/I/51u6hln23MS._SX323_BO1,204,203,200_.jpg" style="position:absolute;left:11277;top:9805;width:2245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N+yQAAAOMAAAAPAAAAZHJzL2Rvd25yZXYueG1sRE9fS8Mw&#10;EH8X/A7hBF/EpZ2s1rpslIEgDBlOxT0eza0tay4liWv89kYQfLzf/1uuoxnEmZzvLSvIZxkI4sbq&#10;nlsF729PtyUIH5A1DpZJwTd5WK8uL5ZYaTvxK533oRUphH2FCroQxkpK33Rk0M/sSJy4o3UGQzpd&#10;K7XDKYWbQc6zrJAGe04NHY606ag57b+MgvjxOW2cy7cvp/ymPszjrt4ejkpdX8X6EUSgGP7Ff+5n&#10;neYvFg9lcXdfFvD7UwJArn4AAAD//wMAUEsBAi0AFAAGAAgAAAAhANvh9svuAAAAhQEAABMAAAAA&#10;AAAAAAAAAAAAAAAAAFtDb250ZW50X1R5cGVzXS54bWxQSwECLQAUAAYACAAAACEAWvQsW78AAAAV&#10;AQAACwAAAAAAAAAAAAAAAAAfAQAAX3JlbHMvLnJlbHNQSwECLQAUAAYACAAAACEAuebjfskAAADj&#10;AAAADwAAAAAAAAAAAAAAAAAHAgAAZHJzL2Rvd25yZXYueG1sUEsFBgAAAAADAAMAtwAAAP0CAAAA&#10;AA==&#10;">
                  <v:imagedata r:id="rId8" o:title="51u6hln23MS._SX323_BO1,204,203,200_"/>
                </v:shape>
                <v:shape id="图片 1" o:spid="_x0000_s1028" type="#_x0000_t75" alt="IMG_256" style="position:absolute;left:8923;top:9805;width:2354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1VygAAAOIAAAAPAAAAZHJzL2Rvd25yZXYueG1sRI9Ba8JA&#10;FITvhf6H5RV6q5ukUWN0ldZakJ7UtPdH9pkEs29Ddqvx37sFocdhZr5hFqvBtOJMvWssK4hHEQji&#10;0uqGKwXfxedLBsJ5ZI2tZVJwJQer5ePDAnNtL7yn88FXIkDY5aig9r7LpXRlTQbdyHbEwTva3qAP&#10;sq+k7vES4KaVSRRNpMGGw0KNHa1rKk+HX6Ngt5GnZPpRFO8/m4TSryFez15bpZ6fhrc5CE+D/w/f&#10;21utIJ1ms2ySxmP4uxTugFzeAAAA//8DAFBLAQItABQABgAIAAAAIQDb4fbL7gAAAIUBAAATAAAA&#10;AAAAAAAAAAAAAAAAAABbQ29udGVudF9UeXBlc10ueG1sUEsBAi0AFAAGAAgAAAAhAFr0LFu/AAAA&#10;FQEAAAsAAAAAAAAAAAAAAAAAHwEAAF9yZWxzLy5yZWxzUEsBAi0AFAAGAAgAAAAhAEXBvVXKAAAA&#10;4gAAAA8AAAAAAAAAAAAAAAAABwIAAGRycy9kb3ducmV2LnhtbFBLBQYAAAAAAwADALcAAAD+AgAA&#10;AAA=&#10;">
                  <v:imagedata r:id="rId9" o:title="IMG_256"/>
                </v:shape>
                <w10:wrap type="square" anchorx="margin"/>
              </v:group>
            </w:pict>
          </mc:Fallback>
        </mc:AlternateContent>
      </w:r>
      <w:r w:rsidRPr="007247CD">
        <w:rPr>
          <w:b/>
          <w:bCs/>
          <w:szCs w:val="21"/>
        </w:rPr>
        <w:t>中文书名：《曾爱曾念》</w:t>
      </w:r>
    </w:p>
    <w:p w14:paraId="28110790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caps/>
          <w:szCs w:val="21"/>
        </w:rPr>
      </w:pPr>
      <w:r w:rsidRPr="007247CD">
        <w:rPr>
          <w:b/>
          <w:bCs/>
          <w:szCs w:val="21"/>
        </w:rPr>
        <w:t>英文书名：</w:t>
      </w:r>
      <w:r w:rsidRPr="007247CD">
        <w:rPr>
          <w:b/>
          <w:bCs/>
          <w:caps/>
          <w:szCs w:val="21"/>
        </w:rPr>
        <w:t>Loved and Missed</w:t>
      </w:r>
    </w:p>
    <w:p w14:paraId="305BE958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作</w:t>
      </w:r>
      <w:r w:rsidRPr="007247CD">
        <w:rPr>
          <w:b/>
          <w:bCs/>
          <w:szCs w:val="21"/>
        </w:rPr>
        <w:t xml:space="preserve">    </w:t>
      </w:r>
      <w:r w:rsidRPr="007247CD">
        <w:rPr>
          <w:b/>
          <w:bCs/>
          <w:szCs w:val="21"/>
        </w:rPr>
        <w:t>者：</w:t>
      </w:r>
      <w:r w:rsidRPr="007247CD">
        <w:rPr>
          <w:b/>
          <w:bCs/>
          <w:szCs w:val="21"/>
        </w:rPr>
        <w:t>Susie Boyt</w:t>
      </w:r>
    </w:p>
    <w:p w14:paraId="51139A20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出</w:t>
      </w:r>
      <w:r w:rsidRPr="007247CD">
        <w:rPr>
          <w:b/>
          <w:bCs/>
          <w:szCs w:val="21"/>
        </w:rPr>
        <w:t xml:space="preserve"> </w:t>
      </w:r>
      <w:r w:rsidRPr="007247CD">
        <w:rPr>
          <w:b/>
          <w:bCs/>
          <w:szCs w:val="21"/>
        </w:rPr>
        <w:t>版</w:t>
      </w:r>
      <w:r w:rsidRPr="007247CD">
        <w:rPr>
          <w:b/>
          <w:bCs/>
          <w:szCs w:val="21"/>
        </w:rPr>
        <w:t xml:space="preserve"> </w:t>
      </w:r>
      <w:r w:rsidRPr="007247CD">
        <w:rPr>
          <w:b/>
          <w:bCs/>
          <w:szCs w:val="21"/>
        </w:rPr>
        <w:t>社：</w:t>
      </w:r>
      <w:r w:rsidRPr="007247CD">
        <w:rPr>
          <w:b/>
          <w:bCs/>
          <w:szCs w:val="21"/>
        </w:rPr>
        <w:t>Virago</w:t>
      </w:r>
    </w:p>
    <w:p w14:paraId="780CB090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代理公司：</w:t>
      </w:r>
      <w:r w:rsidRPr="007247CD">
        <w:rPr>
          <w:b/>
          <w:bCs/>
          <w:szCs w:val="21"/>
        </w:rPr>
        <w:t>United Agents /ANA/Conor</w:t>
      </w:r>
    </w:p>
    <w:p w14:paraId="19DE7695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出版时间：</w:t>
      </w:r>
      <w:r w:rsidRPr="007247CD">
        <w:rPr>
          <w:b/>
          <w:bCs/>
          <w:szCs w:val="21"/>
        </w:rPr>
        <w:t>2021</w:t>
      </w:r>
      <w:r w:rsidRPr="007247CD">
        <w:rPr>
          <w:b/>
          <w:bCs/>
          <w:szCs w:val="21"/>
        </w:rPr>
        <w:t>年</w:t>
      </w:r>
      <w:r w:rsidRPr="007247CD">
        <w:rPr>
          <w:b/>
          <w:bCs/>
          <w:szCs w:val="21"/>
        </w:rPr>
        <w:t>8</w:t>
      </w:r>
      <w:r w:rsidRPr="007247CD">
        <w:rPr>
          <w:b/>
          <w:bCs/>
          <w:szCs w:val="21"/>
        </w:rPr>
        <w:t>月</w:t>
      </w:r>
    </w:p>
    <w:p w14:paraId="0677E5C2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代理地区：中国大陆、台湾</w:t>
      </w:r>
    </w:p>
    <w:p w14:paraId="40B5FCB9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页</w:t>
      </w:r>
      <w:r w:rsidRPr="007247CD">
        <w:rPr>
          <w:b/>
          <w:bCs/>
          <w:szCs w:val="21"/>
        </w:rPr>
        <w:t xml:space="preserve">    </w:t>
      </w:r>
      <w:r w:rsidRPr="007247CD">
        <w:rPr>
          <w:b/>
          <w:bCs/>
          <w:szCs w:val="21"/>
        </w:rPr>
        <w:t>数：</w:t>
      </w:r>
      <w:r w:rsidRPr="007247CD">
        <w:rPr>
          <w:b/>
          <w:bCs/>
          <w:szCs w:val="21"/>
        </w:rPr>
        <w:t>208</w:t>
      </w:r>
      <w:r w:rsidRPr="007247CD">
        <w:rPr>
          <w:b/>
          <w:bCs/>
          <w:szCs w:val="21"/>
        </w:rPr>
        <w:t>页</w:t>
      </w:r>
    </w:p>
    <w:p w14:paraId="20AD165B" w14:textId="77777777" w:rsidR="007F5A35" w:rsidRPr="007247CD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247CD">
        <w:rPr>
          <w:b/>
          <w:bCs/>
          <w:szCs w:val="21"/>
        </w:rPr>
        <w:t>审读资料：电子稿</w:t>
      </w:r>
    </w:p>
    <w:p w14:paraId="2B3F7009" w14:textId="77777777" w:rsidR="007F5A35" w:rsidRPr="007247CD" w:rsidRDefault="00000000">
      <w:pPr>
        <w:rPr>
          <w:b/>
          <w:bCs/>
          <w:szCs w:val="21"/>
        </w:rPr>
      </w:pPr>
      <w:r w:rsidRPr="007247CD">
        <w:rPr>
          <w:b/>
          <w:bCs/>
          <w:szCs w:val="21"/>
        </w:rPr>
        <w:t>类</w:t>
      </w:r>
      <w:r w:rsidRPr="007247CD">
        <w:rPr>
          <w:b/>
          <w:bCs/>
          <w:szCs w:val="21"/>
        </w:rPr>
        <w:t xml:space="preserve">    </w:t>
      </w:r>
      <w:r w:rsidRPr="007247CD">
        <w:rPr>
          <w:b/>
          <w:bCs/>
          <w:szCs w:val="21"/>
        </w:rPr>
        <w:t>型：文学小说</w:t>
      </w:r>
    </w:p>
    <w:p w14:paraId="3BB9CDFB" w14:textId="29A78065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 w:rsidRPr="007247CD">
        <w:rPr>
          <w:b/>
          <w:bCs/>
          <w:color w:val="FF0000"/>
          <w:kern w:val="0"/>
          <w:szCs w:val="21"/>
        </w:rPr>
        <w:t>版权已授：美国</w:t>
      </w:r>
      <w:r w:rsidR="00E17E00">
        <w:rPr>
          <w:rFonts w:hint="eastAsia"/>
          <w:b/>
          <w:bCs/>
          <w:color w:val="FF0000"/>
          <w:kern w:val="0"/>
          <w:szCs w:val="21"/>
        </w:rPr>
        <w:t>、法国、荷兰、西班牙</w:t>
      </w:r>
    </w:p>
    <w:p w14:paraId="621FDF50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BC6E4B0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184031F8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7247CD">
        <w:rPr>
          <w:b/>
          <w:bCs/>
          <w:kern w:val="0"/>
          <w:szCs w:val="21"/>
          <w:lang w:val="en-GB"/>
        </w:rPr>
        <w:t>内容简介：</w:t>
      </w:r>
    </w:p>
    <w:p w14:paraId="71C9BEA6" w14:textId="77777777" w:rsidR="007F5A35" w:rsidRPr="007247CD" w:rsidRDefault="007F5A35"/>
    <w:p w14:paraId="63A3D20D" w14:textId="77777777" w:rsidR="007F5A35" w:rsidRPr="007247CD" w:rsidRDefault="00000000">
      <w:pPr>
        <w:jc w:val="center"/>
      </w:pPr>
      <w:r w:rsidRPr="007247CD">
        <w:t>“</w:t>
      </w:r>
      <w:r w:rsidRPr="007247CD">
        <w:t>伤感、诙谐、敏锐</w:t>
      </w:r>
      <w:r w:rsidRPr="007247CD">
        <w:t>......</w:t>
      </w:r>
      <w:r w:rsidRPr="007247CD">
        <w:t>子之失，吾</w:t>
      </w:r>
      <w:proofErr w:type="gramStart"/>
      <w:r w:rsidRPr="007247CD">
        <w:t>之</w:t>
      </w:r>
      <w:proofErr w:type="gramEnd"/>
      <w:r w:rsidRPr="007247CD">
        <w:t>痛，深邃的情感喷薄而出，这本书深深打动了我。</w:t>
      </w:r>
      <w:r w:rsidRPr="007247CD">
        <w:t>”</w:t>
      </w:r>
    </w:p>
    <w:p w14:paraId="1EBE1E5B" w14:textId="77777777" w:rsidR="007F5A35" w:rsidRPr="007247CD" w:rsidRDefault="007F5A35"/>
    <w:p w14:paraId="7E9F5688" w14:textId="19ED7D7A" w:rsidR="007F5A35" w:rsidRPr="007247CD" w:rsidRDefault="00000000">
      <w:pPr>
        <w:ind w:firstLineChars="200" w:firstLine="420"/>
      </w:pPr>
      <w:r w:rsidRPr="007247CD">
        <w:t>一本卓越的英国文学《曾爱曾念》（</w:t>
      </w:r>
      <w:r w:rsidRPr="007247CD">
        <w:t>LOVED AND MISSED</w:t>
      </w:r>
      <w:r w:rsidRPr="007247CD">
        <w:t>），出自《金融时报》专栏作者和书评家苏西</w:t>
      </w:r>
      <w:r w:rsidRPr="007247CD">
        <w:t>·</w:t>
      </w:r>
      <w:r w:rsidRPr="007247CD">
        <w:t>博伊特（</w:t>
      </w:r>
      <w:r w:rsidRPr="007247CD">
        <w:t>Susie Boyt</w:t>
      </w:r>
      <w:r w:rsidRPr="007247CD">
        <w:t>）之笔。</w:t>
      </w:r>
      <w:r w:rsidRPr="007247CD">
        <w:t>2021</w:t>
      </w:r>
      <w:r w:rsidRPr="007247CD">
        <w:t>年</w:t>
      </w:r>
      <w:r w:rsidRPr="007247CD">
        <w:t>8</w:t>
      </w:r>
      <w:r w:rsidRPr="007247CD">
        <w:t>月，本书于英国出版，时隔近两年，《曾爱曾念》授权美国，入选享有盛名的</w:t>
      </w:r>
      <w:r w:rsidRPr="007247CD">
        <w:t>“</w:t>
      </w:r>
      <w:r w:rsidRPr="007247CD">
        <w:t>《纽约书评》经典书单</w:t>
      </w:r>
      <w:r w:rsidRPr="007247CD">
        <w:t>”</w:t>
      </w:r>
      <w:r w:rsidRPr="007247CD">
        <w:t>（</w:t>
      </w:r>
      <w:proofErr w:type="spellStart"/>
      <w:r w:rsidRPr="007247CD">
        <w:t>NYRB</w:t>
      </w:r>
      <w:proofErr w:type="spellEnd"/>
      <w:r w:rsidRPr="007247CD">
        <w:t xml:space="preserve"> Classics list</w:t>
      </w:r>
      <w:r w:rsidRPr="007247CD">
        <w:t>），将由其下属纽约书评出版社于今年</w:t>
      </w:r>
      <w:r w:rsidRPr="007247CD">
        <w:t>9</w:t>
      </w:r>
      <w:r w:rsidRPr="007247CD">
        <w:t>月</w:t>
      </w:r>
      <w:r w:rsidRPr="007247CD">
        <w:t>19</w:t>
      </w:r>
      <w:r w:rsidRPr="007247CD">
        <w:t>日出版。</w:t>
      </w:r>
    </w:p>
    <w:p w14:paraId="41C79891" w14:textId="77777777" w:rsidR="007F5A35" w:rsidRPr="007247CD" w:rsidRDefault="007F5A35"/>
    <w:p w14:paraId="2134C194" w14:textId="714747B5" w:rsidR="007F5A35" w:rsidRPr="007247CD" w:rsidRDefault="00000000">
      <w:pPr>
        <w:ind w:firstLineChars="200" w:firstLine="420"/>
      </w:pPr>
      <w:r w:rsidRPr="007247CD">
        <w:t>这部小说笔调独特、情感充盈，仿佛一张笔墨精妙的油画</w:t>
      </w:r>
      <w:r w:rsidRPr="007247CD">
        <w:t>——</w:t>
      </w:r>
      <w:r w:rsidRPr="007247CD">
        <w:t>正如它的美版封面：如此狭小的世界，如此切肤的感受。这个故事围绕两对母女展开，关注她们每个人，尤其是中心角色露丝</w:t>
      </w:r>
      <w:r w:rsidRPr="007247CD">
        <w:t>(Ruth)</w:t>
      </w:r>
      <w:r w:rsidRPr="007247CD">
        <w:t>的情感历程。露丝深爱着</w:t>
      </w:r>
      <w:proofErr w:type="gramStart"/>
      <w:r w:rsidRPr="007247CD">
        <w:t>她药物</w:t>
      </w:r>
      <w:proofErr w:type="gramEnd"/>
      <w:r w:rsidRPr="007247CD">
        <w:t>成瘾的女儿</w:t>
      </w:r>
      <w:r w:rsidR="00CD4842">
        <w:rPr>
          <w:rFonts w:hint="eastAsia"/>
        </w:rPr>
        <w:t>埃莉诺</w:t>
      </w:r>
      <w:r w:rsidRPr="007247CD">
        <w:t>，她的爱毫无保留、没有条件，只有一件事她绝不妥协，那就是将孙女</w:t>
      </w:r>
      <w:r w:rsidR="00CD4842">
        <w:rPr>
          <w:rFonts w:hint="eastAsia"/>
        </w:rPr>
        <w:t>莉莉</w:t>
      </w:r>
      <w:r w:rsidRPr="007247CD">
        <w:t>从女儿身边带走。</w:t>
      </w:r>
    </w:p>
    <w:p w14:paraId="7FF30881" w14:textId="77777777" w:rsidR="007F5A35" w:rsidRPr="007247CD" w:rsidRDefault="007F5A35"/>
    <w:p w14:paraId="299A307B" w14:textId="77777777" w:rsidR="007F5A35" w:rsidRPr="007247CD" w:rsidRDefault="00000000">
      <w:pPr>
        <w:ind w:firstLine="420"/>
        <w:rPr>
          <w:kern w:val="0"/>
          <w:szCs w:val="21"/>
        </w:rPr>
      </w:pPr>
      <w:r w:rsidRPr="007247CD">
        <w:t>这部绝妙的引人入胜的小说检视了各种形式的爱的极限、失望和过度，充满了洞见和同情，既让人欣喜，也让人不安。</w:t>
      </w:r>
    </w:p>
    <w:p w14:paraId="1B429CA7" w14:textId="77777777" w:rsidR="007F5A35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13654247" w14:textId="1EEC02D6" w:rsidR="008B0689" w:rsidRPr="008B0689" w:rsidRDefault="008B0689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ascii="宋体" w:hAnsi="宋体"/>
          <w:kern w:val="0"/>
          <w:szCs w:val="21"/>
        </w:rPr>
      </w:pPr>
      <w:r w:rsidRPr="008B0689">
        <w:rPr>
          <w:rFonts w:ascii="宋体" w:hAnsi="宋体" w:hint="eastAsia"/>
          <w:kern w:val="0"/>
          <w:szCs w:val="21"/>
        </w:rPr>
        <w:t>节选：</w:t>
      </w:r>
    </w:p>
    <w:p w14:paraId="226EE47C" w14:textId="77777777" w:rsidR="008B0689" w:rsidRPr="007247CD" w:rsidRDefault="008B0689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65806E75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7247CD">
        <w:rPr>
          <w:rFonts w:eastAsia="楷体"/>
          <w:kern w:val="0"/>
          <w:szCs w:val="21"/>
        </w:rPr>
        <w:t>这让我想起，我和露丝有一次出门散步，我们在教堂的花园里野餐。野草成簇，我看到一座古老的小小坟茔，上面立着一块狭长的灰色石柱，其上的裂缝中满是翠绿苔藓。我笑了起来，露丝问我在笑什么。</w:t>
      </w:r>
    </w:p>
    <w:p w14:paraId="0B1A7CC3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1230FACB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7247CD">
        <w:rPr>
          <w:rFonts w:eastAsia="楷体"/>
          <w:kern w:val="0"/>
          <w:szCs w:val="21"/>
        </w:rPr>
        <w:t>“</w:t>
      </w:r>
      <w:r w:rsidRPr="007247CD">
        <w:rPr>
          <w:rFonts w:eastAsia="楷体"/>
          <w:kern w:val="0"/>
          <w:szCs w:val="21"/>
        </w:rPr>
        <w:t>上面写着</w:t>
      </w:r>
      <w:r w:rsidRPr="007247CD">
        <w:rPr>
          <w:rFonts w:eastAsia="楷体"/>
          <w:kern w:val="0"/>
          <w:szCs w:val="21"/>
        </w:rPr>
        <w:t>‘</w:t>
      </w:r>
      <w:r w:rsidRPr="007247CD">
        <w:rPr>
          <w:rFonts w:eastAsia="楷体"/>
          <w:kern w:val="0"/>
          <w:szCs w:val="21"/>
        </w:rPr>
        <w:t>曾爱，曾念</w:t>
      </w:r>
      <w:r w:rsidRPr="007247CD">
        <w:rPr>
          <w:rFonts w:eastAsia="楷体"/>
          <w:kern w:val="0"/>
          <w:szCs w:val="21"/>
        </w:rPr>
        <w:t>’</w:t>
      </w:r>
      <w:r w:rsidRPr="007247CD">
        <w:rPr>
          <w:rFonts w:eastAsia="楷体"/>
          <w:kern w:val="0"/>
          <w:szCs w:val="21"/>
        </w:rPr>
        <w:t>。</w:t>
      </w:r>
      <w:r w:rsidRPr="007247CD">
        <w:rPr>
          <w:rFonts w:eastAsia="楷体"/>
          <w:kern w:val="0"/>
          <w:szCs w:val="21"/>
        </w:rPr>
        <w:t>”</w:t>
      </w:r>
      <w:r w:rsidRPr="007247CD">
        <w:rPr>
          <w:rFonts w:eastAsia="楷体"/>
          <w:kern w:val="0"/>
          <w:szCs w:val="21"/>
        </w:rPr>
        <w:t>我说。</w:t>
      </w:r>
    </w:p>
    <w:p w14:paraId="7C11E8D4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561DF7DD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7247CD">
        <w:rPr>
          <w:rFonts w:eastAsia="楷体"/>
          <w:kern w:val="0"/>
          <w:szCs w:val="21"/>
        </w:rPr>
        <w:t>“‘</w:t>
      </w:r>
      <w:r w:rsidRPr="007247CD">
        <w:rPr>
          <w:rFonts w:eastAsia="楷体"/>
          <w:kern w:val="0"/>
          <w:szCs w:val="21"/>
        </w:rPr>
        <w:t>曾爱、曾念</w:t>
      </w:r>
      <w:r w:rsidRPr="007247CD">
        <w:rPr>
          <w:rFonts w:eastAsia="楷体"/>
          <w:kern w:val="0"/>
          <w:szCs w:val="21"/>
        </w:rPr>
        <w:t>’</w:t>
      </w:r>
      <w:r w:rsidRPr="007247CD">
        <w:rPr>
          <w:rFonts w:eastAsia="楷体"/>
          <w:kern w:val="0"/>
          <w:szCs w:val="21"/>
        </w:rPr>
        <w:t>好笑在哪里？</w:t>
      </w:r>
      <w:r w:rsidRPr="007247CD">
        <w:rPr>
          <w:rFonts w:eastAsia="楷体"/>
          <w:kern w:val="0"/>
          <w:szCs w:val="21"/>
        </w:rPr>
        <w:t>”</w:t>
      </w:r>
    </w:p>
    <w:p w14:paraId="56BAB406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eastAsia="楷体"/>
          <w:kern w:val="0"/>
          <w:szCs w:val="21"/>
        </w:rPr>
      </w:pPr>
    </w:p>
    <w:p w14:paraId="539922BE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rFonts w:eastAsia="楷体"/>
          <w:kern w:val="0"/>
          <w:szCs w:val="21"/>
        </w:rPr>
      </w:pPr>
      <w:r w:rsidRPr="007247CD">
        <w:rPr>
          <w:rFonts w:eastAsia="楷体"/>
          <w:kern w:val="0"/>
          <w:szCs w:val="21"/>
        </w:rPr>
        <w:t>“</w:t>
      </w:r>
      <w:r w:rsidRPr="007247CD">
        <w:rPr>
          <w:rFonts w:eastAsia="楷体"/>
          <w:kern w:val="0"/>
          <w:szCs w:val="21"/>
        </w:rPr>
        <w:t>嗯，就像是有人试着去爱，竭尽全力，但是爱的人选择走开。或者选错了爱的对象，心中的爱传递不到，难以接受？不论如何，这份爱没能传达。又或者</w:t>
      </w:r>
      <w:r w:rsidRPr="007247CD">
        <w:rPr>
          <w:rFonts w:eastAsia="楷体"/>
          <w:kern w:val="0"/>
          <w:szCs w:val="21"/>
        </w:rPr>
        <w:t>......</w:t>
      </w:r>
      <w:r w:rsidRPr="007247CD">
        <w:rPr>
          <w:rFonts w:eastAsia="楷体"/>
          <w:kern w:val="0"/>
          <w:szCs w:val="21"/>
        </w:rPr>
        <w:t>也许</w:t>
      </w:r>
      <w:r w:rsidRPr="007247CD">
        <w:rPr>
          <w:rFonts w:eastAsia="楷体"/>
          <w:kern w:val="0"/>
          <w:szCs w:val="21"/>
        </w:rPr>
        <w:t>......</w:t>
      </w:r>
      <w:r w:rsidRPr="007247CD">
        <w:rPr>
          <w:rFonts w:eastAsia="楷体"/>
          <w:kern w:val="0"/>
          <w:szCs w:val="21"/>
        </w:rPr>
        <w:t>也许他们从一开始就根本不擅长去爱。</w:t>
      </w:r>
      <w:r w:rsidRPr="007247CD">
        <w:rPr>
          <w:rFonts w:eastAsia="楷体"/>
          <w:kern w:val="0"/>
          <w:szCs w:val="21"/>
        </w:rPr>
        <w:t>”</w:t>
      </w:r>
    </w:p>
    <w:p w14:paraId="34D6C7B0" w14:textId="77777777" w:rsidR="007F5A35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1ECEBF86" w14:textId="77777777" w:rsidR="00196849" w:rsidRDefault="0019684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69365000" w14:textId="4B8CE2D3" w:rsidR="00196849" w:rsidRPr="004E42AE" w:rsidRDefault="00196849" w:rsidP="00B90F7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0"/>
          <w:szCs w:val="30"/>
        </w:rPr>
      </w:pPr>
      <w:r w:rsidRPr="004E42AE">
        <w:rPr>
          <w:rFonts w:hint="eastAsia"/>
          <w:b/>
          <w:bCs/>
          <w:kern w:val="0"/>
          <w:sz w:val="30"/>
          <w:szCs w:val="30"/>
        </w:rPr>
        <w:t>托尔斯泰对“幸福家庭”的看法</w:t>
      </w:r>
      <w:r w:rsidRPr="004E42AE">
        <w:rPr>
          <w:rFonts w:hint="eastAsia"/>
          <w:b/>
          <w:bCs/>
          <w:i/>
          <w:iCs/>
          <w:kern w:val="0"/>
          <w:sz w:val="30"/>
          <w:szCs w:val="30"/>
        </w:rPr>
        <w:t>错了</w:t>
      </w:r>
      <w:r w:rsidR="004E42AE" w:rsidRPr="004E42AE">
        <w:rPr>
          <w:rFonts w:hint="eastAsia"/>
          <w:b/>
          <w:bCs/>
          <w:kern w:val="0"/>
          <w:sz w:val="30"/>
          <w:szCs w:val="30"/>
        </w:rPr>
        <w:t>：</w:t>
      </w:r>
      <w:r w:rsidRPr="004E42AE">
        <w:rPr>
          <w:rFonts w:hint="eastAsia"/>
          <w:b/>
          <w:bCs/>
          <w:kern w:val="0"/>
          <w:sz w:val="30"/>
          <w:szCs w:val="30"/>
        </w:rPr>
        <w:t>苏茜·博伊特讲述了一个女人独自养育孩子的故事，愉悦到令人惊讶</w:t>
      </w:r>
    </w:p>
    <w:p w14:paraId="5234E476" w14:textId="6A908CDD" w:rsidR="00196849" w:rsidRPr="00B90F7A" w:rsidRDefault="00196849" w:rsidP="00B90F7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 w:rsidRPr="00B90F7A">
        <w:rPr>
          <w:rFonts w:hint="eastAsia"/>
          <w:kern w:val="0"/>
          <w:szCs w:val="21"/>
        </w:rPr>
        <w:t>希拉里·凯利，《大西洋》专栏（节选）</w:t>
      </w:r>
    </w:p>
    <w:p w14:paraId="7472BE18" w14:textId="5C1DF5E6" w:rsidR="00B90F7A" w:rsidRPr="00B90F7A" w:rsidRDefault="00B90F7A" w:rsidP="00B90F7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 w:rsidRPr="00B90F7A">
        <w:rPr>
          <w:kern w:val="0"/>
          <w:szCs w:val="21"/>
        </w:rPr>
        <w:t>SEPTEMBER 19, 2023, 7 AM ET</w:t>
      </w:r>
    </w:p>
    <w:p w14:paraId="7A2051A1" w14:textId="77777777" w:rsidR="00196849" w:rsidRDefault="0019684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750C967E" w14:textId="65E57305" w:rsidR="004E42AE" w:rsidRDefault="004E42AE" w:rsidP="004E42A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kern w:val="0"/>
          <w:szCs w:val="21"/>
        </w:rPr>
      </w:pPr>
      <w:r>
        <w:rPr>
          <w:rFonts w:ascii="Courier New" w:hAnsi="Courier New" w:cs="Courier New"/>
          <w:noProof/>
          <w:color w:val="5E6A74"/>
          <w:sz w:val="17"/>
          <w:szCs w:val="17"/>
        </w:rPr>
        <w:drawing>
          <wp:inline distT="0" distB="0" distL="0" distR="0" wp14:anchorId="2E7A7AA8" wp14:editId="6810375F">
            <wp:extent cx="5400040" cy="3037448"/>
            <wp:effectExtent l="0" t="0" r="0" b="0"/>
            <wp:docPr id="589426804" name="Picture 5" descr="Happy baby and happy m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baby and happy mot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78B4" w14:textId="77777777" w:rsidR="004E42AE" w:rsidRDefault="004E42AE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342E8C5A" w14:textId="3FD89B6A" w:rsidR="00EB2F79" w:rsidRDefault="00EB2F79" w:rsidP="00EB2F79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B2F79">
        <w:rPr>
          <w:rFonts w:hint="eastAsia"/>
          <w:kern w:val="0"/>
          <w:szCs w:val="21"/>
        </w:rPr>
        <w:t>2001</w:t>
      </w:r>
      <w:r w:rsidRPr="00EB2F79">
        <w:rPr>
          <w:rFonts w:hint="eastAsia"/>
          <w:kern w:val="0"/>
          <w:szCs w:val="21"/>
        </w:rPr>
        <w:t>年</w:t>
      </w:r>
      <w:r>
        <w:rPr>
          <w:rFonts w:hint="eastAsia"/>
          <w:kern w:val="0"/>
          <w:szCs w:val="21"/>
        </w:rPr>
        <w:t>，</w:t>
      </w:r>
      <w:r w:rsidRPr="00EB2F79">
        <w:rPr>
          <w:rFonts w:hint="eastAsia"/>
          <w:kern w:val="0"/>
          <w:szCs w:val="21"/>
        </w:rPr>
        <w:t>蕾切尔</w:t>
      </w:r>
      <w:r>
        <w:rPr>
          <w:rFonts w:hint="eastAsia"/>
          <w:kern w:val="0"/>
          <w:szCs w:val="21"/>
        </w:rPr>
        <w:t>·</w:t>
      </w:r>
      <w:r w:rsidRPr="00EB2F79">
        <w:rPr>
          <w:rFonts w:hint="eastAsia"/>
          <w:kern w:val="0"/>
          <w:szCs w:val="21"/>
        </w:rPr>
        <w:t>库斯克（</w:t>
      </w:r>
      <w:r w:rsidRPr="00EB2F79">
        <w:rPr>
          <w:rFonts w:hint="eastAsia"/>
          <w:kern w:val="0"/>
          <w:szCs w:val="21"/>
        </w:rPr>
        <w:t>Rachel Cusk</w:t>
      </w:r>
      <w:r w:rsidRPr="00EB2F79">
        <w:rPr>
          <w:rFonts w:hint="eastAsia"/>
          <w:kern w:val="0"/>
          <w:szCs w:val="21"/>
        </w:rPr>
        <w:t>）出版了</w:t>
      </w:r>
      <w:r w:rsidR="00196849">
        <w:rPr>
          <w:rFonts w:hint="eastAsia"/>
          <w:kern w:val="0"/>
          <w:szCs w:val="21"/>
        </w:rPr>
        <w:t>轰动性</w:t>
      </w:r>
      <w:r w:rsidRPr="00EB2F79">
        <w:rPr>
          <w:rFonts w:hint="eastAsia"/>
          <w:kern w:val="0"/>
          <w:szCs w:val="21"/>
        </w:rPr>
        <w:t>回忆录《一生的工作：成为母亲》（</w:t>
      </w:r>
      <w:r w:rsidRPr="00196849">
        <w:rPr>
          <w:rFonts w:hint="eastAsia"/>
          <w:i/>
          <w:iCs/>
          <w:kern w:val="0"/>
          <w:szCs w:val="21"/>
        </w:rPr>
        <w:t>A Life's Work:</w:t>
      </w:r>
      <w:r w:rsidR="00196849">
        <w:rPr>
          <w:i/>
          <w:iCs/>
          <w:kern w:val="0"/>
          <w:szCs w:val="21"/>
        </w:rPr>
        <w:t xml:space="preserve"> </w:t>
      </w:r>
      <w:r w:rsidRPr="00196849">
        <w:rPr>
          <w:rFonts w:hint="eastAsia"/>
          <w:i/>
          <w:iCs/>
          <w:kern w:val="0"/>
          <w:szCs w:val="21"/>
        </w:rPr>
        <w:t>On Becoming a Mother</w:t>
      </w:r>
      <w:r w:rsidRPr="00EB2F79">
        <w:rPr>
          <w:rFonts w:hint="eastAsia"/>
          <w:kern w:val="0"/>
          <w:szCs w:val="21"/>
        </w:rPr>
        <w:t>），</w:t>
      </w:r>
      <w:r>
        <w:rPr>
          <w:rFonts w:hint="eastAsia"/>
          <w:kern w:val="0"/>
          <w:szCs w:val="21"/>
        </w:rPr>
        <w:t>社会话题</w:t>
      </w:r>
      <w:r w:rsidRPr="00EB2F79">
        <w:rPr>
          <w:rFonts w:hint="eastAsia"/>
          <w:kern w:val="0"/>
          <w:szCs w:val="21"/>
        </w:rPr>
        <w:t>焦点转到了养育孩子的日常</w:t>
      </w:r>
      <w:r w:rsidR="00196849">
        <w:rPr>
          <w:rFonts w:hint="eastAsia"/>
          <w:kern w:val="0"/>
          <w:szCs w:val="21"/>
        </w:rPr>
        <w:t>辛劳</w:t>
      </w:r>
      <w:r w:rsidRPr="00EB2F79">
        <w:rPr>
          <w:rFonts w:hint="eastAsia"/>
          <w:kern w:val="0"/>
          <w:szCs w:val="21"/>
        </w:rPr>
        <w:t>，</w:t>
      </w:r>
      <w:r w:rsidR="00196849">
        <w:rPr>
          <w:rFonts w:hint="eastAsia"/>
          <w:kern w:val="0"/>
          <w:szCs w:val="21"/>
        </w:rPr>
        <w:t>虽然人们从畸形儿的话题中短暂解放了出来，</w:t>
      </w:r>
      <w:r w:rsidRPr="00EB2F79">
        <w:rPr>
          <w:rFonts w:hint="eastAsia"/>
          <w:kern w:val="0"/>
          <w:szCs w:val="21"/>
        </w:rPr>
        <w:t>但焦虑</w:t>
      </w:r>
      <w:r w:rsidR="00196849">
        <w:rPr>
          <w:rFonts w:hint="eastAsia"/>
          <w:kern w:val="0"/>
          <w:szCs w:val="21"/>
        </w:rPr>
        <w:t>不减反增</w:t>
      </w:r>
      <w:r w:rsidRPr="00EB2F79">
        <w:rPr>
          <w:rFonts w:hint="eastAsia"/>
          <w:kern w:val="0"/>
          <w:szCs w:val="21"/>
        </w:rPr>
        <w:t>。库斯克</w:t>
      </w:r>
      <w:r w:rsidR="00196849">
        <w:rPr>
          <w:rFonts w:hint="eastAsia"/>
          <w:kern w:val="0"/>
          <w:szCs w:val="21"/>
        </w:rPr>
        <w:t>毫不避讳地</w:t>
      </w:r>
      <w:r w:rsidRPr="00EB2F79">
        <w:rPr>
          <w:rFonts w:hint="eastAsia"/>
          <w:kern w:val="0"/>
          <w:szCs w:val="21"/>
        </w:rPr>
        <w:t>公开写到</w:t>
      </w:r>
      <w:r w:rsidR="00196849">
        <w:rPr>
          <w:rFonts w:hint="eastAsia"/>
          <w:kern w:val="0"/>
          <w:szCs w:val="21"/>
        </w:rPr>
        <w:t>“为人母者</w:t>
      </w:r>
      <w:r w:rsidRPr="00EB2F79">
        <w:rPr>
          <w:rFonts w:hint="eastAsia"/>
          <w:kern w:val="0"/>
          <w:szCs w:val="21"/>
        </w:rPr>
        <w:t>不可调和的</w:t>
      </w:r>
      <w:r w:rsidR="00196849">
        <w:rPr>
          <w:rFonts w:hint="eastAsia"/>
          <w:kern w:val="0"/>
          <w:szCs w:val="21"/>
        </w:rPr>
        <w:t>内心</w:t>
      </w:r>
      <w:r w:rsidRPr="00EB2F79">
        <w:rPr>
          <w:rFonts w:hint="eastAsia"/>
          <w:kern w:val="0"/>
          <w:szCs w:val="21"/>
        </w:rPr>
        <w:t>分歧</w:t>
      </w:r>
      <w:r w:rsidR="00196849">
        <w:rPr>
          <w:rFonts w:hint="eastAsia"/>
          <w:kern w:val="0"/>
          <w:szCs w:val="21"/>
        </w:rPr>
        <w:t>”。库斯克写道，“</w:t>
      </w:r>
      <w:r w:rsidRPr="00EB2F79">
        <w:rPr>
          <w:rFonts w:hint="eastAsia"/>
          <w:kern w:val="0"/>
          <w:szCs w:val="21"/>
        </w:rPr>
        <w:t>她，</w:t>
      </w:r>
      <w:r w:rsidR="00196849">
        <w:rPr>
          <w:rFonts w:hint="eastAsia"/>
          <w:kern w:val="0"/>
          <w:szCs w:val="21"/>
        </w:rPr>
        <w:t>”</w:t>
      </w:r>
      <w:r w:rsidRPr="00EB2F79">
        <w:rPr>
          <w:rFonts w:hint="eastAsia"/>
          <w:kern w:val="0"/>
          <w:szCs w:val="21"/>
        </w:rPr>
        <w:t>指是任何一位母亲，</w:t>
      </w:r>
      <w:r w:rsidR="00196849">
        <w:rPr>
          <w:rFonts w:hint="eastAsia"/>
          <w:kern w:val="0"/>
          <w:szCs w:val="21"/>
        </w:rPr>
        <w:t>“</w:t>
      </w:r>
      <w:r w:rsidRPr="00EB2F79">
        <w:rPr>
          <w:rFonts w:hint="eastAsia"/>
          <w:kern w:val="0"/>
          <w:szCs w:val="21"/>
        </w:rPr>
        <w:t>她和孩子在一起时，她就不</w:t>
      </w:r>
      <w:r w:rsidR="00196849">
        <w:rPr>
          <w:rFonts w:hint="eastAsia"/>
          <w:kern w:val="0"/>
          <w:szCs w:val="21"/>
        </w:rPr>
        <w:t>再</w:t>
      </w:r>
      <w:r w:rsidRPr="00EB2F79">
        <w:rPr>
          <w:rFonts w:hint="eastAsia"/>
          <w:kern w:val="0"/>
          <w:szCs w:val="21"/>
        </w:rPr>
        <w:t>是她自己</w:t>
      </w:r>
      <w:r w:rsidR="00196849">
        <w:rPr>
          <w:rFonts w:hint="eastAsia"/>
          <w:kern w:val="0"/>
          <w:szCs w:val="21"/>
        </w:rPr>
        <w:t>；</w:t>
      </w:r>
      <w:r w:rsidRPr="00EB2F79">
        <w:rPr>
          <w:rFonts w:hint="eastAsia"/>
          <w:kern w:val="0"/>
          <w:szCs w:val="21"/>
        </w:rPr>
        <w:t>她离开孩子们时，她</w:t>
      </w:r>
      <w:r w:rsidR="00196849">
        <w:rPr>
          <w:rFonts w:hint="eastAsia"/>
          <w:kern w:val="0"/>
          <w:szCs w:val="21"/>
        </w:rPr>
        <w:t>也</w:t>
      </w:r>
      <w:r w:rsidRPr="00EB2F79">
        <w:rPr>
          <w:rFonts w:hint="eastAsia"/>
          <w:kern w:val="0"/>
          <w:szCs w:val="21"/>
        </w:rPr>
        <w:t>不是她自己；因此，离开孩子和留在孩子身边</w:t>
      </w:r>
      <w:r w:rsidR="00196849">
        <w:rPr>
          <w:rFonts w:hint="eastAsia"/>
          <w:kern w:val="0"/>
          <w:szCs w:val="21"/>
        </w:rPr>
        <w:t>同</w:t>
      </w:r>
      <w:r w:rsidRPr="00EB2F79">
        <w:rPr>
          <w:rFonts w:hint="eastAsia"/>
          <w:kern w:val="0"/>
          <w:szCs w:val="21"/>
        </w:rPr>
        <w:t>样困难。发现这一点，你就会感到</w:t>
      </w:r>
      <w:r w:rsidR="00196849">
        <w:rPr>
          <w:rFonts w:hint="eastAsia"/>
          <w:kern w:val="0"/>
          <w:szCs w:val="21"/>
        </w:rPr>
        <w:t>人生</w:t>
      </w:r>
      <w:r w:rsidRPr="00EB2F79">
        <w:rPr>
          <w:rFonts w:hint="eastAsia"/>
          <w:kern w:val="0"/>
          <w:szCs w:val="21"/>
        </w:rPr>
        <w:t>已经</w:t>
      </w:r>
      <w:r w:rsidR="00196849" w:rsidRPr="00EB2F79">
        <w:rPr>
          <w:rFonts w:hint="eastAsia"/>
          <w:kern w:val="0"/>
          <w:szCs w:val="21"/>
        </w:rPr>
        <w:t>无可挽回</w:t>
      </w:r>
      <w:r w:rsidRPr="00EB2F79">
        <w:rPr>
          <w:rFonts w:hint="eastAsia"/>
          <w:kern w:val="0"/>
          <w:szCs w:val="21"/>
        </w:rPr>
        <w:t>地陷入</w:t>
      </w:r>
      <w:r w:rsidR="00196849">
        <w:rPr>
          <w:rFonts w:hint="eastAsia"/>
          <w:kern w:val="0"/>
          <w:szCs w:val="21"/>
        </w:rPr>
        <w:t>矛盾</w:t>
      </w:r>
      <w:r w:rsidRPr="00EB2F79">
        <w:rPr>
          <w:rFonts w:hint="eastAsia"/>
          <w:kern w:val="0"/>
          <w:szCs w:val="21"/>
        </w:rPr>
        <w:t>冲突之中，或者陷入了某种</w:t>
      </w:r>
      <w:r w:rsidR="00196849">
        <w:rPr>
          <w:rFonts w:hint="eastAsia"/>
          <w:kern w:val="0"/>
          <w:szCs w:val="21"/>
        </w:rPr>
        <w:t>悬而无解</w:t>
      </w:r>
      <w:r w:rsidRPr="00EB2F79">
        <w:rPr>
          <w:rFonts w:hint="eastAsia"/>
          <w:kern w:val="0"/>
          <w:szCs w:val="21"/>
        </w:rPr>
        <w:t>的陷阱，你将</w:t>
      </w:r>
      <w:r w:rsidR="00196849">
        <w:rPr>
          <w:rFonts w:hint="eastAsia"/>
          <w:kern w:val="0"/>
          <w:szCs w:val="21"/>
        </w:rPr>
        <w:t>在</w:t>
      </w:r>
      <w:r w:rsidRPr="00EB2F79">
        <w:rPr>
          <w:rFonts w:hint="eastAsia"/>
          <w:kern w:val="0"/>
          <w:szCs w:val="21"/>
        </w:rPr>
        <w:t>其中徒劳地挣扎</w:t>
      </w:r>
      <w:r w:rsidR="00196849">
        <w:rPr>
          <w:rFonts w:hint="eastAsia"/>
          <w:kern w:val="0"/>
          <w:szCs w:val="21"/>
        </w:rPr>
        <w:t>到永远”</w:t>
      </w:r>
      <w:r w:rsidRPr="00EB2F79">
        <w:rPr>
          <w:rFonts w:hint="eastAsia"/>
          <w:kern w:val="0"/>
          <w:szCs w:val="21"/>
        </w:rPr>
        <w:t>。</w:t>
      </w:r>
      <w:r w:rsidR="00196849">
        <w:rPr>
          <w:rFonts w:hint="eastAsia"/>
          <w:kern w:val="0"/>
          <w:szCs w:val="21"/>
        </w:rPr>
        <w:t>最终</w:t>
      </w:r>
      <w:r w:rsidRPr="00EB2F79">
        <w:rPr>
          <w:rFonts w:hint="eastAsia"/>
          <w:kern w:val="0"/>
          <w:szCs w:val="21"/>
        </w:rPr>
        <w:t>，挣扎</w:t>
      </w:r>
      <w:r w:rsidR="00196849">
        <w:rPr>
          <w:rFonts w:hint="eastAsia"/>
          <w:kern w:val="0"/>
          <w:szCs w:val="21"/>
        </w:rPr>
        <w:t>和矛盾</w:t>
      </w:r>
      <w:r w:rsidRPr="00EB2F79">
        <w:rPr>
          <w:rFonts w:hint="eastAsia"/>
          <w:kern w:val="0"/>
          <w:szCs w:val="21"/>
        </w:rPr>
        <w:t>不仅成了为人母</w:t>
      </w:r>
      <w:r w:rsidR="00196849">
        <w:rPr>
          <w:rFonts w:hint="eastAsia"/>
          <w:kern w:val="0"/>
          <w:szCs w:val="21"/>
        </w:rPr>
        <w:t>者最显著的</w:t>
      </w:r>
      <w:r w:rsidRPr="00EB2F79">
        <w:rPr>
          <w:rFonts w:hint="eastAsia"/>
          <w:kern w:val="0"/>
          <w:szCs w:val="21"/>
        </w:rPr>
        <w:t>情绪</w:t>
      </w:r>
      <w:r w:rsidR="00196849">
        <w:rPr>
          <w:rFonts w:hint="eastAsia"/>
          <w:kern w:val="0"/>
          <w:szCs w:val="21"/>
        </w:rPr>
        <w:t>。</w:t>
      </w:r>
    </w:p>
    <w:p w14:paraId="67F56B67" w14:textId="77777777" w:rsidR="00EB2F79" w:rsidRPr="00EB2F79" w:rsidRDefault="00EB2F79" w:rsidP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78CB1FBA" w14:textId="1837578A" w:rsidR="00EB2F79" w:rsidRDefault="00EB2F79" w:rsidP="00196849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B2F79">
        <w:rPr>
          <w:rFonts w:hint="eastAsia"/>
          <w:kern w:val="0"/>
          <w:szCs w:val="21"/>
        </w:rPr>
        <w:t>随后</w:t>
      </w:r>
      <w:r w:rsidR="00196849">
        <w:rPr>
          <w:rFonts w:hint="eastAsia"/>
          <w:kern w:val="0"/>
          <w:szCs w:val="21"/>
        </w:rPr>
        <w:t>，</w:t>
      </w:r>
      <w:proofErr w:type="gramStart"/>
      <w:r w:rsidR="00196849">
        <w:rPr>
          <w:rFonts w:hint="eastAsia"/>
          <w:kern w:val="0"/>
          <w:szCs w:val="21"/>
        </w:rPr>
        <w:t>母婴播客</w:t>
      </w:r>
      <w:r w:rsidRPr="00EB2F79">
        <w:rPr>
          <w:rFonts w:hint="eastAsia"/>
          <w:kern w:val="0"/>
          <w:szCs w:val="21"/>
        </w:rPr>
        <w:t>和</w:t>
      </w:r>
      <w:proofErr w:type="gramEnd"/>
      <w:r w:rsidRPr="00EB2F79">
        <w:rPr>
          <w:rFonts w:hint="eastAsia"/>
          <w:kern w:val="0"/>
          <w:szCs w:val="21"/>
        </w:rPr>
        <w:t>在线论坛</w:t>
      </w:r>
      <w:r w:rsidR="00196849">
        <w:rPr>
          <w:rFonts w:hint="eastAsia"/>
          <w:kern w:val="0"/>
          <w:szCs w:val="21"/>
        </w:rPr>
        <w:t>兴起，</w:t>
      </w:r>
      <w:r w:rsidRPr="00EB2F79">
        <w:rPr>
          <w:rFonts w:hint="eastAsia"/>
          <w:kern w:val="0"/>
          <w:szCs w:val="21"/>
        </w:rPr>
        <w:t>进一步打开了</w:t>
      </w:r>
      <w:r w:rsidR="00E41AD6">
        <w:rPr>
          <w:rFonts w:hint="eastAsia"/>
          <w:kern w:val="0"/>
          <w:szCs w:val="21"/>
        </w:rPr>
        <w:t>2</w:t>
      </w:r>
      <w:r w:rsidR="00E41AD6">
        <w:rPr>
          <w:kern w:val="0"/>
          <w:szCs w:val="21"/>
        </w:rPr>
        <w:t>1</w:t>
      </w:r>
      <w:r w:rsidR="00E41AD6">
        <w:rPr>
          <w:rFonts w:hint="eastAsia"/>
          <w:kern w:val="0"/>
          <w:szCs w:val="21"/>
        </w:rPr>
        <w:t>世纪</w:t>
      </w:r>
      <w:r w:rsidR="00196849">
        <w:rPr>
          <w:rFonts w:hint="eastAsia"/>
          <w:kern w:val="0"/>
          <w:szCs w:val="21"/>
        </w:rPr>
        <w:t>母亲们的</w:t>
      </w:r>
      <w:r w:rsidRPr="00EB2F79">
        <w:rPr>
          <w:rFonts w:hint="eastAsia"/>
          <w:kern w:val="0"/>
          <w:szCs w:val="21"/>
        </w:rPr>
        <w:t>压力阀门，当代育儿过程</w:t>
      </w:r>
      <w:r w:rsidRPr="00EB2F79">
        <w:rPr>
          <w:rFonts w:hint="eastAsia"/>
          <w:kern w:val="0"/>
          <w:szCs w:val="21"/>
        </w:rPr>
        <w:lastRenderedPageBreak/>
        <w:t>中的所有压力和</w:t>
      </w:r>
      <w:r w:rsidR="00E41AD6">
        <w:rPr>
          <w:rFonts w:hint="eastAsia"/>
          <w:kern w:val="0"/>
          <w:szCs w:val="21"/>
        </w:rPr>
        <w:t>屈辱</w:t>
      </w:r>
      <w:r w:rsidR="00196849">
        <w:rPr>
          <w:rFonts w:hint="eastAsia"/>
          <w:kern w:val="0"/>
          <w:szCs w:val="21"/>
        </w:rPr>
        <w:t>涌上台面，乘着互联网的</w:t>
      </w:r>
      <w:r w:rsidR="00E41AD6">
        <w:rPr>
          <w:rFonts w:hint="eastAsia"/>
          <w:kern w:val="0"/>
          <w:szCs w:val="21"/>
        </w:rPr>
        <w:t>浪头</w:t>
      </w:r>
      <w:r w:rsidR="00196849">
        <w:rPr>
          <w:rFonts w:hint="eastAsia"/>
          <w:kern w:val="0"/>
          <w:szCs w:val="21"/>
        </w:rPr>
        <w:t>无限放大</w:t>
      </w:r>
      <w:r w:rsidRPr="00EB2F79">
        <w:rPr>
          <w:rFonts w:hint="eastAsia"/>
          <w:kern w:val="0"/>
          <w:szCs w:val="21"/>
        </w:rPr>
        <w:t>。</w:t>
      </w:r>
      <w:r w:rsidR="00E41AD6">
        <w:rPr>
          <w:rFonts w:hint="eastAsia"/>
          <w:kern w:val="0"/>
          <w:szCs w:val="21"/>
        </w:rPr>
        <w:t>过去几个世纪（或者几十个世纪），</w:t>
      </w:r>
      <w:r w:rsidR="00196849">
        <w:rPr>
          <w:rFonts w:hint="eastAsia"/>
          <w:kern w:val="0"/>
          <w:szCs w:val="21"/>
        </w:rPr>
        <w:t>女性对</w:t>
      </w:r>
      <w:r w:rsidR="000D367F">
        <w:rPr>
          <w:rFonts w:hint="eastAsia"/>
          <w:kern w:val="0"/>
          <w:szCs w:val="21"/>
        </w:rPr>
        <w:t>这些压力缄口不谈，</w:t>
      </w:r>
      <w:r w:rsidRPr="00EB2F79">
        <w:rPr>
          <w:rFonts w:hint="eastAsia"/>
          <w:kern w:val="0"/>
          <w:szCs w:val="21"/>
        </w:rPr>
        <w:t>突然之间，</w:t>
      </w:r>
      <w:r w:rsidR="000D367F">
        <w:rPr>
          <w:rFonts w:hint="eastAsia"/>
          <w:kern w:val="0"/>
          <w:szCs w:val="21"/>
        </w:rPr>
        <w:t>宣泄不满和压力</w:t>
      </w:r>
      <w:r w:rsidRPr="00EB2F79">
        <w:rPr>
          <w:rFonts w:hint="eastAsia"/>
          <w:kern w:val="0"/>
          <w:szCs w:val="21"/>
        </w:rPr>
        <w:t>成了</w:t>
      </w:r>
      <w:r w:rsidR="00E41AD6">
        <w:rPr>
          <w:rFonts w:hint="eastAsia"/>
          <w:kern w:val="0"/>
          <w:szCs w:val="21"/>
        </w:rPr>
        <w:t>常态，成了</w:t>
      </w:r>
      <w:r w:rsidRPr="00EB2F79">
        <w:rPr>
          <w:rFonts w:hint="eastAsia"/>
          <w:kern w:val="0"/>
          <w:szCs w:val="21"/>
        </w:rPr>
        <w:t>解脱。</w:t>
      </w:r>
      <w:r w:rsidR="00E41AD6">
        <w:rPr>
          <w:rFonts w:hint="eastAsia"/>
          <w:kern w:val="0"/>
          <w:szCs w:val="21"/>
        </w:rPr>
        <w:t>文学世界</w:t>
      </w:r>
      <w:r w:rsidRPr="00EB2F79">
        <w:rPr>
          <w:rFonts w:hint="eastAsia"/>
          <w:kern w:val="0"/>
          <w:szCs w:val="21"/>
        </w:rPr>
        <w:t>和现实世界紧密相连，小说家们</w:t>
      </w:r>
      <w:r w:rsidR="000D367F">
        <w:rPr>
          <w:rFonts w:hint="eastAsia"/>
          <w:kern w:val="0"/>
          <w:szCs w:val="21"/>
        </w:rPr>
        <w:t>因而</w:t>
      </w:r>
      <w:r w:rsidR="002C4576">
        <w:rPr>
          <w:rFonts w:hint="eastAsia"/>
          <w:kern w:val="0"/>
          <w:szCs w:val="21"/>
        </w:rPr>
        <w:t>放开手脚，</w:t>
      </w:r>
      <w:r w:rsidRPr="00EB2F79">
        <w:rPr>
          <w:rFonts w:hint="eastAsia"/>
          <w:kern w:val="0"/>
          <w:szCs w:val="21"/>
        </w:rPr>
        <w:t>描绘养育孩子的</w:t>
      </w:r>
      <w:r w:rsidR="000D367F">
        <w:rPr>
          <w:rFonts w:hint="eastAsia"/>
          <w:kern w:val="0"/>
          <w:szCs w:val="21"/>
        </w:rPr>
        <w:t>辛劳</w:t>
      </w:r>
      <w:r w:rsidR="002C4576">
        <w:rPr>
          <w:rFonts w:hint="eastAsia"/>
          <w:kern w:val="0"/>
          <w:szCs w:val="21"/>
        </w:rPr>
        <w:t>与</w:t>
      </w:r>
      <w:r w:rsidR="000D367F">
        <w:rPr>
          <w:rFonts w:hint="eastAsia"/>
          <w:kern w:val="0"/>
          <w:szCs w:val="21"/>
        </w:rPr>
        <w:t>痛苦</w:t>
      </w:r>
      <w:r w:rsidRPr="00EB2F79">
        <w:rPr>
          <w:rFonts w:hint="eastAsia"/>
          <w:kern w:val="0"/>
          <w:szCs w:val="21"/>
        </w:rPr>
        <w:t>，尤其是母亲们</w:t>
      </w:r>
      <w:r w:rsidR="002C4576">
        <w:rPr>
          <w:rFonts w:hint="eastAsia"/>
          <w:kern w:val="0"/>
          <w:szCs w:val="21"/>
        </w:rPr>
        <w:t>被要求</w:t>
      </w:r>
      <w:r w:rsidR="000D367F">
        <w:rPr>
          <w:rFonts w:hint="eastAsia"/>
          <w:kern w:val="0"/>
          <w:szCs w:val="21"/>
        </w:rPr>
        <w:t>扮演各种</w:t>
      </w:r>
      <w:r w:rsidR="00E41AD6">
        <w:rPr>
          <w:rFonts w:hint="eastAsia"/>
          <w:kern w:val="0"/>
          <w:szCs w:val="21"/>
        </w:rPr>
        <w:t>的</w:t>
      </w:r>
      <w:r w:rsidR="000D367F">
        <w:rPr>
          <w:rFonts w:hint="eastAsia"/>
          <w:kern w:val="0"/>
          <w:szCs w:val="21"/>
        </w:rPr>
        <w:t>角色</w:t>
      </w:r>
      <w:r w:rsidR="00E41AD6">
        <w:rPr>
          <w:rFonts w:hint="eastAsia"/>
          <w:kern w:val="0"/>
          <w:szCs w:val="21"/>
        </w:rPr>
        <w:t>：</w:t>
      </w:r>
      <w:r w:rsidR="002C4576">
        <w:rPr>
          <w:rFonts w:hint="eastAsia"/>
          <w:kern w:val="0"/>
          <w:szCs w:val="21"/>
        </w:rPr>
        <w:t>营养</w:t>
      </w:r>
      <w:r w:rsidR="002C4576" w:rsidRPr="00EB2F79">
        <w:rPr>
          <w:rFonts w:hint="eastAsia"/>
          <w:kern w:val="0"/>
          <w:szCs w:val="21"/>
        </w:rPr>
        <w:t>师</w:t>
      </w:r>
      <w:r w:rsidR="002C4576">
        <w:rPr>
          <w:rFonts w:hint="eastAsia"/>
          <w:kern w:val="0"/>
          <w:szCs w:val="21"/>
        </w:rPr>
        <w:t>、</w:t>
      </w:r>
      <w:r w:rsidRPr="00EB2F79">
        <w:rPr>
          <w:rFonts w:hint="eastAsia"/>
          <w:kern w:val="0"/>
          <w:szCs w:val="21"/>
        </w:rPr>
        <w:t>游轮</w:t>
      </w:r>
      <w:r w:rsidR="002C4576">
        <w:rPr>
          <w:rFonts w:hint="eastAsia"/>
          <w:kern w:val="0"/>
          <w:szCs w:val="21"/>
        </w:rPr>
        <w:t>船长</w:t>
      </w:r>
      <w:r w:rsidR="000D367F">
        <w:rPr>
          <w:rFonts w:hint="eastAsia"/>
          <w:kern w:val="0"/>
          <w:szCs w:val="21"/>
        </w:rPr>
        <w:t>、职业</w:t>
      </w:r>
      <w:r w:rsidRPr="00EB2F79">
        <w:rPr>
          <w:rFonts w:hint="eastAsia"/>
          <w:kern w:val="0"/>
          <w:szCs w:val="21"/>
        </w:rPr>
        <w:t>管家</w:t>
      </w:r>
      <w:r w:rsidR="000D367F">
        <w:rPr>
          <w:rFonts w:hint="eastAsia"/>
          <w:kern w:val="0"/>
          <w:szCs w:val="21"/>
        </w:rPr>
        <w:t>、</w:t>
      </w:r>
      <w:r w:rsidR="002C4576" w:rsidRPr="00EB2F79">
        <w:rPr>
          <w:rFonts w:hint="eastAsia"/>
          <w:kern w:val="0"/>
          <w:szCs w:val="21"/>
        </w:rPr>
        <w:t>夏令营</w:t>
      </w:r>
      <w:r w:rsidR="00E41AD6">
        <w:rPr>
          <w:rFonts w:hint="eastAsia"/>
          <w:kern w:val="0"/>
          <w:szCs w:val="21"/>
        </w:rPr>
        <w:t>教官</w:t>
      </w:r>
      <w:r w:rsidR="000D367F">
        <w:rPr>
          <w:rFonts w:hint="eastAsia"/>
          <w:kern w:val="0"/>
          <w:szCs w:val="21"/>
        </w:rPr>
        <w:t>——</w:t>
      </w:r>
      <w:r w:rsidRPr="00EB2F79">
        <w:rPr>
          <w:rFonts w:hint="eastAsia"/>
          <w:kern w:val="0"/>
          <w:szCs w:val="21"/>
        </w:rPr>
        <w:t>各行各业的唠叨婆</w:t>
      </w:r>
      <w:r w:rsidR="000D367F">
        <w:rPr>
          <w:rFonts w:hint="eastAsia"/>
          <w:kern w:val="0"/>
          <w:szCs w:val="21"/>
        </w:rPr>
        <w:t>和万金油</w:t>
      </w:r>
      <w:r w:rsidRPr="00EB2F79">
        <w:rPr>
          <w:rFonts w:hint="eastAsia"/>
          <w:kern w:val="0"/>
          <w:szCs w:val="21"/>
        </w:rPr>
        <w:t>。</w:t>
      </w:r>
    </w:p>
    <w:p w14:paraId="60684B46" w14:textId="77777777" w:rsidR="000D367F" w:rsidRPr="00EB2F79" w:rsidRDefault="000D367F" w:rsidP="00196849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26766A9" w14:textId="180F3DC4" w:rsidR="00EB2F79" w:rsidRDefault="00EB2F79" w:rsidP="000D367F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B2F79">
        <w:rPr>
          <w:rFonts w:hint="eastAsia"/>
          <w:kern w:val="0"/>
          <w:szCs w:val="21"/>
        </w:rPr>
        <w:t>因此，</w:t>
      </w:r>
      <w:r w:rsidRPr="00EB2F79">
        <w:rPr>
          <w:rFonts w:hint="eastAsia"/>
          <w:kern w:val="0"/>
          <w:szCs w:val="21"/>
        </w:rPr>
        <w:t>21</w:t>
      </w:r>
      <w:r w:rsidRPr="00EB2F79">
        <w:rPr>
          <w:rFonts w:hint="eastAsia"/>
          <w:kern w:val="0"/>
          <w:szCs w:val="21"/>
        </w:rPr>
        <w:t>世纪头二十年</w:t>
      </w:r>
      <w:r w:rsidR="002C4576">
        <w:rPr>
          <w:rFonts w:hint="eastAsia"/>
          <w:kern w:val="0"/>
          <w:szCs w:val="21"/>
        </w:rPr>
        <w:t>迎来了女性小说的一次井喷，淋漓尽致地描绘了</w:t>
      </w:r>
      <w:r w:rsidRPr="00EB2F79">
        <w:rPr>
          <w:rFonts w:hint="eastAsia"/>
          <w:kern w:val="0"/>
          <w:szCs w:val="21"/>
        </w:rPr>
        <w:t>育儿过程中</w:t>
      </w:r>
      <w:r w:rsidR="002C4576">
        <w:rPr>
          <w:rFonts w:hint="eastAsia"/>
          <w:kern w:val="0"/>
          <w:szCs w:val="21"/>
        </w:rPr>
        <w:t>那</w:t>
      </w:r>
      <w:r w:rsidRPr="00EB2F79">
        <w:rPr>
          <w:rFonts w:hint="eastAsia"/>
          <w:kern w:val="0"/>
          <w:szCs w:val="21"/>
        </w:rPr>
        <w:t>令人窒息的平庸</w:t>
      </w:r>
      <w:r w:rsidR="002C4576">
        <w:rPr>
          <w:rFonts w:hint="eastAsia"/>
          <w:kern w:val="0"/>
          <w:szCs w:val="21"/>
        </w:rPr>
        <w:t>，以及让女人们坐卧难安的</w:t>
      </w:r>
      <w:r w:rsidRPr="00EB2F79">
        <w:rPr>
          <w:rFonts w:hint="eastAsia"/>
          <w:kern w:val="0"/>
          <w:szCs w:val="21"/>
        </w:rPr>
        <w:t>身份不确定性</w:t>
      </w:r>
      <w:r w:rsidR="002C4576">
        <w:rPr>
          <w:rFonts w:hint="eastAsia"/>
          <w:kern w:val="0"/>
          <w:szCs w:val="21"/>
        </w:rPr>
        <w:t>。</w:t>
      </w:r>
      <w:r w:rsidRPr="00EB2F79">
        <w:rPr>
          <w:rFonts w:hint="eastAsia"/>
          <w:kern w:val="0"/>
          <w:szCs w:val="21"/>
        </w:rPr>
        <w:t>在美国，因缺乏政府帮助</w:t>
      </w:r>
      <w:r w:rsidR="002C4576">
        <w:rPr>
          <w:rFonts w:hint="eastAsia"/>
          <w:kern w:val="0"/>
          <w:szCs w:val="21"/>
        </w:rPr>
        <w:t>，以及</w:t>
      </w:r>
      <w:r w:rsidR="00454497">
        <w:rPr>
          <w:rFonts w:hint="eastAsia"/>
          <w:kern w:val="0"/>
          <w:szCs w:val="21"/>
        </w:rPr>
        <w:t>民族多样，</w:t>
      </w:r>
      <w:r w:rsidR="002C4576">
        <w:rPr>
          <w:rFonts w:hint="eastAsia"/>
          <w:kern w:val="0"/>
          <w:szCs w:val="21"/>
        </w:rPr>
        <w:t>社会标准不一，母亲们面临的困境愈演愈烈</w:t>
      </w:r>
      <w:r w:rsidRPr="00EB2F79">
        <w:rPr>
          <w:rFonts w:hint="eastAsia"/>
          <w:kern w:val="0"/>
          <w:szCs w:val="21"/>
        </w:rPr>
        <w:t>。</w:t>
      </w:r>
      <w:r w:rsidR="002C4576" w:rsidRPr="00EB2F79">
        <w:rPr>
          <w:rFonts w:hint="eastAsia"/>
          <w:kern w:val="0"/>
          <w:szCs w:val="21"/>
        </w:rPr>
        <w:t>我</w:t>
      </w:r>
      <w:r w:rsidR="00454497">
        <w:rPr>
          <w:rFonts w:hint="eastAsia"/>
          <w:kern w:val="0"/>
          <w:szCs w:val="21"/>
        </w:rPr>
        <w:t>自己也</w:t>
      </w:r>
      <w:r w:rsidR="002C4576">
        <w:rPr>
          <w:rFonts w:hint="eastAsia"/>
          <w:kern w:val="0"/>
          <w:szCs w:val="21"/>
        </w:rPr>
        <w:t>有过</w:t>
      </w:r>
      <w:r w:rsidR="002C4576" w:rsidRPr="00EB2F79">
        <w:rPr>
          <w:rFonts w:hint="eastAsia"/>
          <w:kern w:val="0"/>
          <w:szCs w:val="21"/>
        </w:rPr>
        <w:t>六年半的母亲生涯</w:t>
      </w:r>
      <w:r w:rsidR="002C4576">
        <w:rPr>
          <w:rFonts w:hint="eastAsia"/>
          <w:kern w:val="0"/>
          <w:szCs w:val="21"/>
        </w:rPr>
        <w:t>，终日与这些</w:t>
      </w:r>
      <w:r w:rsidRPr="00EB2F79">
        <w:rPr>
          <w:rFonts w:hint="eastAsia"/>
          <w:kern w:val="0"/>
          <w:szCs w:val="21"/>
        </w:rPr>
        <w:t>小说</w:t>
      </w:r>
      <w:r w:rsidR="002C4576">
        <w:rPr>
          <w:rFonts w:hint="eastAsia"/>
          <w:kern w:val="0"/>
          <w:szCs w:val="21"/>
        </w:rPr>
        <w:t>为伴。翻开这些小说，偶然会有</w:t>
      </w:r>
      <w:r w:rsidRPr="00EB2F79">
        <w:rPr>
          <w:rFonts w:hint="eastAsia"/>
          <w:kern w:val="0"/>
          <w:szCs w:val="21"/>
        </w:rPr>
        <w:t>幸福跃然纸上，但</w:t>
      </w:r>
      <w:r w:rsidR="002C4576">
        <w:rPr>
          <w:rFonts w:hint="eastAsia"/>
          <w:kern w:val="0"/>
          <w:szCs w:val="21"/>
        </w:rPr>
        <w:t>为人母者的</w:t>
      </w:r>
      <w:r w:rsidRPr="00EB2F79">
        <w:rPr>
          <w:rFonts w:hint="eastAsia"/>
          <w:kern w:val="0"/>
          <w:szCs w:val="21"/>
        </w:rPr>
        <w:t>挣扎和不适</w:t>
      </w:r>
      <w:proofErr w:type="gramStart"/>
      <w:r w:rsidRPr="00EB2F79">
        <w:rPr>
          <w:rFonts w:hint="eastAsia"/>
          <w:kern w:val="0"/>
          <w:szCs w:val="21"/>
        </w:rPr>
        <w:t>才是</w:t>
      </w:r>
      <w:r w:rsidR="002C4576">
        <w:rPr>
          <w:rFonts w:hint="eastAsia"/>
          <w:kern w:val="0"/>
          <w:szCs w:val="21"/>
        </w:rPr>
        <w:t>总</w:t>
      </w:r>
      <w:proofErr w:type="gramEnd"/>
      <w:r w:rsidR="002C4576">
        <w:rPr>
          <w:rFonts w:hint="eastAsia"/>
          <w:kern w:val="0"/>
          <w:szCs w:val="21"/>
        </w:rPr>
        <w:t>基调</w:t>
      </w:r>
      <w:r w:rsidRPr="00EB2F79">
        <w:rPr>
          <w:rFonts w:hint="eastAsia"/>
          <w:kern w:val="0"/>
          <w:szCs w:val="21"/>
        </w:rPr>
        <w:t>。</w:t>
      </w:r>
    </w:p>
    <w:p w14:paraId="6A0D5147" w14:textId="77777777" w:rsidR="00EB2F79" w:rsidRDefault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5B6BEB2A" w14:textId="41645363" w:rsidR="007F3D20" w:rsidRDefault="002C4576" w:rsidP="007F3D2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《曾爱曾念》则</w:t>
      </w:r>
      <w:r w:rsidR="00EB2F79" w:rsidRPr="00EB2F79">
        <w:rPr>
          <w:rFonts w:hint="eastAsia"/>
          <w:kern w:val="0"/>
          <w:szCs w:val="21"/>
        </w:rPr>
        <w:t>颠覆了</w:t>
      </w:r>
      <w:proofErr w:type="gramStart"/>
      <w:r>
        <w:rPr>
          <w:rFonts w:hint="eastAsia"/>
          <w:kern w:val="0"/>
          <w:szCs w:val="21"/>
        </w:rPr>
        <w:t>一</w:t>
      </w:r>
      <w:proofErr w:type="gramEnd"/>
      <w:r>
        <w:rPr>
          <w:rFonts w:hint="eastAsia"/>
          <w:kern w:val="0"/>
          <w:szCs w:val="21"/>
        </w:rPr>
        <w:t>基调</w:t>
      </w:r>
      <w:r w:rsidR="00EB2F79" w:rsidRPr="00EB2F79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它</w:t>
      </w:r>
      <w:r w:rsidR="00EB2F79" w:rsidRPr="00EB2F79">
        <w:rPr>
          <w:rFonts w:hint="eastAsia"/>
          <w:kern w:val="0"/>
          <w:szCs w:val="21"/>
        </w:rPr>
        <w:t>以</w:t>
      </w:r>
      <w:r>
        <w:rPr>
          <w:rFonts w:hint="eastAsia"/>
          <w:kern w:val="0"/>
          <w:szCs w:val="21"/>
        </w:rPr>
        <w:t>“</w:t>
      </w:r>
      <w:r w:rsidR="00EB2F79" w:rsidRPr="00EB2F79">
        <w:rPr>
          <w:rFonts w:hint="eastAsia"/>
          <w:kern w:val="0"/>
          <w:szCs w:val="21"/>
        </w:rPr>
        <w:t>幸福</w:t>
      </w:r>
      <w:r>
        <w:rPr>
          <w:rFonts w:hint="eastAsia"/>
          <w:kern w:val="0"/>
          <w:szCs w:val="21"/>
        </w:rPr>
        <w:t>”</w:t>
      </w:r>
      <w:r w:rsidR="00EB2F79" w:rsidRPr="00EB2F79">
        <w:rPr>
          <w:rFonts w:hint="eastAsia"/>
          <w:kern w:val="0"/>
          <w:szCs w:val="21"/>
        </w:rPr>
        <w:t>为</w:t>
      </w:r>
      <w:r>
        <w:rPr>
          <w:rFonts w:hint="eastAsia"/>
          <w:kern w:val="0"/>
          <w:szCs w:val="21"/>
        </w:rPr>
        <w:t>导向</w:t>
      </w:r>
      <w:r w:rsidR="00EB2F79" w:rsidRPr="00EB2F79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从出生开始，</w:t>
      </w:r>
      <w:r w:rsidR="00EB2F79" w:rsidRPr="00EB2F79">
        <w:rPr>
          <w:rFonts w:hint="eastAsia"/>
          <w:kern w:val="0"/>
          <w:szCs w:val="21"/>
        </w:rPr>
        <w:t>莉莉就是一个</w:t>
      </w:r>
      <w:r>
        <w:rPr>
          <w:rFonts w:hint="eastAsia"/>
          <w:kern w:val="0"/>
          <w:szCs w:val="21"/>
        </w:rPr>
        <w:t>降临人世的奇迹，</w:t>
      </w:r>
      <w:r w:rsidR="00EB2F79" w:rsidRPr="00EB2F79">
        <w:rPr>
          <w:rFonts w:hint="eastAsia"/>
          <w:kern w:val="0"/>
          <w:szCs w:val="21"/>
        </w:rPr>
        <w:t>粉红色脸颊</w:t>
      </w:r>
      <w:r w:rsidR="00CD4842">
        <w:rPr>
          <w:rFonts w:hint="eastAsia"/>
          <w:kern w:val="0"/>
          <w:szCs w:val="21"/>
        </w:rPr>
        <w:t>的天使</w:t>
      </w:r>
      <w:r w:rsidR="00EB2F79" w:rsidRPr="00EB2F79">
        <w:rPr>
          <w:rFonts w:hint="eastAsia"/>
          <w:kern w:val="0"/>
          <w:szCs w:val="21"/>
        </w:rPr>
        <w:t>，七个月大时就</w:t>
      </w:r>
      <w:r w:rsidR="00CD4842">
        <w:rPr>
          <w:rFonts w:hint="eastAsia"/>
          <w:kern w:val="0"/>
          <w:szCs w:val="21"/>
        </w:rPr>
        <w:t>获夸奖“</w:t>
      </w:r>
      <w:r w:rsidR="00EB2F79" w:rsidRPr="00EB2F79">
        <w:rPr>
          <w:rFonts w:hint="eastAsia"/>
          <w:kern w:val="0"/>
          <w:szCs w:val="21"/>
        </w:rPr>
        <w:t>她无可</w:t>
      </w:r>
      <w:r w:rsidR="00CD4842">
        <w:rPr>
          <w:rFonts w:hint="eastAsia"/>
          <w:kern w:val="0"/>
          <w:szCs w:val="21"/>
        </w:rPr>
        <w:t>指摘得很依旧”</w:t>
      </w:r>
      <w:r w:rsidR="00EB2F79" w:rsidRPr="00EB2F79">
        <w:rPr>
          <w:rFonts w:hint="eastAsia"/>
          <w:kern w:val="0"/>
          <w:szCs w:val="21"/>
        </w:rPr>
        <w:t>。长大后</w:t>
      </w:r>
      <w:r w:rsidR="00CD4842">
        <w:rPr>
          <w:rFonts w:hint="eastAsia"/>
          <w:kern w:val="0"/>
          <w:szCs w:val="21"/>
        </w:rPr>
        <w:t>，莉莉也</w:t>
      </w:r>
      <w:r w:rsidR="00EB2F79" w:rsidRPr="00EB2F79">
        <w:rPr>
          <w:rFonts w:hint="eastAsia"/>
          <w:kern w:val="0"/>
          <w:szCs w:val="21"/>
        </w:rPr>
        <w:t>像个天使，</w:t>
      </w:r>
      <w:r w:rsidR="00CD4842">
        <w:rPr>
          <w:rFonts w:hint="eastAsia"/>
          <w:kern w:val="0"/>
          <w:szCs w:val="21"/>
        </w:rPr>
        <w:t>乖巧、</w:t>
      </w:r>
      <w:r w:rsidR="00EB2F79" w:rsidRPr="00EB2F79">
        <w:rPr>
          <w:rFonts w:hint="eastAsia"/>
          <w:kern w:val="0"/>
          <w:szCs w:val="21"/>
        </w:rPr>
        <w:t>懂事</w:t>
      </w:r>
      <w:r w:rsidR="00CD4842">
        <w:rPr>
          <w:rFonts w:hint="eastAsia"/>
          <w:kern w:val="0"/>
          <w:szCs w:val="21"/>
        </w:rPr>
        <w:t>、温良</w:t>
      </w:r>
      <w:r w:rsidR="00EB2F79" w:rsidRPr="00EB2F79">
        <w:rPr>
          <w:rFonts w:hint="eastAsia"/>
          <w:kern w:val="0"/>
          <w:szCs w:val="21"/>
        </w:rPr>
        <w:t>，</w:t>
      </w:r>
      <w:r w:rsidR="00CD4842">
        <w:rPr>
          <w:rFonts w:hint="eastAsia"/>
          <w:kern w:val="0"/>
          <w:szCs w:val="21"/>
        </w:rPr>
        <w:t>努力</w:t>
      </w:r>
      <w:r w:rsidR="00EB2F79" w:rsidRPr="00EB2F79">
        <w:rPr>
          <w:rFonts w:hint="eastAsia"/>
          <w:kern w:val="0"/>
          <w:szCs w:val="21"/>
        </w:rPr>
        <w:t>学习</w:t>
      </w:r>
      <w:r w:rsidR="00CD4842">
        <w:rPr>
          <w:rFonts w:hint="eastAsia"/>
          <w:kern w:val="0"/>
          <w:szCs w:val="21"/>
        </w:rPr>
        <w:t>，从未有过</w:t>
      </w:r>
      <w:r w:rsidR="00EB2F79" w:rsidRPr="00EB2F79">
        <w:rPr>
          <w:rFonts w:hint="eastAsia"/>
          <w:kern w:val="0"/>
          <w:szCs w:val="21"/>
        </w:rPr>
        <w:t>摔门或打人</w:t>
      </w:r>
      <w:r w:rsidR="00CD4842">
        <w:rPr>
          <w:rFonts w:hint="eastAsia"/>
          <w:kern w:val="0"/>
          <w:szCs w:val="21"/>
        </w:rPr>
        <w:t>行为——</w:t>
      </w:r>
      <w:r w:rsidR="007F3D20">
        <w:rPr>
          <w:rFonts w:hint="eastAsia"/>
          <w:kern w:val="0"/>
          <w:szCs w:val="21"/>
        </w:rPr>
        <w:t>几乎</w:t>
      </w:r>
      <w:r w:rsidR="00CD4842">
        <w:rPr>
          <w:rFonts w:hint="eastAsia"/>
          <w:kern w:val="0"/>
          <w:szCs w:val="21"/>
        </w:rPr>
        <w:t>和小时候的埃莉诺一模一样</w:t>
      </w:r>
      <w:r w:rsidR="007F3D20">
        <w:rPr>
          <w:rFonts w:hint="eastAsia"/>
          <w:kern w:val="0"/>
          <w:szCs w:val="21"/>
        </w:rPr>
        <w:t>。</w:t>
      </w:r>
    </w:p>
    <w:p w14:paraId="1227DFF9" w14:textId="77777777" w:rsidR="007F3D20" w:rsidRDefault="007F3D20" w:rsidP="007F3D2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3992E01" w14:textId="07E4ED1B" w:rsidR="00EB2F79" w:rsidRDefault="007F3D20" w:rsidP="007F3D2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EB2F79" w:rsidRPr="00EB2F79">
        <w:rPr>
          <w:rFonts w:hint="eastAsia"/>
          <w:kern w:val="0"/>
          <w:szCs w:val="21"/>
        </w:rPr>
        <w:t>小时候</w:t>
      </w:r>
      <w:r>
        <w:rPr>
          <w:rFonts w:hint="eastAsia"/>
          <w:kern w:val="0"/>
          <w:szCs w:val="21"/>
        </w:rPr>
        <w:t>，埃莉诺</w:t>
      </w:r>
      <w:r w:rsidR="00EB2F79" w:rsidRPr="00EB2F79">
        <w:rPr>
          <w:rFonts w:hint="eastAsia"/>
          <w:kern w:val="0"/>
          <w:szCs w:val="21"/>
        </w:rPr>
        <w:t>对我很好，</w:t>
      </w:r>
      <w:r>
        <w:rPr>
          <w:rFonts w:hint="eastAsia"/>
          <w:kern w:val="0"/>
          <w:szCs w:val="21"/>
        </w:rPr>
        <w:t>”</w:t>
      </w:r>
      <w:r w:rsidR="00EB2F79" w:rsidRPr="00EB2F79">
        <w:rPr>
          <w:rFonts w:hint="eastAsia"/>
          <w:kern w:val="0"/>
          <w:szCs w:val="21"/>
        </w:rPr>
        <w:t>露丝回忆道</w:t>
      </w:r>
      <w:r>
        <w:rPr>
          <w:rFonts w:hint="eastAsia"/>
          <w:kern w:val="0"/>
          <w:szCs w:val="21"/>
        </w:rPr>
        <w:t>，“最</w:t>
      </w:r>
      <w:r w:rsidR="00EB2F79" w:rsidRPr="00EB2F79">
        <w:rPr>
          <w:rFonts w:hint="eastAsia"/>
          <w:kern w:val="0"/>
          <w:szCs w:val="21"/>
        </w:rPr>
        <w:t>艰难的时候</w:t>
      </w:r>
      <w:r>
        <w:rPr>
          <w:rFonts w:hint="eastAsia"/>
          <w:kern w:val="0"/>
          <w:szCs w:val="21"/>
        </w:rPr>
        <w:t>，她</w:t>
      </w:r>
      <w:r w:rsidR="00EB2F79" w:rsidRPr="00EB2F79">
        <w:rPr>
          <w:rFonts w:hint="eastAsia"/>
          <w:kern w:val="0"/>
          <w:szCs w:val="21"/>
        </w:rPr>
        <w:t>照顾我，给我量体温。她非常孝顺</w:t>
      </w:r>
      <w:r>
        <w:rPr>
          <w:kern w:val="0"/>
          <w:szCs w:val="21"/>
        </w:rPr>
        <w:t>……</w:t>
      </w:r>
      <w:r w:rsidR="00EB2F79" w:rsidRPr="00EB2F79">
        <w:rPr>
          <w:rFonts w:hint="eastAsia"/>
          <w:kern w:val="0"/>
          <w:szCs w:val="21"/>
        </w:rPr>
        <w:t>我本该阻止她的。</w:t>
      </w:r>
      <w:r>
        <w:rPr>
          <w:rFonts w:hint="eastAsia"/>
          <w:kern w:val="0"/>
          <w:szCs w:val="21"/>
        </w:rPr>
        <w:t>”长大后，也许更早，</w:t>
      </w:r>
      <w:r w:rsidR="00EB2F79" w:rsidRPr="00EB2F79">
        <w:rPr>
          <w:rFonts w:hint="eastAsia"/>
          <w:kern w:val="0"/>
          <w:szCs w:val="21"/>
        </w:rPr>
        <w:t>埃莉诺</w:t>
      </w:r>
      <w:r>
        <w:rPr>
          <w:rFonts w:hint="eastAsia"/>
          <w:kern w:val="0"/>
          <w:szCs w:val="21"/>
        </w:rPr>
        <w:t>的生活就已经与美好绝缘，露丝也不知道自己应该为此承担多大责任，不知道自己作为母亲究竟有多少缺点，不知道</w:t>
      </w:r>
      <w:r w:rsidRPr="00EB2F79">
        <w:rPr>
          <w:rFonts w:hint="eastAsia"/>
          <w:kern w:val="0"/>
          <w:szCs w:val="21"/>
        </w:rPr>
        <w:t>到自己</w:t>
      </w:r>
      <w:r>
        <w:rPr>
          <w:rFonts w:hint="eastAsia"/>
          <w:kern w:val="0"/>
          <w:szCs w:val="21"/>
        </w:rPr>
        <w:t>是否意识</w:t>
      </w:r>
      <w:r w:rsidR="00454497">
        <w:rPr>
          <w:rFonts w:hint="eastAsia"/>
          <w:kern w:val="0"/>
          <w:szCs w:val="21"/>
        </w:rPr>
        <w:t>自己</w:t>
      </w:r>
      <w:r>
        <w:rPr>
          <w:rFonts w:hint="eastAsia"/>
          <w:kern w:val="0"/>
          <w:szCs w:val="21"/>
        </w:rPr>
        <w:t>到</w:t>
      </w:r>
      <w:r w:rsidRPr="00EB2F79">
        <w:rPr>
          <w:rFonts w:hint="eastAsia"/>
          <w:kern w:val="0"/>
          <w:szCs w:val="21"/>
        </w:rPr>
        <w:t>对孩子要求过多</w:t>
      </w:r>
      <w:r>
        <w:rPr>
          <w:rFonts w:hint="eastAsia"/>
          <w:kern w:val="0"/>
          <w:szCs w:val="21"/>
        </w:rPr>
        <w:t>，最终将女儿推上了那崎岖不平的人生</w:t>
      </w:r>
      <w:r w:rsidR="00454497">
        <w:rPr>
          <w:rFonts w:hint="eastAsia"/>
          <w:kern w:val="0"/>
          <w:szCs w:val="21"/>
        </w:rPr>
        <w:t>道路</w:t>
      </w:r>
      <w:r w:rsidR="00EB2F79" w:rsidRPr="00EB2F79">
        <w:rPr>
          <w:rFonts w:hint="eastAsia"/>
          <w:kern w:val="0"/>
          <w:szCs w:val="21"/>
        </w:rPr>
        <w:t>。埃莉诺</w:t>
      </w:r>
      <w:r w:rsidR="00454497">
        <w:rPr>
          <w:rFonts w:hint="eastAsia"/>
          <w:kern w:val="0"/>
          <w:szCs w:val="21"/>
        </w:rPr>
        <w:t>变成了一</w:t>
      </w:r>
      <w:r w:rsidR="00EB2F79" w:rsidRPr="00EB2F79">
        <w:rPr>
          <w:rFonts w:hint="eastAsia"/>
          <w:kern w:val="0"/>
          <w:szCs w:val="21"/>
        </w:rPr>
        <w:t>个幽灵</w:t>
      </w:r>
      <w:r>
        <w:rPr>
          <w:rFonts w:hint="eastAsia"/>
          <w:kern w:val="0"/>
          <w:szCs w:val="21"/>
        </w:rPr>
        <w:t>，</w:t>
      </w:r>
      <w:r w:rsidR="00EB2F79" w:rsidRPr="00EB2F79">
        <w:rPr>
          <w:rFonts w:hint="eastAsia"/>
          <w:kern w:val="0"/>
          <w:szCs w:val="21"/>
        </w:rPr>
        <w:t>每隔几个月</w:t>
      </w:r>
      <w:r>
        <w:rPr>
          <w:rFonts w:hint="eastAsia"/>
          <w:kern w:val="0"/>
          <w:szCs w:val="21"/>
        </w:rPr>
        <w:t>出现一次</w:t>
      </w:r>
      <w:r w:rsidR="00EB2F79" w:rsidRPr="00EB2F79">
        <w:rPr>
          <w:rFonts w:hint="eastAsia"/>
          <w:kern w:val="0"/>
          <w:szCs w:val="21"/>
        </w:rPr>
        <w:t>，穿着破旧的毛衣，又瘦</w:t>
      </w:r>
      <w:r w:rsidR="00454497">
        <w:rPr>
          <w:rFonts w:hint="eastAsia"/>
          <w:kern w:val="0"/>
          <w:szCs w:val="21"/>
        </w:rPr>
        <w:t>小</w:t>
      </w:r>
      <w:r w:rsidR="00EB2F79" w:rsidRPr="00EB2F79">
        <w:rPr>
          <w:rFonts w:hint="eastAsia"/>
          <w:kern w:val="0"/>
          <w:szCs w:val="21"/>
        </w:rPr>
        <w:t>又寒酸，手臂上</w:t>
      </w:r>
      <w:r>
        <w:rPr>
          <w:rFonts w:hint="eastAsia"/>
          <w:kern w:val="0"/>
          <w:szCs w:val="21"/>
        </w:rPr>
        <w:t>满是</w:t>
      </w:r>
      <w:r w:rsidR="00EB2F79" w:rsidRPr="00EB2F79">
        <w:rPr>
          <w:rFonts w:hint="eastAsia"/>
          <w:kern w:val="0"/>
          <w:szCs w:val="21"/>
        </w:rPr>
        <w:t>针孔和血痂。她拒绝与人接触，拒绝别人拍她的肩膀，让露丝觉得</w:t>
      </w:r>
      <w:r>
        <w:rPr>
          <w:rFonts w:hint="eastAsia"/>
          <w:kern w:val="0"/>
          <w:szCs w:val="21"/>
        </w:rPr>
        <w:t>自己为照顾</w:t>
      </w:r>
      <w:r w:rsidR="00941E57">
        <w:rPr>
          <w:rFonts w:hint="eastAsia"/>
          <w:kern w:val="0"/>
          <w:szCs w:val="21"/>
        </w:rPr>
        <w:t>她</w:t>
      </w:r>
      <w:r>
        <w:rPr>
          <w:rFonts w:hint="eastAsia"/>
          <w:kern w:val="0"/>
          <w:szCs w:val="21"/>
        </w:rPr>
        <w:t>而做出的</w:t>
      </w:r>
      <w:r w:rsidR="00EB2F79" w:rsidRPr="00EB2F79">
        <w:rPr>
          <w:rFonts w:hint="eastAsia"/>
          <w:kern w:val="0"/>
          <w:szCs w:val="21"/>
        </w:rPr>
        <w:t>努力</w:t>
      </w:r>
      <w:r>
        <w:rPr>
          <w:rFonts w:hint="eastAsia"/>
          <w:kern w:val="0"/>
          <w:szCs w:val="21"/>
        </w:rPr>
        <w:t>全无意义</w:t>
      </w:r>
      <w:r w:rsidR="00EB2F79" w:rsidRPr="00EB2F79">
        <w:rPr>
          <w:rFonts w:hint="eastAsia"/>
          <w:kern w:val="0"/>
          <w:szCs w:val="21"/>
        </w:rPr>
        <w:t>：</w:t>
      </w:r>
      <w:r>
        <w:rPr>
          <w:rFonts w:hint="eastAsia"/>
          <w:kern w:val="0"/>
          <w:szCs w:val="21"/>
        </w:rPr>
        <w:t>“</w:t>
      </w:r>
      <w:r w:rsidR="00EB2F79" w:rsidRPr="00EB2F79">
        <w:rPr>
          <w:rFonts w:hint="eastAsia"/>
          <w:kern w:val="0"/>
          <w:szCs w:val="21"/>
        </w:rPr>
        <w:t>我</w:t>
      </w:r>
      <w:r w:rsidR="00941E57">
        <w:rPr>
          <w:rFonts w:hint="eastAsia"/>
          <w:kern w:val="0"/>
          <w:szCs w:val="21"/>
        </w:rPr>
        <w:t>根本不该对她</w:t>
      </w:r>
      <w:r w:rsidR="00EB2F79" w:rsidRPr="00EB2F79">
        <w:rPr>
          <w:rFonts w:hint="eastAsia"/>
          <w:kern w:val="0"/>
          <w:szCs w:val="21"/>
        </w:rPr>
        <w:t>有</w:t>
      </w:r>
      <w:r w:rsidR="00454497">
        <w:rPr>
          <w:rFonts w:hint="eastAsia"/>
          <w:kern w:val="0"/>
          <w:szCs w:val="21"/>
        </w:rPr>
        <w:t>任何</w:t>
      </w:r>
      <w:r w:rsidR="00EB2F79" w:rsidRPr="00EB2F79">
        <w:rPr>
          <w:rFonts w:hint="eastAsia"/>
          <w:kern w:val="0"/>
          <w:szCs w:val="21"/>
        </w:rPr>
        <w:t>耐心，</w:t>
      </w:r>
      <w:r w:rsidR="00941E57">
        <w:rPr>
          <w:rFonts w:hint="eastAsia"/>
          <w:kern w:val="0"/>
          <w:szCs w:val="21"/>
        </w:rPr>
        <w:t>根本不该这般庸人自扰。”露丝对莉莉百般呵护，但坚定</w:t>
      </w:r>
      <w:r w:rsidR="00EB2F79" w:rsidRPr="00EB2F79">
        <w:rPr>
          <w:rFonts w:hint="eastAsia"/>
          <w:kern w:val="0"/>
          <w:szCs w:val="21"/>
        </w:rPr>
        <w:t>拒绝</w:t>
      </w:r>
      <w:r w:rsidR="00941E57">
        <w:rPr>
          <w:rFonts w:hint="eastAsia"/>
          <w:kern w:val="0"/>
          <w:szCs w:val="21"/>
        </w:rPr>
        <w:t>将孙女视为女儿的替代品。而</w:t>
      </w:r>
      <w:r w:rsidR="00EB2F79" w:rsidRPr="00EB2F79">
        <w:rPr>
          <w:rFonts w:hint="eastAsia"/>
          <w:kern w:val="0"/>
          <w:szCs w:val="21"/>
        </w:rPr>
        <w:t>随着时间的推移，她</w:t>
      </w:r>
      <w:r w:rsidR="00941E57">
        <w:rPr>
          <w:rFonts w:hint="eastAsia"/>
          <w:kern w:val="0"/>
          <w:szCs w:val="21"/>
        </w:rPr>
        <w:t>的观点也模糊了，怀疑</w:t>
      </w:r>
      <w:r w:rsidR="00EB2F79" w:rsidRPr="00EB2F79">
        <w:rPr>
          <w:rFonts w:hint="eastAsia"/>
          <w:kern w:val="0"/>
          <w:szCs w:val="21"/>
        </w:rPr>
        <w:t>自己第二次抚养孩子是否是一种赎罪。</w:t>
      </w:r>
      <w:r w:rsidR="00941E57">
        <w:rPr>
          <w:rFonts w:hint="eastAsia"/>
          <w:kern w:val="0"/>
          <w:szCs w:val="21"/>
        </w:rPr>
        <w:t>过去，</w:t>
      </w:r>
      <w:r w:rsidR="00EB2F79" w:rsidRPr="00EB2F79">
        <w:rPr>
          <w:rFonts w:hint="eastAsia"/>
          <w:kern w:val="0"/>
          <w:szCs w:val="21"/>
        </w:rPr>
        <w:t>她小心翼翼</w:t>
      </w:r>
      <w:r w:rsidR="00941E57">
        <w:rPr>
          <w:rFonts w:hint="eastAsia"/>
          <w:kern w:val="0"/>
          <w:szCs w:val="21"/>
        </w:rPr>
        <w:t>地爱着女儿，女儿却误入</w:t>
      </w:r>
      <w:r w:rsidR="00454497">
        <w:rPr>
          <w:rFonts w:hint="eastAsia"/>
          <w:kern w:val="0"/>
          <w:szCs w:val="21"/>
        </w:rPr>
        <w:t>歧途</w:t>
      </w:r>
      <w:r w:rsidR="00941E57">
        <w:rPr>
          <w:rFonts w:hint="eastAsia"/>
          <w:kern w:val="0"/>
          <w:szCs w:val="21"/>
        </w:rPr>
        <w:t>，那么她的爱是否</w:t>
      </w:r>
      <w:r w:rsidR="00EB2F79" w:rsidRPr="00EB2F79">
        <w:rPr>
          <w:rFonts w:hint="eastAsia"/>
          <w:kern w:val="0"/>
          <w:szCs w:val="21"/>
        </w:rPr>
        <w:t>也会让</w:t>
      </w:r>
      <w:r w:rsidR="00941E57">
        <w:rPr>
          <w:rFonts w:hint="eastAsia"/>
          <w:kern w:val="0"/>
          <w:szCs w:val="21"/>
        </w:rPr>
        <w:t>孙女</w:t>
      </w:r>
      <w:r w:rsidR="00EB2F79" w:rsidRPr="00EB2F79">
        <w:rPr>
          <w:rFonts w:hint="eastAsia"/>
          <w:kern w:val="0"/>
          <w:szCs w:val="21"/>
        </w:rPr>
        <w:t>变坏？</w:t>
      </w:r>
      <w:r w:rsidR="00941E57">
        <w:rPr>
          <w:rFonts w:hint="eastAsia"/>
          <w:kern w:val="0"/>
          <w:szCs w:val="21"/>
        </w:rPr>
        <w:t>于是，</w:t>
      </w:r>
      <w:r w:rsidR="00EB2F79" w:rsidRPr="00EB2F79">
        <w:rPr>
          <w:rFonts w:hint="eastAsia"/>
          <w:kern w:val="0"/>
          <w:szCs w:val="21"/>
        </w:rPr>
        <w:t>一个为人父母的绝望问题</w:t>
      </w:r>
      <w:r w:rsidR="00454497">
        <w:rPr>
          <w:rFonts w:hint="eastAsia"/>
          <w:kern w:val="0"/>
          <w:szCs w:val="21"/>
        </w:rPr>
        <w:t>涌上</w:t>
      </w:r>
      <w:r w:rsidR="00941E57">
        <w:rPr>
          <w:rFonts w:hint="eastAsia"/>
          <w:kern w:val="0"/>
          <w:szCs w:val="21"/>
        </w:rPr>
        <w:t>我们所有人心头：难道抚养儿女</w:t>
      </w:r>
      <w:r w:rsidR="00EB2F79" w:rsidRPr="00EB2F79">
        <w:rPr>
          <w:rFonts w:hint="eastAsia"/>
          <w:kern w:val="0"/>
          <w:szCs w:val="21"/>
        </w:rPr>
        <w:t>的努力</w:t>
      </w:r>
      <w:r w:rsidR="00941E57">
        <w:rPr>
          <w:rFonts w:hint="eastAsia"/>
          <w:kern w:val="0"/>
          <w:szCs w:val="21"/>
        </w:rPr>
        <w:t>终是徒劳</w:t>
      </w:r>
      <w:r w:rsidR="00EB2F79" w:rsidRPr="00EB2F79">
        <w:rPr>
          <w:rFonts w:hint="eastAsia"/>
          <w:kern w:val="0"/>
          <w:szCs w:val="21"/>
        </w:rPr>
        <w:t>？</w:t>
      </w:r>
    </w:p>
    <w:p w14:paraId="60F7F7BB" w14:textId="77777777" w:rsidR="00EB2F79" w:rsidRPr="00454497" w:rsidRDefault="00EB2F79" w:rsidP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268689C6" w14:textId="6ED99674" w:rsidR="00EB2F79" w:rsidRDefault="00941E57" w:rsidP="00941E57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如此说来，也许</w:t>
      </w:r>
      <w:r w:rsidR="00EB2F79" w:rsidRPr="00EB2F79">
        <w:rPr>
          <w:rFonts w:hint="eastAsia"/>
          <w:kern w:val="0"/>
          <w:szCs w:val="21"/>
        </w:rPr>
        <w:t>露</w:t>
      </w:r>
      <w:proofErr w:type="gramStart"/>
      <w:r w:rsidR="00EB2F79" w:rsidRPr="00EB2F79">
        <w:rPr>
          <w:rFonts w:hint="eastAsia"/>
          <w:kern w:val="0"/>
          <w:szCs w:val="21"/>
        </w:rPr>
        <w:t>丝追求</w:t>
      </w:r>
      <w:proofErr w:type="gramEnd"/>
      <w:r w:rsidR="00EB2F79" w:rsidRPr="00EB2F79">
        <w:rPr>
          <w:rFonts w:hint="eastAsia"/>
          <w:kern w:val="0"/>
          <w:szCs w:val="21"/>
        </w:rPr>
        <w:t>幸福的动力</w:t>
      </w:r>
      <w:r>
        <w:rPr>
          <w:rFonts w:hint="eastAsia"/>
          <w:kern w:val="0"/>
          <w:szCs w:val="21"/>
        </w:rPr>
        <w:t>正来源于过往生活的遗憾</w:t>
      </w:r>
      <w:r w:rsidR="00EB2F79" w:rsidRPr="00EB2F79">
        <w:rPr>
          <w:rFonts w:hint="eastAsia"/>
          <w:kern w:val="0"/>
          <w:szCs w:val="21"/>
        </w:rPr>
        <w:t>。</w:t>
      </w:r>
      <w:r>
        <w:rPr>
          <w:rFonts w:hint="eastAsia"/>
          <w:kern w:val="0"/>
          <w:szCs w:val="21"/>
        </w:rPr>
        <w:t>《曾爱曾念</w:t>
      </w:r>
      <w:r w:rsidR="00EB2F79" w:rsidRPr="00EB2F79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就像是人类的</w:t>
      </w:r>
      <w:r w:rsidR="00EB2F79" w:rsidRPr="00EB2F79">
        <w:rPr>
          <w:rFonts w:hint="eastAsia"/>
          <w:kern w:val="0"/>
          <w:szCs w:val="21"/>
        </w:rPr>
        <w:t>记忆，从时间</w:t>
      </w:r>
      <w:r>
        <w:rPr>
          <w:rFonts w:hint="eastAsia"/>
          <w:kern w:val="0"/>
          <w:szCs w:val="21"/>
        </w:rPr>
        <w:t>缝隙</w:t>
      </w:r>
      <w:r w:rsidR="00EB2F79" w:rsidRPr="00EB2F79">
        <w:rPr>
          <w:rFonts w:hint="eastAsia"/>
          <w:kern w:val="0"/>
          <w:szCs w:val="21"/>
        </w:rPr>
        <w:t>中滑落</w:t>
      </w:r>
      <w:r>
        <w:rPr>
          <w:rFonts w:hint="eastAsia"/>
          <w:kern w:val="0"/>
          <w:szCs w:val="21"/>
        </w:rPr>
        <w:t>。</w:t>
      </w:r>
      <w:r w:rsidRPr="00EB2F79">
        <w:rPr>
          <w:rFonts w:hint="eastAsia"/>
          <w:kern w:val="0"/>
          <w:szCs w:val="21"/>
        </w:rPr>
        <w:t>洗碗</w:t>
      </w:r>
      <w:r>
        <w:rPr>
          <w:rFonts w:hint="eastAsia"/>
          <w:kern w:val="0"/>
          <w:szCs w:val="21"/>
        </w:rPr>
        <w:t>时，</w:t>
      </w:r>
      <w:r w:rsidRPr="00EB2F79">
        <w:rPr>
          <w:rFonts w:hint="eastAsia"/>
          <w:kern w:val="0"/>
          <w:szCs w:val="21"/>
        </w:rPr>
        <w:t>喝茶</w:t>
      </w:r>
      <w:r>
        <w:rPr>
          <w:rFonts w:hint="eastAsia"/>
          <w:kern w:val="0"/>
          <w:szCs w:val="21"/>
        </w:rPr>
        <w:t>时，</w:t>
      </w:r>
      <w:r w:rsidR="00EB2F79" w:rsidRPr="00EB2F79">
        <w:rPr>
          <w:rFonts w:hint="eastAsia"/>
          <w:kern w:val="0"/>
          <w:szCs w:val="21"/>
        </w:rPr>
        <w:t>露丝</w:t>
      </w:r>
      <w:r>
        <w:rPr>
          <w:rFonts w:hint="eastAsia"/>
          <w:kern w:val="0"/>
          <w:szCs w:val="21"/>
        </w:rPr>
        <w:t>对女儿的</w:t>
      </w:r>
      <w:r w:rsidR="00EB2F79" w:rsidRPr="00EB2F79">
        <w:rPr>
          <w:rFonts w:hint="eastAsia"/>
          <w:kern w:val="0"/>
          <w:szCs w:val="21"/>
        </w:rPr>
        <w:t>回忆</w:t>
      </w:r>
      <w:r>
        <w:rPr>
          <w:rFonts w:hint="eastAsia"/>
          <w:kern w:val="0"/>
          <w:szCs w:val="21"/>
        </w:rPr>
        <w:t>不住</w:t>
      </w:r>
      <w:r w:rsidR="00EB2F79" w:rsidRPr="00EB2F79">
        <w:rPr>
          <w:rFonts w:hint="eastAsia"/>
          <w:kern w:val="0"/>
          <w:szCs w:val="21"/>
        </w:rPr>
        <w:t>浮现。她讲述了埃莉诺</w:t>
      </w:r>
      <w:r>
        <w:rPr>
          <w:rFonts w:hint="eastAsia"/>
          <w:kern w:val="0"/>
          <w:szCs w:val="21"/>
        </w:rPr>
        <w:t>如何</w:t>
      </w:r>
      <w:r w:rsidR="00EB2F79" w:rsidRPr="00EB2F79">
        <w:rPr>
          <w:rFonts w:hint="eastAsia"/>
          <w:kern w:val="0"/>
          <w:szCs w:val="21"/>
        </w:rPr>
        <w:t>彻夜不归，讲述了她</w:t>
      </w:r>
      <w:r w:rsidR="00EB2F79" w:rsidRPr="00EB2F79">
        <w:rPr>
          <w:rFonts w:hint="eastAsia"/>
          <w:kern w:val="0"/>
          <w:szCs w:val="21"/>
        </w:rPr>
        <w:t xml:space="preserve"> 13 </w:t>
      </w:r>
      <w:r w:rsidR="00EB2F79" w:rsidRPr="00EB2F79">
        <w:rPr>
          <w:rFonts w:hint="eastAsia"/>
          <w:kern w:val="0"/>
          <w:szCs w:val="21"/>
        </w:rPr>
        <w:t>岁后的几个星期，</w:t>
      </w:r>
      <w:r>
        <w:rPr>
          <w:rFonts w:hint="eastAsia"/>
          <w:kern w:val="0"/>
          <w:szCs w:val="21"/>
        </w:rPr>
        <w:t>“</w:t>
      </w:r>
      <w:r w:rsidR="00EB2F79" w:rsidRPr="00EB2F79">
        <w:rPr>
          <w:rFonts w:hint="eastAsia"/>
          <w:kern w:val="0"/>
          <w:szCs w:val="21"/>
        </w:rPr>
        <w:t>如何将爱从我身边</w:t>
      </w:r>
      <w:r>
        <w:rPr>
          <w:rFonts w:hint="eastAsia"/>
          <w:kern w:val="0"/>
          <w:szCs w:val="21"/>
        </w:rPr>
        <w:t>夺</w:t>
      </w:r>
      <w:r w:rsidR="00EB2F79" w:rsidRPr="00EB2F79">
        <w:rPr>
          <w:rFonts w:hint="eastAsia"/>
          <w:kern w:val="0"/>
          <w:szCs w:val="21"/>
        </w:rPr>
        <w:t>走</w:t>
      </w:r>
      <w:r>
        <w:rPr>
          <w:rFonts w:hint="eastAsia"/>
          <w:kern w:val="0"/>
          <w:szCs w:val="21"/>
        </w:rPr>
        <w:t>”</w:t>
      </w:r>
      <w:r w:rsidR="00EB2F79" w:rsidRPr="00EB2F79">
        <w:rPr>
          <w:rFonts w:hint="eastAsia"/>
          <w:kern w:val="0"/>
          <w:szCs w:val="21"/>
        </w:rPr>
        <w:t>。不过，忧郁中也夹杂着欢乐。露丝回忆起她第二次</w:t>
      </w:r>
      <w:r>
        <w:rPr>
          <w:rFonts w:hint="eastAsia"/>
          <w:kern w:val="0"/>
          <w:szCs w:val="21"/>
        </w:rPr>
        <w:t>往监狱</w:t>
      </w:r>
      <w:r w:rsidR="00EB2F79" w:rsidRPr="00EB2F79">
        <w:rPr>
          <w:rFonts w:hint="eastAsia"/>
          <w:kern w:val="0"/>
          <w:szCs w:val="21"/>
        </w:rPr>
        <w:t>探望埃莉诺</w:t>
      </w:r>
      <w:r>
        <w:rPr>
          <w:rFonts w:hint="eastAsia"/>
          <w:kern w:val="0"/>
          <w:szCs w:val="21"/>
        </w:rPr>
        <w:t>时，“</w:t>
      </w:r>
      <w:r w:rsidR="00EB2F79" w:rsidRPr="00EB2F79">
        <w:rPr>
          <w:rFonts w:hint="eastAsia"/>
          <w:kern w:val="0"/>
          <w:szCs w:val="21"/>
        </w:rPr>
        <w:t>她长胖了一些</w:t>
      </w:r>
      <w:r>
        <w:rPr>
          <w:rFonts w:hint="eastAsia"/>
          <w:kern w:val="0"/>
          <w:szCs w:val="21"/>
        </w:rPr>
        <w:t>，但</w:t>
      </w:r>
      <w:r w:rsidR="00EB2F79" w:rsidRPr="00EB2F79">
        <w:rPr>
          <w:rFonts w:hint="eastAsia"/>
          <w:kern w:val="0"/>
          <w:szCs w:val="21"/>
        </w:rPr>
        <w:t>脸颊</w:t>
      </w:r>
      <w:r>
        <w:rPr>
          <w:rFonts w:hint="eastAsia"/>
          <w:kern w:val="0"/>
          <w:szCs w:val="21"/>
        </w:rPr>
        <w:t>还是</w:t>
      </w:r>
      <w:r w:rsidR="00EB2F79" w:rsidRPr="00EB2F79">
        <w:rPr>
          <w:rFonts w:hint="eastAsia"/>
          <w:kern w:val="0"/>
          <w:szCs w:val="21"/>
        </w:rPr>
        <w:t>小小的。阳光穿过桌子，洒在探访中心的地板上。我想，我可以</w:t>
      </w:r>
      <w:r>
        <w:rPr>
          <w:rFonts w:hint="eastAsia"/>
          <w:kern w:val="0"/>
          <w:szCs w:val="21"/>
        </w:rPr>
        <w:t>就这样</w:t>
      </w:r>
      <w:r w:rsidR="00EB2F79" w:rsidRPr="00EB2F79">
        <w:rPr>
          <w:rFonts w:hint="eastAsia"/>
          <w:kern w:val="0"/>
          <w:szCs w:val="21"/>
        </w:rPr>
        <w:t>一辈子坐在这里</w:t>
      </w:r>
      <w:r>
        <w:rPr>
          <w:rFonts w:hint="eastAsia"/>
          <w:kern w:val="0"/>
          <w:szCs w:val="21"/>
        </w:rPr>
        <w:t>”。</w:t>
      </w:r>
      <w:r w:rsidR="00EB2F79" w:rsidRPr="00EB2F79">
        <w:rPr>
          <w:rFonts w:hint="eastAsia"/>
          <w:kern w:val="0"/>
          <w:szCs w:val="21"/>
        </w:rPr>
        <w:t>露丝</w:t>
      </w:r>
      <w:r>
        <w:rPr>
          <w:rFonts w:hint="eastAsia"/>
          <w:kern w:val="0"/>
          <w:szCs w:val="21"/>
        </w:rPr>
        <w:t>起身</w:t>
      </w:r>
      <w:r w:rsidR="00EB2F79" w:rsidRPr="00EB2F79">
        <w:rPr>
          <w:rFonts w:hint="eastAsia"/>
          <w:kern w:val="0"/>
          <w:szCs w:val="21"/>
        </w:rPr>
        <w:t>准备离开时，埃莉诺</w:t>
      </w:r>
      <w:r>
        <w:rPr>
          <w:rFonts w:hint="eastAsia"/>
          <w:kern w:val="0"/>
          <w:szCs w:val="21"/>
        </w:rPr>
        <w:t>说</w:t>
      </w:r>
      <w:r w:rsidR="00EB2F79" w:rsidRPr="00EB2F79">
        <w:rPr>
          <w:rFonts w:hint="eastAsia"/>
          <w:kern w:val="0"/>
          <w:szCs w:val="21"/>
        </w:rPr>
        <w:t>：</w:t>
      </w:r>
      <w:r>
        <w:rPr>
          <w:rFonts w:hint="eastAsia"/>
          <w:kern w:val="0"/>
          <w:szCs w:val="21"/>
        </w:rPr>
        <w:t>“</w:t>
      </w:r>
      <w:r w:rsidR="00EB2F79" w:rsidRPr="00EB2F79">
        <w:rPr>
          <w:rFonts w:hint="eastAsia"/>
          <w:kern w:val="0"/>
          <w:szCs w:val="21"/>
        </w:rPr>
        <w:t>出去</w:t>
      </w:r>
      <w:r>
        <w:rPr>
          <w:rFonts w:hint="eastAsia"/>
          <w:kern w:val="0"/>
          <w:szCs w:val="21"/>
        </w:rPr>
        <w:t>后，我们</w:t>
      </w:r>
      <w:r w:rsidR="00EB2F79" w:rsidRPr="00EB2F79">
        <w:rPr>
          <w:rFonts w:hint="eastAsia"/>
          <w:kern w:val="0"/>
          <w:szCs w:val="21"/>
        </w:rPr>
        <w:t>再见吧，妈妈</w:t>
      </w:r>
      <w:r>
        <w:rPr>
          <w:rFonts w:hint="eastAsia"/>
          <w:kern w:val="0"/>
          <w:szCs w:val="21"/>
        </w:rPr>
        <w:t>。”</w:t>
      </w:r>
    </w:p>
    <w:p w14:paraId="0762ED05" w14:textId="77777777" w:rsidR="00EB2F79" w:rsidRPr="00EB2F79" w:rsidRDefault="00EB2F79" w:rsidP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12602741" w14:textId="1661672C" w:rsidR="00EB2F79" w:rsidRDefault="00941E57" w:rsidP="007F3D2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而</w:t>
      </w:r>
      <w:r w:rsidR="00EB2F79" w:rsidRPr="00EB2F79">
        <w:rPr>
          <w:rFonts w:hint="eastAsia"/>
          <w:kern w:val="0"/>
          <w:szCs w:val="21"/>
        </w:rPr>
        <w:t>露丝和</w:t>
      </w:r>
      <w:r>
        <w:rPr>
          <w:rFonts w:hint="eastAsia"/>
          <w:kern w:val="0"/>
          <w:szCs w:val="21"/>
        </w:rPr>
        <w:t>孙女</w:t>
      </w:r>
      <w:r w:rsidR="00EB2F79" w:rsidRPr="00EB2F79">
        <w:rPr>
          <w:rFonts w:hint="eastAsia"/>
          <w:kern w:val="0"/>
          <w:szCs w:val="21"/>
        </w:rPr>
        <w:t>莉莉的关系</w:t>
      </w:r>
      <w:r>
        <w:rPr>
          <w:rFonts w:hint="eastAsia"/>
          <w:kern w:val="0"/>
          <w:szCs w:val="21"/>
        </w:rPr>
        <w:t>？</w:t>
      </w:r>
      <w:r w:rsidR="00A11849">
        <w:rPr>
          <w:rFonts w:hint="eastAsia"/>
          <w:kern w:val="0"/>
          <w:szCs w:val="21"/>
        </w:rPr>
        <w:t>很难讲，因为</w:t>
      </w:r>
      <w:r w:rsidR="00EB2F79" w:rsidRPr="00EB2F79">
        <w:rPr>
          <w:rFonts w:hint="eastAsia"/>
          <w:kern w:val="0"/>
          <w:szCs w:val="21"/>
        </w:rPr>
        <w:t>直到小说最后四分之一，</w:t>
      </w:r>
      <w:r w:rsidR="00A11849">
        <w:rPr>
          <w:rFonts w:hint="eastAsia"/>
          <w:kern w:val="0"/>
          <w:szCs w:val="21"/>
        </w:rPr>
        <w:t>露</w:t>
      </w:r>
      <w:proofErr w:type="gramStart"/>
      <w:r w:rsidR="00A11849">
        <w:rPr>
          <w:rFonts w:hint="eastAsia"/>
          <w:kern w:val="0"/>
          <w:szCs w:val="21"/>
        </w:rPr>
        <w:t>丝都是</w:t>
      </w:r>
      <w:proofErr w:type="gramEnd"/>
      <w:r w:rsidR="00A11849">
        <w:rPr>
          <w:rFonts w:hint="eastAsia"/>
          <w:kern w:val="0"/>
          <w:szCs w:val="21"/>
        </w:rPr>
        <w:t>小说的叙事者，</w:t>
      </w:r>
      <w:r w:rsidR="00EB2F79" w:rsidRPr="00EB2F79">
        <w:rPr>
          <w:rFonts w:hint="eastAsia"/>
          <w:kern w:val="0"/>
          <w:szCs w:val="21"/>
        </w:rPr>
        <w:t>我们</w:t>
      </w:r>
      <w:r w:rsidR="00A11849">
        <w:rPr>
          <w:rFonts w:hint="eastAsia"/>
          <w:kern w:val="0"/>
          <w:szCs w:val="21"/>
        </w:rPr>
        <w:t>不时</w:t>
      </w:r>
      <w:r w:rsidR="00EB2F79" w:rsidRPr="00EB2F79">
        <w:rPr>
          <w:rFonts w:hint="eastAsia"/>
          <w:kern w:val="0"/>
          <w:szCs w:val="21"/>
        </w:rPr>
        <w:t>猜测</w:t>
      </w:r>
      <w:r w:rsidR="00A11849">
        <w:rPr>
          <w:rFonts w:hint="eastAsia"/>
          <w:kern w:val="0"/>
          <w:szCs w:val="21"/>
        </w:rPr>
        <w:t>，</w:t>
      </w:r>
      <w:r w:rsidR="00EB2F79" w:rsidRPr="00EB2F79">
        <w:rPr>
          <w:rFonts w:hint="eastAsia"/>
          <w:kern w:val="0"/>
          <w:szCs w:val="21"/>
        </w:rPr>
        <w:t>她是否为了</w:t>
      </w:r>
      <w:r w:rsidR="00454497">
        <w:rPr>
          <w:rFonts w:hint="eastAsia"/>
          <w:kern w:val="0"/>
          <w:szCs w:val="21"/>
        </w:rPr>
        <w:t>让自己安心，</w:t>
      </w:r>
      <w:r w:rsidR="00EB2F79" w:rsidRPr="00EB2F79">
        <w:rPr>
          <w:rFonts w:hint="eastAsia"/>
          <w:kern w:val="0"/>
          <w:szCs w:val="21"/>
        </w:rPr>
        <w:t>而</w:t>
      </w:r>
      <w:r w:rsidR="00A11849">
        <w:rPr>
          <w:rFonts w:hint="eastAsia"/>
          <w:kern w:val="0"/>
          <w:szCs w:val="21"/>
        </w:rPr>
        <w:t>刻意</w:t>
      </w:r>
      <w:r w:rsidR="00EB2F79" w:rsidRPr="00EB2F79">
        <w:rPr>
          <w:rFonts w:hint="eastAsia"/>
          <w:kern w:val="0"/>
          <w:szCs w:val="21"/>
        </w:rPr>
        <w:t>美化了他们的</w:t>
      </w:r>
      <w:r w:rsidR="00454497">
        <w:rPr>
          <w:rFonts w:hint="eastAsia"/>
          <w:kern w:val="0"/>
          <w:szCs w:val="21"/>
        </w:rPr>
        <w:t>“幸福”</w:t>
      </w:r>
      <w:r w:rsidR="00A11849">
        <w:rPr>
          <w:rFonts w:hint="eastAsia"/>
          <w:kern w:val="0"/>
          <w:szCs w:val="21"/>
        </w:rPr>
        <w:t>生活</w:t>
      </w:r>
      <w:r w:rsidR="00EB2F79" w:rsidRPr="00EB2F79">
        <w:rPr>
          <w:rFonts w:hint="eastAsia"/>
          <w:kern w:val="0"/>
          <w:szCs w:val="21"/>
        </w:rPr>
        <w:t>。</w:t>
      </w:r>
      <w:r w:rsidR="00A11849">
        <w:rPr>
          <w:rFonts w:hint="eastAsia"/>
          <w:kern w:val="0"/>
          <w:szCs w:val="21"/>
        </w:rPr>
        <w:t>毕竟，</w:t>
      </w:r>
      <w:r w:rsidR="00EB2F79" w:rsidRPr="00EB2F79">
        <w:rPr>
          <w:rFonts w:hint="eastAsia"/>
          <w:kern w:val="0"/>
          <w:szCs w:val="21"/>
        </w:rPr>
        <w:t>人们</w:t>
      </w:r>
      <w:r w:rsidR="00A11849">
        <w:rPr>
          <w:rFonts w:hint="eastAsia"/>
          <w:kern w:val="0"/>
          <w:szCs w:val="21"/>
        </w:rPr>
        <w:t>早已习惯</w:t>
      </w:r>
      <w:r w:rsidR="00EB2F79" w:rsidRPr="00EB2F79">
        <w:rPr>
          <w:rFonts w:hint="eastAsia"/>
          <w:kern w:val="0"/>
          <w:szCs w:val="21"/>
        </w:rPr>
        <w:t>怀疑</w:t>
      </w:r>
      <w:r w:rsidR="00A11849">
        <w:rPr>
          <w:rFonts w:hint="eastAsia"/>
          <w:kern w:val="0"/>
          <w:szCs w:val="21"/>
        </w:rPr>
        <w:t>他人，怀疑这世上</w:t>
      </w:r>
      <w:r w:rsidR="00EB2F79" w:rsidRPr="00EB2F79">
        <w:rPr>
          <w:rFonts w:hint="eastAsia"/>
          <w:kern w:val="0"/>
          <w:szCs w:val="21"/>
        </w:rPr>
        <w:t>任何</w:t>
      </w:r>
      <w:r w:rsidR="00A11849">
        <w:rPr>
          <w:rFonts w:hint="eastAsia"/>
          <w:kern w:val="0"/>
          <w:szCs w:val="21"/>
        </w:rPr>
        <w:t>一种</w:t>
      </w:r>
      <w:r w:rsidR="00EB2F79" w:rsidRPr="00EB2F79">
        <w:rPr>
          <w:rFonts w:hint="eastAsia"/>
          <w:kern w:val="0"/>
          <w:szCs w:val="21"/>
        </w:rPr>
        <w:t>幸福都是错觉或掩饰。</w:t>
      </w:r>
      <w:r w:rsidR="00EB2F79" w:rsidRPr="00EB2F79">
        <w:rPr>
          <w:rFonts w:hint="eastAsia"/>
          <w:kern w:val="0"/>
          <w:szCs w:val="21"/>
        </w:rPr>
        <w:t>(</w:t>
      </w:r>
      <w:r w:rsidR="00A11849">
        <w:rPr>
          <w:rFonts w:hint="eastAsia"/>
          <w:kern w:val="0"/>
          <w:szCs w:val="21"/>
        </w:rPr>
        <w:t>埃莉诺沾染</w:t>
      </w:r>
      <w:r w:rsidR="00EB2F79" w:rsidRPr="00EB2F79">
        <w:rPr>
          <w:rFonts w:hint="eastAsia"/>
          <w:kern w:val="0"/>
          <w:szCs w:val="21"/>
        </w:rPr>
        <w:t>毒瘾去世时，</w:t>
      </w:r>
      <w:r w:rsidR="00454497">
        <w:rPr>
          <w:rFonts w:hint="eastAsia"/>
          <w:kern w:val="0"/>
          <w:szCs w:val="21"/>
        </w:rPr>
        <w:t>露丝</w:t>
      </w:r>
      <w:r w:rsidR="00EB2F79" w:rsidRPr="00EB2F79">
        <w:rPr>
          <w:rFonts w:hint="eastAsia"/>
          <w:kern w:val="0"/>
          <w:szCs w:val="21"/>
        </w:rPr>
        <w:t>对</w:t>
      </w:r>
      <w:r w:rsidR="00A11849">
        <w:rPr>
          <w:rFonts w:hint="eastAsia"/>
          <w:kern w:val="0"/>
          <w:szCs w:val="21"/>
        </w:rPr>
        <w:t>在场</w:t>
      </w:r>
      <w:r w:rsidR="00EB2F79" w:rsidRPr="00EB2F79">
        <w:rPr>
          <w:rFonts w:hint="eastAsia"/>
          <w:kern w:val="0"/>
          <w:szCs w:val="21"/>
        </w:rPr>
        <w:t>另一位母亲所谓的</w:t>
      </w:r>
      <w:r w:rsidR="00A11849">
        <w:rPr>
          <w:rFonts w:hint="eastAsia"/>
          <w:kern w:val="0"/>
          <w:szCs w:val="21"/>
        </w:rPr>
        <w:t>“</w:t>
      </w:r>
      <w:r w:rsidR="00454497">
        <w:rPr>
          <w:rFonts w:hint="eastAsia"/>
          <w:kern w:val="0"/>
          <w:szCs w:val="21"/>
        </w:rPr>
        <w:t>保持</w:t>
      </w:r>
      <w:r w:rsidR="00EB2F79" w:rsidRPr="00EB2F79">
        <w:rPr>
          <w:rFonts w:hint="eastAsia"/>
          <w:kern w:val="0"/>
          <w:szCs w:val="21"/>
        </w:rPr>
        <w:t>平静</w:t>
      </w:r>
      <w:r w:rsidR="00A11849">
        <w:rPr>
          <w:rFonts w:hint="eastAsia"/>
          <w:kern w:val="0"/>
          <w:szCs w:val="21"/>
        </w:rPr>
        <w:t>”</w:t>
      </w:r>
      <w:r w:rsidR="00EB2F79" w:rsidRPr="00EB2F79">
        <w:rPr>
          <w:rFonts w:hint="eastAsia"/>
          <w:kern w:val="0"/>
          <w:szCs w:val="21"/>
        </w:rPr>
        <w:t>不屑一顾</w:t>
      </w:r>
      <w:r w:rsidR="00A11849">
        <w:rPr>
          <w:rFonts w:hint="eastAsia"/>
          <w:kern w:val="0"/>
          <w:szCs w:val="21"/>
        </w:rPr>
        <w:t>，</w:t>
      </w:r>
      <w:r w:rsidR="00EB2F79" w:rsidRPr="00EB2F79">
        <w:rPr>
          <w:rFonts w:hint="eastAsia"/>
          <w:kern w:val="0"/>
          <w:szCs w:val="21"/>
        </w:rPr>
        <w:t>她说</w:t>
      </w:r>
      <w:r w:rsidR="00A11849">
        <w:rPr>
          <w:rFonts w:hint="eastAsia"/>
          <w:kern w:val="0"/>
          <w:szCs w:val="21"/>
        </w:rPr>
        <w:t>：“</w:t>
      </w:r>
      <w:r w:rsidR="00EB2F79" w:rsidRPr="00EB2F79">
        <w:rPr>
          <w:rFonts w:hint="eastAsia"/>
          <w:kern w:val="0"/>
          <w:szCs w:val="21"/>
        </w:rPr>
        <w:t>我真想打她</w:t>
      </w:r>
      <w:r w:rsidR="00A11849">
        <w:rPr>
          <w:rFonts w:hint="eastAsia"/>
          <w:kern w:val="0"/>
          <w:szCs w:val="21"/>
        </w:rPr>
        <w:t>，</w:t>
      </w:r>
      <w:r w:rsidR="00EB2F79" w:rsidRPr="00EB2F79">
        <w:rPr>
          <w:rFonts w:hint="eastAsia"/>
          <w:kern w:val="0"/>
          <w:szCs w:val="21"/>
        </w:rPr>
        <w:t>她</w:t>
      </w:r>
      <w:r w:rsidR="00A11849">
        <w:rPr>
          <w:rFonts w:hint="eastAsia"/>
          <w:kern w:val="0"/>
          <w:szCs w:val="21"/>
        </w:rPr>
        <w:t>简直</w:t>
      </w:r>
      <w:r w:rsidR="00EB2F79" w:rsidRPr="00EB2F79">
        <w:rPr>
          <w:rFonts w:hint="eastAsia"/>
          <w:kern w:val="0"/>
          <w:szCs w:val="21"/>
        </w:rPr>
        <w:t>没有人性</w:t>
      </w:r>
      <w:r w:rsidR="00A11849">
        <w:rPr>
          <w:rFonts w:hint="eastAsia"/>
          <w:kern w:val="0"/>
          <w:szCs w:val="21"/>
        </w:rPr>
        <w:t>！”</w:t>
      </w:r>
      <w:r w:rsidR="00EB2F79" w:rsidRPr="00EB2F79">
        <w:rPr>
          <w:rFonts w:hint="eastAsia"/>
          <w:kern w:val="0"/>
          <w:szCs w:val="21"/>
        </w:rPr>
        <w:t>）。小说最后部分，露丝病倒了，叙述</w:t>
      </w:r>
      <w:r w:rsidR="00A11849">
        <w:rPr>
          <w:rFonts w:hint="eastAsia"/>
          <w:kern w:val="0"/>
          <w:szCs w:val="21"/>
        </w:rPr>
        <w:t>视角</w:t>
      </w:r>
      <w:r w:rsidR="00EB2F79" w:rsidRPr="00EB2F79">
        <w:rPr>
          <w:rFonts w:hint="eastAsia"/>
          <w:kern w:val="0"/>
          <w:szCs w:val="21"/>
        </w:rPr>
        <w:t>突然</w:t>
      </w:r>
      <w:r w:rsidR="00A11849">
        <w:rPr>
          <w:rFonts w:hint="eastAsia"/>
          <w:kern w:val="0"/>
          <w:szCs w:val="21"/>
        </w:rPr>
        <w:t>转给</w:t>
      </w:r>
      <w:r w:rsidR="00EB2F79" w:rsidRPr="00EB2F79">
        <w:rPr>
          <w:rFonts w:hint="eastAsia"/>
          <w:kern w:val="0"/>
          <w:szCs w:val="21"/>
        </w:rPr>
        <w:t>莉莉。露丝不在身边时，莉莉依然懂事、迷人、亲切、大方</w:t>
      </w:r>
      <w:r w:rsidR="00A11849">
        <w:rPr>
          <w:rFonts w:hint="eastAsia"/>
          <w:kern w:val="0"/>
          <w:szCs w:val="21"/>
        </w:rPr>
        <w:t>——她充满人性，</w:t>
      </w:r>
      <w:proofErr w:type="gramStart"/>
      <w:r w:rsidR="00A11849">
        <w:rPr>
          <w:rFonts w:hint="eastAsia"/>
          <w:kern w:val="0"/>
          <w:szCs w:val="21"/>
        </w:rPr>
        <w:t>比露丝</w:t>
      </w:r>
      <w:proofErr w:type="gramEnd"/>
      <w:r w:rsidR="00A11849">
        <w:rPr>
          <w:rFonts w:hint="eastAsia"/>
          <w:kern w:val="0"/>
          <w:szCs w:val="21"/>
        </w:rPr>
        <w:t>描述中还要美丽</w:t>
      </w:r>
      <w:r w:rsidR="00EB2F79" w:rsidRPr="00EB2F79">
        <w:rPr>
          <w:rFonts w:hint="eastAsia"/>
          <w:kern w:val="0"/>
          <w:szCs w:val="21"/>
        </w:rPr>
        <w:t>。她对</w:t>
      </w:r>
      <w:r w:rsidR="00A11849">
        <w:rPr>
          <w:rFonts w:hint="eastAsia"/>
          <w:kern w:val="0"/>
          <w:szCs w:val="21"/>
        </w:rPr>
        <w:t>一切都津津乐道，</w:t>
      </w:r>
      <w:r w:rsidR="00EB2F79" w:rsidRPr="00EB2F79">
        <w:rPr>
          <w:rFonts w:hint="eastAsia"/>
          <w:kern w:val="0"/>
          <w:szCs w:val="21"/>
        </w:rPr>
        <w:t>仿佛这</w:t>
      </w:r>
      <w:r w:rsidR="00A11849">
        <w:rPr>
          <w:rFonts w:hint="eastAsia"/>
          <w:kern w:val="0"/>
          <w:szCs w:val="21"/>
        </w:rPr>
        <w:t>灰暗的</w:t>
      </w:r>
      <w:r w:rsidR="00EB2F79" w:rsidRPr="00EB2F79">
        <w:rPr>
          <w:rFonts w:hint="eastAsia"/>
          <w:kern w:val="0"/>
          <w:szCs w:val="21"/>
        </w:rPr>
        <w:t>世界是一个充满奇迹的</w:t>
      </w:r>
      <w:r w:rsidR="00A11849">
        <w:rPr>
          <w:rFonts w:hint="eastAsia"/>
          <w:kern w:val="0"/>
          <w:szCs w:val="21"/>
        </w:rPr>
        <w:t>应许之地</w:t>
      </w:r>
      <w:r w:rsidR="00EB2F79" w:rsidRPr="00EB2F79">
        <w:rPr>
          <w:rFonts w:hint="eastAsia"/>
          <w:kern w:val="0"/>
          <w:szCs w:val="21"/>
        </w:rPr>
        <w:t>。</w:t>
      </w:r>
      <w:r w:rsidR="00A11849">
        <w:rPr>
          <w:rFonts w:hint="eastAsia"/>
          <w:kern w:val="0"/>
          <w:szCs w:val="21"/>
        </w:rPr>
        <w:t>莉莉回答了那个终极问题，</w:t>
      </w:r>
      <w:r w:rsidR="00EB2F79" w:rsidRPr="00EB2F79">
        <w:rPr>
          <w:rFonts w:hint="eastAsia"/>
          <w:kern w:val="0"/>
          <w:szCs w:val="21"/>
        </w:rPr>
        <w:t>证明了露丝教育的</w:t>
      </w:r>
      <w:r w:rsidR="00A11849">
        <w:rPr>
          <w:rFonts w:hint="eastAsia"/>
          <w:kern w:val="0"/>
          <w:szCs w:val="21"/>
        </w:rPr>
        <w:t>正确性：</w:t>
      </w:r>
      <w:r w:rsidR="00EB2F79" w:rsidRPr="00EB2F79">
        <w:rPr>
          <w:rFonts w:hint="eastAsia"/>
          <w:kern w:val="0"/>
          <w:szCs w:val="21"/>
        </w:rPr>
        <w:t>无论是</w:t>
      </w:r>
      <w:r w:rsidR="00A11849">
        <w:rPr>
          <w:rFonts w:hint="eastAsia"/>
          <w:kern w:val="0"/>
          <w:szCs w:val="21"/>
        </w:rPr>
        <w:t>继承的</w:t>
      </w:r>
      <w:r w:rsidR="00EB2F79" w:rsidRPr="00EB2F79">
        <w:rPr>
          <w:rFonts w:hint="eastAsia"/>
          <w:kern w:val="0"/>
          <w:szCs w:val="21"/>
        </w:rPr>
        <w:t>天性</w:t>
      </w:r>
      <w:r w:rsidR="00A11849">
        <w:rPr>
          <w:rFonts w:hint="eastAsia"/>
          <w:kern w:val="0"/>
          <w:szCs w:val="21"/>
        </w:rPr>
        <w:t>，</w:t>
      </w:r>
      <w:r w:rsidR="00EB2F79" w:rsidRPr="00EB2F79">
        <w:rPr>
          <w:rFonts w:hint="eastAsia"/>
          <w:kern w:val="0"/>
          <w:szCs w:val="21"/>
        </w:rPr>
        <w:t>还是后天</w:t>
      </w:r>
      <w:r w:rsidR="00A11849">
        <w:rPr>
          <w:rFonts w:hint="eastAsia"/>
          <w:kern w:val="0"/>
          <w:szCs w:val="21"/>
        </w:rPr>
        <w:t>的</w:t>
      </w:r>
      <w:r w:rsidR="00EB2F79" w:rsidRPr="00EB2F79">
        <w:rPr>
          <w:rFonts w:hint="eastAsia"/>
          <w:kern w:val="0"/>
          <w:szCs w:val="21"/>
        </w:rPr>
        <w:t>培养，莉莉都出落得亭亭玉立。快乐散播开来，就像光亮的、涂了黄</w:t>
      </w:r>
      <w:r w:rsidR="00EB2F79" w:rsidRPr="00EB2F79">
        <w:rPr>
          <w:rFonts w:hint="eastAsia"/>
          <w:kern w:val="0"/>
          <w:szCs w:val="21"/>
        </w:rPr>
        <w:lastRenderedPageBreak/>
        <w:t>油的</w:t>
      </w:r>
      <w:r w:rsidR="00A11849">
        <w:rPr>
          <w:rFonts w:hint="eastAsia"/>
          <w:kern w:val="0"/>
          <w:szCs w:val="21"/>
        </w:rPr>
        <w:t>面包，令人满足。</w:t>
      </w:r>
    </w:p>
    <w:p w14:paraId="15C63587" w14:textId="77777777" w:rsidR="00EB2F79" w:rsidRPr="00A11849" w:rsidRDefault="00EB2F79" w:rsidP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79C706CC" w14:textId="77777777" w:rsidR="00454497" w:rsidRDefault="00EB2F79" w:rsidP="00CE59D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B2F79">
        <w:rPr>
          <w:rFonts w:hint="eastAsia"/>
          <w:kern w:val="0"/>
          <w:szCs w:val="21"/>
        </w:rPr>
        <w:t>也许</w:t>
      </w:r>
      <w:r w:rsidR="00A11849">
        <w:rPr>
          <w:rFonts w:hint="eastAsia"/>
          <w:kern w:val="0"/>
          <w:szCs w:val="21"/>
        </w:rPr>
        <w:t>这并不是我们想要的故事结局，毕竟我们已经读过</w:t>
      </w:r>
      <w:proofErr w:type="gramStart"/>
      <w:r w:rsidR="00454497">
        <w:rPr>
          <w:rFonts w:hint="eastAsia"/>
          <w:kern w:val="0"/>
          <w:szCs w:val="21"/>
        </w:rPr>
        <w:t>太多</w:t>
      </w:r>
      <w:r w:rsidR="00A11849">
        <w:rPr>
          <w:rFonts w:hint="eastAsia"/>
          <w:kern w:val="0"/>
          <w:szCs w:val="21"/>
        </w:rPr>
        <w:t>太多</w:t>
      </w:r>
      <w:proofErr w:type="gramEnd"/>
      <w:r w:rsidR="00A11849">
        <w:rPr>
          <w:rFonts w:hint="eastAsia"/>
          <w:kern w:val="0"/>
          <w:szCs w:val="21"/>
        </w:rPr>
        <w:t>父母的故事，</w:t>
      </w:r>
      <w:r w:rsidRPr="00EB2F79">
        <w:rPr>
          <w:rFonts w:hint="eastAsia"/>
          <w:kern w:val="0"/>
          <w:szCs w:val="21"/>
        </w:rPr>
        <w:t>每一本</w:t>
      </w:r>
      <w:r w:rsidR="00A11849">
        <w:rPr>
          <w:rFonts w:hint="eastAsia"/>
          <w:kern w:val="0"/>
          <w:szCs w:val="21"/>
        </w:rPr>
        <w:t>讲述</w:t>
      </w:r>
      <w:r w:rsidRPr="00EB2F79">
        <w:rPr>
          <w:rFonts w:hint="eastAsia"/>
          <w:kern w:val="0"/>
          <w:szCs w:val="21"/>
        </w:rPr>
        <w:t>父母</w:t>
      </w:r>
      <w:r w:rsidR="00A11849">
        <w:rPr>
          <w:rFonts w:hint="eastAsia"/>
          <w:kern w:val="0"/>
          <w:szCs w:val="21"/>
        </w:rPr>
        <w:t>人生的</w:t>
      </w:r>
      <w:r w:rsidRPr="00EB2F79">
        <w:rPr>
          <w:rFonts w:hint="eastAsia"/>
          <w:kern w:val="0"/>
          <w:szCs w:val="21"/>
        </w:rPr>
        <w:t>书都能给</w:t>
      </w:r>
      <w:r w:rsidR="00A11849">
        <w:rPr>
          <w:rFonts w:hint="eastAsia"/>
          <w:kern w:val="0"/>
          <w:szCs w:val="21"/>
        </w:rPr>
        <w:t>我们带来</w:t>
      </w:r>
      <w:r w:rsidRPr="00EB2F79">
        <w:rPr>
          <w:rFonts w:hint="eastAsia"/>
          <w:kern w:val="0"/>
          <w:szCs w:val="21"/>
        </w:rPr>
        <w:t>强烈震撼，以至于我们可能</w:t>
      </w:r>
      <w:r w:rsidR="00A11849">
        <w:rPr>
          <w:rFonts w:hint="eastAsia"/>
          <w:kern w:val="0"/>
          <w:szCs w:val="21"/>
        </w:rPr>
        <w:t>早已脱敏</w:t>
      </w:r>
      <w:r w:rsidRPr="00EB2F79">
        <w:rPr>
          <w:rFonts w:hint="eastAsia"/>
          <w:kern w:val="0"/>
          <w:szCs w:val="21"/>
        </w:rPr>
        <w:t>。但博伊特</w:t>
      </w:r>
      <w:r w:rsidR="00454497">
        <w:rPr>
          <w:rFonts w:hint="eastAsia"/>
          <w:kern w:val="0"/>
          <w:szCs w:val="21"/>
        </w:rPr>
        <w:t>的</w:t>
      </w:r>
      <w:r w:rsidR="00A11849">
        <w:rPr>
          <w:rFonts w:hint="eastAsia"/>
          <w:kern w:val="0"/>
          <w:szCs w:val="21"/>
        </w:rPr>
        <w:t>故事绝不仅如此，她</w:t>
      </w:r>
      <w:r w:rsidRPr="00EB2F79">
        <w:rPr>
          <w:rFonts w:hint="eastAsia"/>
          <w:kern w:val="0"/>
          <w:szCs w:val="21"/>
        </w:rPr>
        <w:t>自己也</w:t>
      </w:r>
      <w:r w:rsidR="00A11849">
        <w:rPr>
          <w:rFonts w:hint="eastAsia"/>
          <w:kern w:val="0"/>
          <w:szCs w:val="21"/>
        </w:rPr>
        <w:t>有一个戏剧般的家庭——</w:t>
      </w:r>
      <w:r w:rsidRPr="00EB2F79">
        <w:rPr>
          <w:rFonts w:hint="eastAsia"/>
          <w:kern w:val="0"/>
          <w:szCs w:val="21"/>
        </w:rPr>
        <w:t>她是画家卢西安</w:t>
      </w:r>
      <w:r w:rsidR="00A11849">
        <w:rPr>
          <w:rFonts w:hint="eastAsia"/>
          <w:kern w:val="0"/>
          <w:szCs w:val="21"/>
        </w:rPr>
        <w:t>·</w:t>
      </w:r>
      <w:r w:rsidRPr="00EB2F79">
        <w:rPr>
          <w:rFonts w:hint="eastAsia"/>
          <w:kern w:val="0"/>
          <w:szCs w:val="21"/>
        </w:rPr>
        <w:t>弗洛伊德（</w:t>
      </w:r>
      <w:r w:rsidRPr="00EB2F79">
        <w:rPr>
          <w:rFonts w:hint="eastAsia"/>
          <w:kern w:val="0"/>
          <w:szCs w:val="21"/>
        </w:rPr>
        <w:t>Lucian Freud</w:t>
      </w:r>
      <w:r w:rsidRPr="00EB2F79">
        <w:rPr>
          <w:rFonts w:hint="eastAsia"/>
          <w:kern w:val="0"/>
          <w:szCs w:val="21"/>
        </w:rPr>
        <w:t>）的女儿</w:t>
      </w:r>
      <w:r w:rsidR="00CE59D6">
        <w:rPr>
          <w:rFonts w:hint="eastAsia"/>
          <w:kern w:val="0"/>
          <w:szCs w:val="21"/>
        </w:rPr>
        <w:t>，画家</w:t>
      </w:r>
      <w:r w:rsidR="00454497">
        <w:rPr>
          <w:rFonts w:hint="eastAsia"/>
          <w:kern w:val="0"/>
          <w:szCs w:val="21"/>
        </w:rPr>
        <w:t>承认</w:t>
      </w:r>
      <w:r w:rsidR="00CE59D6">
        <w:rPr>
          <w:rFonts w:hint="eastAsia"/>
          <w:kern w:val="0"/>
          <w:szCs w:val="21"/>
        </w:rPr>
        <w:t>的</w:t>
      </w:r>
      <w:r w:rsidR="00CE59D6">
        <w:rPr>
          <w:rFonts w:hint="eastAsia"/>
          <w:kern w:val="0"/>
          <w:szCs w:val="21"/>
        </w:rPr>
        <w:t>1</w:t>
      </w:r>
      <w:r w:rsidR="00CE59D6">
        <w:rPr>
          <w:kern w:val="0"/>
          <w:szCs w:val="21"/>
        </w:rPr>
        <w:t>4</w:t>
      </w:r>
      <w:r w:rsidR="00CE59D6">
        <w:rPr>
          <w:rFonts w:hint="eastAsia"/>
          <w:kern w:val="0"/>
          <w:szCs w:val="21"/>
        </w:rPr>
        <w:t>个孩子之一，她的母亲则是画家承认的</w:t>
      </w:r>
      <w:r w:rsidRPr="00EB2F79">
        <w:rPr>
          <w:rFonts w:hint="eastAsia"/>
          <w:kern w:val="0"/>
          <w:szCs w:val="21"/>
        </w:rPr>
        <w:t>6</w:t>
      </w:r>
      <w:r w:rsidRPr="00EB2F79">
        <w:rPr>
          <w:rFonts w:hint="eastAsia"/>
          <w:kern w:val="0"/>
          <w:szCs w:val="21"/>
        </w:rPr>
        <w:t>个女人</w:t>
      </w:r>
      <w:r w:rsidR="00CE59D6">
        <w:rPr>
          <w:rFonts w:hint="eastAsia"/>
          <w:kern w:val="0"/>
          <w:szCs w:val="21"/>
        </w:rPr>
        <w:t>之一。显然，博伊特</w:t>
      </w:r>
      <w:r w:rsidRPr="00EB2F79">
        <w:rPr>
          <w:rFonts w:hint="eastAsia"/>
          <w:kern w:val="0"/>
          <w:szCs w:val="21"/>
        </w:rPr>
        <w:t>并不</w:t>
      </w:r>
      <w:r w:rsidR="00CE59D6">
        <w:rPr>
          <w:rFonts w:hint="eastAsia"/>
          <w:kern w:val="0"/>
          <w:szCs w:val="21"/>
        </w:rPr>
        <w:t>认为“生活的</w:t>
      </w:r>
      <w:r w:rsidRPr="00EB2F79">
        <w:rPr>
          <w:rFonts w:hint="eastAsia"/>
          <w:kern w:val="0"/>
          <w:szCs w:val="21"/>
        </w:rPr>
        <w:t>一切都会</w:t>
      </w:r>
      <w:r w:rsidR="00CE59D6">
        <w:rPr>
          <w:rFonts w:hint="eastAsia"/>
          <w:kern w:val="0"/>
          <w:szCs w:val="21"/>
        </w:rPr>
        <w:t>水到渠成”</w:t>
      </w:r>
      <w:r w:rsidRPr="00EB2F79">
        <w:rPr>
          <w:rFonts w:hint="eastAsia"/>
          <w:kern w:val="0"/>
          <w:szCs w:val="21"/>
        </w:rPr>
        <w:t>。</w:t>
      </w:r>
    </w:p>
    <w:p w14:paraId="7830B00C" w14:textId="77777777" w:rsidR="00454497" w:rsidRDefault="00454497" w:rsidP="00CE59D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7E07463" w14:textId="635CBFA3" w:rsidR="00EB2F79" w:rsidRDefault="00EB2F79" w:rsidP="00CE59D6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EB2F79">
        <w:rPr>
          <w:rFonts w:hint="eastAsia"/>
          <w:kern w:val="0"/>
          <w:szCs w:val="21"/>
        </w:rPr>
        <w:t>悔恨和喜悦是任何</w:t>
      </w:r>
      <w:r w:rsidR="00CE59D6">
        <w:rPr>
          <w:rFonts w:hint="eastAsia"/>
          <w:kern w:val="0"/>
          <w:szCs w:val="21"/>
        </w:rPr>
        <w:t>为人父母者</w:t>
      </w:r>
      <w:r w:rsidRPr="00EB2F79">
        <w:rPr>
          <w:rFonts w:hint="eastAsia"/>
          <w:kern w:val="0"/>
          <w:szCs w:val="21"/>
        </w:rPr>
        <w:t>不可分割的两面，</w:t>
      </w:r>
      <w:r w:rsidR="00CE59D6">
        <w:rPr>
          <w:rFonts w:hint="eastAsia"/>
          <w:kern w:val="0"/>
          <w:szCs w:val="21"/>
        </w:rPr>
        <w:t>以高超的文笔，博伊特</w:t>
      </w:r>
      <w:r w:rsidRPr="00EB2F79">
        <w:rPr>
          <w:rFonts w:hint="eastAsia"/>
          <w:kern w:val="0"/>
          <w:szCs w:val="21"/>
        </w:rPr>
        <w:t>将这两面融合在一部</w:t>
      </w:r>
      <w:r w:rsidR="00CE59D6">
        <w:rPr>
          <w:rFonts w:hint="eastAsia"/>
          <w:kern w:val="0"/>
          <w:szCs w:val="21"/>
        </w:rPr>
        <w:t>人性的故事</w:t>
      </w:r>
      <w:r w:rsidRPr="00EB2F79">
        <w:rPr>
          <w:rFonts w:hint="eastAsia"/>
          <w:kern w:val="0"/>
          <w:szCs w:val="21"/>
        </w:rPr>
        <w:t>中。通过这部精致</w:t>
      </w:r>
      <w:r w:rsidR="00CE59D6">
        <w:rPr>
          <w:rFonts w:hint="eastAsia"/>
          <w:kern w:val="0"/>
          <w:szCs w:val="21"/>
        </w:rPr>
        <w:t>、</w:t>
      </w:r>
      <w:r w:rsidRPr="00EB2F79">
        <w:rPr>
          <w:rFonts w:hint="eastAsia"/>
          <w:kern w:val="0"/>
          <w:szCs w:val="21"/>
        </w:rPr>
        <w:t>虔诚</w:t>
      </w:r>
      <w:r w:rsidR="00CE59D6">
        <w:rPr>
          <w:rFonts w:hint="eastAsia"/>
          <w:kern w:val="0"/>
          <w:szCs w:val="21"/>
        </w:rPr>
        <w:t>的小说，她踏进</w:t>
      </w:r>
      <w:r w:rsidRPr="00EB2F79">
        <w:rPr>
          <w:rFonts w:hint="eastAsia"/>
          <w:kern w:val="0"/>
          <w:szCs w:val="21"/>
        </w:rPr>
        <w:t>为人父母的泥沼</w:t>
      </w:r>
      <w:r w:rsidR="00CE59D6">
        <w:rPr>
          <w:rFonts w:hint="eastAsia"/>
          <w:kern w:val="0"/>
          <w:szCs w:val="21"/>
        </w:rPr>
        <w:t>，</w:t>
      </w:r>
      <w:r w:rsidRPr="00EB2F79">
        <w:rPr>
          <w:rFonts w:hint="eastAsia"/>
          <w:kern w:val="0"/>
          <w:szCs w:val="21"/>
        </w:rPr>
        <w:t>寻找</w:t>
      </w:r>
      <w:r w:rsidR="00CE59D6">
        <w:rPr>
          <w:rFonts w:hint="eastAsia"/>
          <w:kern w:val="0"/>
          <w:szCs w:val="21"/>
        </w:rPr>
        <w:t>人生的</w:t>
      </w:r>
      <w:r w:rsidRPr="00EB2F79">
        <w:rPr>
          <w:rFonts w:hint="eastAsia"/>
          <w:kern w:val="0"/>
          <w:szCs w:val="21"/>
        </w:rPr>
        <w:t>满足</w:t>
      </w:r>
      <w:r w:rsidR="00CE59D6">
        <w:rPr>
          <w:rFonts w:hint="eastAsia"/>
          <w:kern w:val="0"/>
          <w:szCs w:val="21"/>
        </w:rPr>
        <w:t>，并赋予这一过程</w:t>
      </w:r>
      <w:r w:rsidRPr="00EB2F79">
        <w:rPr>
          <w:rFonts w:hint="eastAsia"/>
          <w:kern w:val="0"/>
          <w:szCs w:val="21"/>
        </w:rPr>
        <w:t>勇敢</w:t>
      </w:r>
      <w:r w:rsidR="00CE59D6">
        <w:rPr>
          <w:rFonts w:hint="eastAsia"/>
          <w:kern w:val="0"/>
          <w:szCs w:val="21"/>
        </w:rPr>
        <w:t>与</w:t>
      </w:r>
      <w:r w:rsidRPr="00EB2F79">
        <w:rPr>
          <w:rFonts w:hint="eastAsia"/>
          <w:kern w:val="0"/>
          <w:szCs w:val="21"/>
        </w:rPr>
        <w:t>艺术</w:t>
      </w:r>
      <w:r w:rsidR="00CE59D6">
        <w:rPr>
          <w:rFonts w:hint="eastAsia"/>
          <w:kern w:val="0"/>
          <w:szCs w:val="21"/>
        </w:rPr>
        <w:t>。</w:t>
      </w:r>
    </w:p>
    <w:p w14:paraId="158B4C23" w14:textId="77777777" w:rsidR="00EB2F79" w:rsidRPr="007247CD" w:rsidRDefault="00EB2F79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7DEF39C8" w14:textId="77777777" w:rsidR="00F0332F" w:rsidRPr="007247CD" w:rsidRDefault="00F0332F" w:rsidP="00F0332F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505C8440" w14:textId="77777777" w:rsidR="007F5A35" w:rsidRPr="007247CD" w:rsidRDefault="00000000">
      <w:pPr>
        <w:rPr>
          <w:b/>
          <w:szCs w:val="21"/>
        </w:rPr>
      </w:pPr>
      <w:r w:rsidRPr="007247CD">
        <w:rPr>
          <w:b/>
          <w:szCs w:val="21"/>
        </w:rPr>
        <w:t>作者简介：</w:t>
      </w:r>
      <w:bookmarkStart w:id="0" w:name="productDetails"/>
      <w:bookmarkEnd w:id="0"/>
    </w:p>
    <w:p w14:paraId="084A6C83" w14:textId="77777777" w:rsidR="007F5A35" w:rsidRPr="007247CD" w:rsidRDefault="007F5A35">
      <w:pPr>
        <w:rPr>
          <w:kern w:val="0"/>
          <w:szCs w:val="21"/>
        </w:rPr>
      </w:pPr>
    </w:p>
    <w:p w14:paraId="2A31883A" w14:textId="1931F96A" w:rsidR="007F5A35" w:rsidRPr="007247CD" w:rsidRDefault="007247CD">
      <w:pPr>
        <w:ind w:firstLineChars="200" w:firstLine="420"/>
      </w:pPr>
      <w:r w:rsidRPr="007247CD">
        <w:rPr>
          <w:noProof/>
        </w:rPr>
        <w:drawing>
          <wp:anchor distT="0" distB="0" distL="114300" distR="114300" simplePos="0" relativeHeight="251658240" behindDoc="0" locked="0" layoutInCell="1" allowOverlap="1" wp14:anchorId="52FE062C" wp14:editId="160A036C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935355" cy="1308100"/>
            <wp:effectExtent l="0" t="0" r="0" b="0"/>
            <wp:wrapSquare wrapText="bothSides"/>
            <wp:docPr id="47" name="图片 1" descr="http://www.viragobooks.net/wp-content/uploads/BoytSusie-21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http://www.viragobooks.net/wp-content/uploads/BoytSusie-215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7CD">
        <w:rPr>
          <w:b/>
          <w:bCs/>
        </w:rPr>
        <w:t>苏西</w:t>
      </w:r>
      <w:r w:rsidRPr="007247CD">
        <w:rPr>
          <w:b/>
          <w:bCs/>
        </w:rPr>
        <w:t>·</w:t>
      </w:r>
      <w:r w:rsidRPr="007247CD">
        <w:rPr>
          <w:b/>
          <w:bCs/>
        </w:rPr>
        <w:t>博伊特（</w:t>
      </w:r>
      <w:r w:rsidRPr="007247CD">
        <w:rPr>
          <w:b/>
          <w:bCs/>
        </w:rPr>
        <w:t>Susie Boyt</w:t>
      </w:r>
      <w:r w:rsidRPr="007247CD">
        <w:t>）</w:t>
      </w:r>
      <w:r w:rsidRPr="007247CD">
        <w:t>1969</w:t>
      </w:r>
      <w:r w:rsidRPr="007247CD">
        <w:t>年生于伦敦，就读于圣凯</w:t>
      </w:r>
      <w:proofErr w:type="gramStart"/>
      <w:r w:rsidRPr="007247CD">
        <w:t>瑟</w:t>
      </w:r>
      <w:proofErr w:type="gramEnd"/>
      <w:r w:rsidRPr="007247CD">
        <w:t>琳学院、牛津大学和伦敦大学（</w:t>
      </w:r>
      <w:r w:rsidRPr="007247CD">
        <w:t xml:space="preserve">St Catherine's College, Oxford and University College London </w:t>
      </w:r>
      <w:r w:rsidRPr="007247CD">
        <w:t>），获得英美文学硕士学位。苏西是四部小说的作者，包括：《普通人》（</w:t>
      </w:r>
      <w:r w:rsidRPr="007247CD">
        <w:rPr>
          <w:i/>
        </w:rPr>
        <w:t>The Normal Man</w:t>
      </w:r>
      <w:r w:rsidRPr="007247CD">
        <w:t>），</w:t>
      </w:r>
      <w:r w:rsidRPr="007247CD">
        <w:t>1995</w:t>
      </w:r>
      <w:r w:rsidRPr="007247CD">
        <w:t>。由英国（</w:t>
      </w:r>
      <w:r w:rsidRPr="007247CD">
        <w:t>Weidenfeld &amp; Nicholson</w:t>
      </w:r>
      <w:r w:rsidRPr="007247CD">
        <w:t>）、德国（</w:t>
      </w:r>
      <w:r w:rsidRPr="007247CD">
        <w:t>Droemer</w:t>
      </w:r>
      <w:r w:rsidRPr="007247CD">
        <w:t>）和丹麦（</w:t>
      </w:r>
      <w:r w:rsidRPr="007247CD">
        <w:t>Forum</w:t>
      </w:r>
      <w:r w:rsidRPr="007247CD">
        <w:t>）出版。《爱的角色》（</w:t>
      </w:r>
      <w:r w:rsidRPr="007247CD">
        <w:rPr>
          <w:i/>
        </w:rPr>
        <w:t>The Characters of Love</w:t>
      </w:r>
      <w:r w:rsidRPr="007247CD">
        <w:t>），</w:t>
      </w:r>
      <w:r w:rsidRPr="007247CD">
        <w:t>1996</w:t>
      </w:r>
      <w:r w:rsidRPr="007247CD">
        <w:t>。由英国（</w:t>
      </w:r>
      <w:r w:rsidRPr="007247CD">
        <w:t>Weidenfeld &amp; Nicholson</w:t>
      </w:r>
      <w:r w:rsidRPr="007247CD">
        <w:t>）、德国（</w:t>
      </w:r>
      <w:r w:rsidRPr="007247CD">
        <w:t>Droemer</w:t>
      </w:r>
      <w:r w:rsidRPr="007247CD">
        <w:t>）出版。《女孩们最后的希望》（</w:t>
      </w:r>
      <w:r w:rsidRPr="007247CD">
        <w:rPr>
          <w:i/>
        </w:rPr>
        <w:t>The Last Hope of Girls</w:t>
      </w:r>
      <w:r w:rsidRPr="007247CD">
        <w:t>），</w:t>
      </w:r>
      <w:r w:rsidRPr="007247CD">
        <w:t>2001</w:t>
      </w:r>
      <w:r w:rsidRPr="007247CD">
        <w:t>，入围约翰</w:t>
      </w:r>
      <w:r w:rsidRPr="007247CD">
        <w:t>·</w:t>
      </w:r>
      <w:r w:rsidRPr="007247CD">
        <w:t>勒维林</w:t>
      </w:r>
      <w:r w:rsidRPr="007247CD">
        <w:t>·</w:t>
      </w:r>
      <w:r w:rsidRPr="007247CD">
        <w:t>雷伊斯奖（</w:t>
      </w:r>
      <w:r w:rsidRPr="007247CD">
        <w:t>the John Llewellyn Rhys Prize</w:t>
      </w:r>
      <w:r w:rsidRPr="007247CD">
        <w:t>）最终决选名单《唯一人类》（</w:t>
      </w:r>
      <w:r w:rsidRPr="007247CD">
        <w:rPr>
          <w:i/>
        </w:rPr>
        <w:t>Only Human</w:t>
      </w:r>
      <w:r w:rsidRPr="007247CD">
        <w:t>），</w:t>
      </w:r>
      <w:r w:rsidRPr="007247CD">
        <w:t>(Headline Review, 2004)</w:t>
      </w:r>
      <w:r w:rsidRPr="007247CD">
        <w:t>广受赞誉的回忆录《我的朱迪</w:t>
      </w:r>
      <w:r w:rsidRPr="007247CD">
        <w:t>·</w:t>
      </w:r>
      <w:r w:rsidRPr="007247CD">
        <w:t>加兰传》</w:t>
      </w:r>
      <w:r w:rsidRPr="007247CD">
        <w:rPr>
          <w:caps/>
        </w:rPr>
        <w:t>（</w:t>
      </w:r>
      <w:r w:rsidRPr="007247CD">
        <w:rPr>
          <w:i/>
        </w:rPr>
        <w:t>My Judy Garland Life</w:t>
      </w:r>
      <w:r w:rsidRPr="007247CD">
        <w:t>），</w:t>
      </w:r>
      <w:r w:rsidRPr="007247CD">
        <w:t>2008</w:t>
      </w:r>
      <w:r w:rsidRPr="007247CD">
        <w:t>年由</w:t>
      </w:r>
      <w:r w:rsidRPr="007247CD">
        <w:t>Virago</w:t>
      </w:r>
      <w:r w:rsidRPr="007247CD">
        <w:t>出版，入选每周四频道的奥克</w:t>
      </w:r>
      <w:proofErr w:type="gramStart"/>
      <w:r w:rsidRPr="007247CD">
        <w:t>莱</w:t>
      </w:r>
      <w:proofErr w:type="gramEnd"/>
      <w:r w:rsidRPr="007247CD">
        <w:t>最佳回忆录奖（</w:t>
      </w:r>
      <w:r w:rsidRPr="007247CD">
        <w:t>Ackerley prize for best memoir book</w:t>
      </w:r>
      <w:r w:rsidRPr="007247CD">
        <w:t>）最终决选名单，美国时尚（</w:t>
      </w:r>
      <w:r w:rsidRPr="007247CD">
        <w:t>American Vogue</w:t>
      </w:r>
      <w:r w:rsidRPr="007247CD">
        <w:t>）出版摘要。</w:t>
      </w:r>
    </w:p>
    <w:p w14:paraId="4943DA1C" w14:textId="77777777" w:rsidR="007F5A35" w:rsidRPr="007247CD" w:rsidRDefault="007F5A35"/>
    <w:p w14:paraId="4B13311F" w14:textId="77777777" w:rsidR="007F5A35" w:rsidRPr="007247CD" w:rsidRDefault="00000000">
      <w:pPr>
        <w:ind w:firstLineChars="200" w:firstLine="420"/>
      </w:pPr>
      <w:r w:rsidRPr="007247CD">
        <w:t>此外，苏西七年来在《金融时报》（</w:t>
      </w:r>
      <w:r w:rsidRPr="007247CD">
        <w:rPr>
          <w:i/>
        </w:rPr>
        <w:t>the Financial Times</w:t>
      </w:r>
      <w:r w:rsidRPr="007247CD">
        <w:t>）撰写每周专栏。她定期评论图书，撰写图书专题，从《伦敦书评》（</w:t>
      </w:r>
      <w:r w:rsidRPr="007247CD">
        <w:rPr>
          <w:i/>
        </w:rPr>
        <w:t>the London Review of Books</w:t>
      </w:r>
      <w:r w:rsidRPr="007247CD">
        <w:t>）到《塔特勒》（</w:t>
      </w:r>
      <w:r w:rsidRPr="007247CD">
        <w:rPr>
          <w:i/>
        </w:rPr>
        <w:t>Tatler</w:t>
      </w:r>
      <w:r w:rsidRPr="007247CD">
        <w:t>）。</w:t>
      </w:r>
    </w:p>
    <w:p w14:paraId="3A506102" w14:textId="77777777" w:rsidR="007F5A35" w:rsidRPr="007247CD" w:rsidRDefault="007F5A35">
      <w:pPr>
        <w:ind w:firstLineChars="200" w:firstLine="420"/>
      </w:pPr>
    </w:p>
    <w:p w14:paraId="38A64F09" w14:textId="77777777" w:rsidR="007F5A35" w:rsidRPr="007247CD" w:rsidRDefault="00000000">
      <w:pPr>
        <w:ind w:firstLineChars="200" w:firstLine="420"/>
      </w:pPr>
      <w:r w:rsidRPr="007247CD">
        <w:t>她和家人定居伦敦。</w:t>
      </w:r>
    </w:p>
    <w:p w14:paraId="5F32E6C8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14:paraId="3ECC70AE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40B9DE0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  <w:r w:rsidRPr="007247CD">
        <w:rPr>
          <w:b/>
          <w:bCs/>
          <w:kern w:val="0"/>
          <w:szCs w:val="21"/>
        </w:rPr>
        <w:t>媒体评价：</w:t>
      </w:r>
    </w:p>
    <w:p w14:paraId="0CB46BFA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09F01E2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t>“</w:t>
      </w:r>
      <w:r w:rsidRPr="007247CD">
        <w:rPr>
          <w:kern w:val="0"/>
          <w:szCs w:val="21"/>
        </w:rPr>
        <w:t>在美国，苏西</w:t>
      </w:r>
      <w:r w:rsidRPr="007247CD">
        <w:rPr>
          <w:kern w:val="0"/>
          <w:szCs w:val="21"/>
        </w:rPr>
        <w:t>·</w:t>
      </w:r>
      <w:r w:rsidRPr="007247CD">
        <w:rPr>
          <w:kern w:val="0"/>
          <w:szCs w:val="21"/>
        </w:rPr>
        <w:t>博伊特与泰莎</w:t>
      </w:r>
      <w:r w:rsidRPr="007247CD">
        <w:rPr>
          <w:kern w:val="0"/>
          <w:szCs w:val="21"/>
        </w:rPr>
        <w:t>·</w:t>
      </w:r>
      <w:r w:rsidRPr="007247CD">
        <w:rPr>
          <w:kern w:val="0"/>
          <w:szCs w:val="21"/>
        </w:rPr>
        <w:t>哈德利的影响力相比肩</w:t>
      </w:r>
      <w:r w:rsidRPr="007247CD">
        <w:rPr>
          <w:kern w:val="0"/>
          <w:szCs w:val="21"/>
        </w:rPr>
        <w:t>.....</w:t>
      </w:r>
      <w:r w:rsidRPr="007247CD">
        <w:rPr>
          <w:kern w:val="0"/>
          <w:szCs w:val="21"/>
        </w:rPr>
        <w:t>即使是最愤世嫉俗的读者，（本书）也足以解除他们的武装。《曾爱曾念》将那些转瞬即逝的幸福育儿时刻装在瓶中，并在每一页上洒上生命的芬芳。博伊特描述的幸福是如此具有感染力，让我觉得，哪怕只是为了我自己，为了能感受到这种幸福，我也会希望这本书能永久地翻下去；对于文学小说的读者来说，能在这样平静的水面上漂浮、徜徉，实在是难得的体验。</w:t>
      </w:r>
      <w:r w:rsidRPr="007247CD">
        <w:rPr>
          <w:kern w:val="0"/>
          <w:szCs w:val="21"/>
        </w:rPr>
        <w:t>”</w:t>
      </w:r>
    </w:p>
    <w:p w14:paraId="6F17E715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《大西洋月刊》</w:t>
      </w:r>
    </w:p>
    <w:p w14:paraId="03090260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BACD18E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lastRenderedPageBreak/>
        <w:t>“</w:t>
      </w:r>
      <w:r w:rsidRPr="007247CD">
        <w:rPr>
          <w:kern w:val="0"/>
          <w:szCs w:val="21"/>
        </w:rPr>
        <w:t>通过亲密的第一人称叙述，露丝平衡了失去女儿的痛苦和第二次机会的希望</w:t>
      </w:r>
      <w:r w:rsidRPr="007247CD">
        <w:rPr>
          <w:kern w:val="0"/>
          <w:szCs w:val="21"/>
        </w:rPr>
        <w:t>......</w:t>
      </w:r>
      <w:r w:rsidRPr="007247CD">
        <w:rPr>
          <w:kern w:val="0"/>
          <w:szCs w:val="21"/>
        </w:rPr>
        <w:t>对于不喜欢在公共场合哭出来的读者，你们会想在自己家里读这本书的。</w:t>
      </w:r>
      <w:r w:rsidRPr="007247CD">
        <w:rPr>
          <w:kern w:val="0"/>
          <w:szCs w:val="21"/>
        </w:rPr>
        <w:t>”</w:t>
      </w:r>
    </w:p>
    <w:p w14:paraId="7FEFDC4C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《科克斯》（星级书评）</w:t>
      </w:r>
    </w:p>
    <w:p w14:paraId="2FE34AC9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DB8BD0A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t>“</w:t>
      </w:r>
      <w:r w:rsidRPr="007247CD">
        <w:rPr>
          <w:kern w:val="0"/>
          <w:szCs w:val="21"/>
        </w:rPr>
        <w:t>《曾爱曾念》清晰明了，充满诱惑力，讲述了照顾他人的幸福，和危险。</w:t>
      </w:r>
      <w:r w:rsidRPr="007247CD">
        <w:rPr>
          <w:kern w:val="0"/>
          <w:szCs w:val="21"/>
        </w:rPr>
        <w:t>”</w:t>
      </w:r>
    </w:p>
    <w:p w14:paraId="7338EF10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《纽约客》</w:t>
      </w:r>
    </w:p>
    <w:p w14:paraId="6A382F1F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874B146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FC18B50" w14:textId="77777777" w:rsidR="007F5A35" w:rsidRPr="007247CD" w:rsidRDefault="00000000">
      <w:pPr>
        <w:ind w:firstLine="420"/>
      </w:pPr>
      <w:r w:rsidRPr="007247CD">
        <w:t>“</w:t>
      </w:r>
      <w:r w:rsidRPr="007247CD">
        <w:t>我就在故事里，感受着一切。我在乎每一个角色</w:t>
      </w:r>
      <w:r w:rsidRPr="007247CD">
        <w:t>…</w:t>
      </w:r>
      <w:r w:rsidRPr="007247CD">
        <w:t>她写得真棒。</w:t>
      </w:r>
      <w:r w:rsidRPr="007247CD">
        <w:t>”</w:t>
      </w:r>
    </w:p>
    <w:p w14:paraId="3F0A87CE" w14:textId="77777777" w:rsidR="007F5A35" w:rsidRPr="007247CD" w:rsidRDefault="00000000">
      <w:pPr>
        <w:jc w:val="right"/>
      </w:pPr>
      <w:r w:rsidRPr="007247CD">
        <w:t>-----</w:t>
      </w:r>
      <w:r w:rsidRPr="007247CD">
        <w:t>菲</w:t>
      </w:r>
      <w:proofErr w:type="gramStart"/>
      <w:r w:rsidRPr="007247CD">
        <w:t>莉</w:t>
      </w:r>
      <w:proofErr w:type="gramEnd"/>
      <w:r w:rsidRPr="007247CD">
        <w:t>帕</w:t>
      </w:r>
      <w:r w:rsidRPr="007247CD">
        <w:t>•</w:t>
      </w:r>
      <w:r w:rsidRPr="007247CD">
        <w:t>派瑞，著有《真希望我父母读过这本书》</w:t>
      </w:r>
    </w:p>
    <w:p w14:paraId="1208BA89" w14:textId="77777777" w:rsidR="007F5A35" w:rsidRPr="007247CD" w:rsidRDefault="007F5A35"/>
    <w:p w14:paraId="73E8E54B" w14:textId="77777777" w:rsidR="007F5A35" w:rsidRPr="007247CD" w:rsidRDefault="00000000">
      <w:pPr>
        <w:ind w:firstLineChars="200" w:firstLine="420"/>
      </w:pPr>
      <w:r w:rsidRPr="007247CD">
        <w:t>“</w:t>
      </w:r>
      <w:r w:rsidRPr="007247CD">
        <w:t>她把爱研究带入了一个未知的领域，每句话都有它的深度和乐趣。我很感动，它承载着巨大的情感力量</w:t>
      </w:r>
      <w:r w:rsidRPr="007247CD">
        <w:t>……</w:t>
      </w:r>
      <w:r w:rsidRPr="007247CD">
        <w:t>我为他们所有人感到心痛。本书是辛酸、机智、抒情、敏锐的。</w:t>
      </w:r>
      <w:r w:rsidRPr="007247CD">
        <w:t>”</w:t>
      </w:r>
    </w:p>
    <w:p w14:paraId="48B1720B" w14:textId="77777777" w:rsidR="007F5A35" w:rsidRPr="007247CD" w:rsidRDefault="00000000">
      <w:pPr>
        <w:jc w:val="right"/>
      </w:pPr>
      <w:r w:rsidRPr="007247CD">
        <w:t>----</w:t>
      </w:r>
      <w:r w:rsidRPr="007247CD">
        <w:t>琼</w:t>
      </w:r>
      <w:r w:rsidRPr="007247CD">
        <w:t>·</w:t>
      </w:r>
      <w:r w:rsidRPr="007247CD">
        <w:t>贝克韦尔（</w:t>
      </w:r>
      <w:r w:rsidRPr="007247CD">
        <w:t>Joan Bakewell</w:t>
      </w:r>
      <w:r w:rsidRPr="007247CD">
        <w:t>）</w:t>
      </w:r>
    </w:p>
    <w:p w14:paraId="5A70FD51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  <w:r w:rsidRPr="007247CD">
        <w:rPr>
          <w:kern w:val="0"/>
          <w:szCs w:val="21"/>
        </w:rPr>
        <w:t> </w:t>
      </w:r>
    </w:p>
    <w:p w14:paraId="3BB2E6CA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t>“</w:t>
      </w:r>
      <w:r w:rsidRPr="007247CD">
        <w:rPr>
          <w:kern w:val="0"/>
          <w:szCs w:val="21"/>
        </w:rPr>
        <w:t>一位非凡的小说家，尤其擅长描写内心与我们所期望而最终不得的人生。《曾爱曾念》是她迄今为止最优秀，也是最大胆的作品。</w:t>
      </w:r>
      <w:r w:rsidRPr="007247CD">
        <w:rPr>
          <w:kern w:val="0"/>
          <w:szCs w:val="21"/>
        </w:rPr>
        <w:t>”</w:t>
      </w:r>
    </w:p>
    <w:p w14:paraId="594CAF78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约瑟夫</w:t>
      </w:r>
      <w:r w:rsidRPr="007247CD">
        <w:rPr>
          <w:kern w:val="0"/>
          <w:szCs w:val="21"/>
        </w:rPr>
        <w:t>·</w:t>
      </w:r>
      <w:r w:rsidRPr="007247CD">
        <w:rPr>
          <w:kern w:val="0"/>
          <w:szCs w:val="21"/>
        </w:rPr>
        <w:t>奥尼尔</w:t>
      </w:r>
      <w:r w:rsidRPr="007247CD">
        <w:rPr>
          <w:kern w:val="0"/>
          <w:szCs w:val="21"/>
        </w:rPr>
        <w:t>(Joseph O</w:t>
      </w:r>
      <w:proofErr w:type="gramStart"/>
      <w:r w:rsidRPr="007247CD">
        <w:rPr>
          <w:kern w:val="0"/>
          <w:szCs w:val="21"/>
        </w:rPr>
        <w:t>’</w:t>
      </w:r>
      <w:proofErr w:type="gramEnd"/>
      <w:r w:rsidRPr="007247CD">
        <w:rPr>
          <w:kern w:val="0"/>
          <w:szCs w:val="21"/>
        </w:rPr>
        <w:t>Neill)</w:t>
      </w:r>
    </w:p>
    <w:p w14:paraId="6DF4717F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  <w:r w:rsidRPr="007247CD">
        <w:rPr>
          <w:kern w:val="0"/>
          <w:szCs w:val="21"/>
        </w:rPr>
        <w:t> </w:t>
      </w:r>
    </w:p>
    <w:p w14:paraId="55B30C59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t>“</w:t>
      </w:r>
      <w:r w:rsidRPr="007247CD">
        <w:rPr>
          <w:kern w:val="0"/>
          <w:szCs w:val="21"/>
        </w:rPr>
        <w:t>优美、人性、富有启发</w:t>
      </w: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苏西的文笔光彩照人，笔下人物栩栩如生，他们的声音和身影仿佛就在眼前。《曾爱曾念》就像生活本身一样，充满悲伤与欢乐。</w:t>
      </w:r>
      <w:r w:rsidRPr="007247CD">
        <w:rPr>
          <w:kern w:val="0"/>
          <w:szCs w:val="21"/>
        </w:rPr>
        <w:t>”</w:t>
      </w:r>
    </w:p>
    <w:p w14:paraId="50ED8BDF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克莱尔</w:t>
      </w:r>
      <w:r w:rsidRPr="007247CD">
        <w:rPr>
          <w:kern w:val="0"/>
          <w:szCs w:val="21"/>
        </w:rPr>
        <w:t>·</w:t>
      </w:r>
      <w:r w:rsidRPr="007247CD">
        <w:rPr>
          <w:kern w:val="0"/>
          <w:szCs w:val="21"/>
        </w:rPr>
        <w:t>梅苏德</w:t>
      </w:r>
      <w:r w:rsidRPr="007247CD">
        <w:rPr>
          <w:kern w:val="0"/>
          <w:szCs w:val="21"/>
        </w:rPr>
        <w:t>(Claire Messud)</w:t>
      </w:r>
    </w:p>
    <w:p w14:paraId="441BC62C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788E6FDB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7247CD">
        <w:rPr>
          <w:kern w:val="0"/>
          <w:szCs w:val="21"/>
        </w:rPr>
        <w:t>“</w:t>
      </w:r>
      <w:r w:rsidRPr="007247CD">
        <w:rPr>
          <w:kern w:val="0"/>
          <w:szCs w:val="21"/>
        </w:rPr>
        <w:t>母爱与人性的故事，比想象中的更令人心碎。这本书让我迫不及待地想推荐给认识的每一个人。</w:t>
      </w:r>
      <w:r w:rsidRPr="007247CD">
        <w:rPr>
          <w:kern w:val="0"/>
          <w:szCs w:val="21"/>
        </w:rPr>
        <w:t>”</w:t>
      </w:r>
    </w:p>
    <w:p w14:paraId="0B6617A7" w14:textId="77777777" w:rsidR="007F5A35" w:rsidRPr="007247CD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 w:rsidRPr="007247CD">
        <w:rPr>
          <w:kern w:val="0"/>
          <w:szCs w:val="21"/>
        </w:rPr>
        <w:t>——</w:t>
      </w:r>
      <w:r w:rsidRPr="007247CD">
        <w:rPr>
          <w:kern w:val="0"/>
          <w:szCs w:val="21"/>
        </w:rPr>
        <w:t>卢曼</w:t>
      </w:r>
      <w:r w:rsidRPr="007247CD">
        <w:rPr>
          <w:kern w:val="0"/>
          <w:szCs w:val="21"/>
        </w:rPr>
        <w:t>·</w:t>
      </w:r>
      <w:r w:rsidRPr="007247CD">
        <w:rPr>
          <w:kern w:val="0"/>
          <w:szCs w:val="21"/>
        </w:rPr>
        <w:t>阿拉姆</w:t>
      </w:r>
      <w:r w:rsidRPr="007247CD">
        <w:rPr>
          <w:kern w:val="0"/>
          <w:szCs w:val="21"/>
        </w:rPr>
        <w:t>(Rumaan Alam)</w:t>
      </w:r>
    </w:p>
    <w:p w14:paraId="66A61524" w14:textId="77777777" w:rsidR="007F5A35" w:rsidRPr="007247CD" w:rsidRDefault="007F5A3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B7277EE" w14:textId="77777777" w:rsidR="007F5A35" w:rsidRPr="007247CD" w:rsidRDefault="007F5A35">
      <w:pPr>
        <w:rPr>
          <w:b/>
          <w:color w:val="000000"/>
        </w:rPr>
      </w:pPr>
    </w:p>
    <w:p w14:paraId="416F8D53" w14:textId="77777777" w:rsidR="007F5A35" w:rsidRPr="007247CD" w:rsidRDefault="00000000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 w:rsidRPr="007247CD">
        <w:rPr>
          <w:b/>
          <w:bCs/>
          <w:color w:val="000000"/>
          <w:szCs w:val="21"/>
        </w:rPr>
        <w:t>感谢您的阅读！</w:t>
      </w:r>
    </w:p>
    <w:p w14:paraId="6F8D74E7" w14:textId="77777777" w:rsidR="007F5A35" w:rsidRPr="007247CD" w:rsidRDefault="00000000">
      <w:pPr>
        <w:rPr>
          <w:rFonts w:eastAsia="华文中宋"/>
          <w:b/>
          <w:color w:val="000000"/>
          <w:szCs w:val="21"/>
        </w:rPr>
      </w:pPr>
      <w:r w:rsidRPr="007247CD">
        <w:rPr>
          <w:b/>
          <w:color w:val="000000"/>
          <w:szCs w:val="21"/>
        </w:rPr>
        <w:t>请将反馈信息发至：</w:t>
      </w:r>
      <w:r w:rsidRPr="007247CD">
        <w:rPr>
          <w:rFonts w:eastAsia="华文中宋"/>
          <w:b/>
          <w:color w:val="000000"/>
          <w:szCs w:val="21"/>
        </w:rPr>
        <w:t>版权负责人</w:t>
      </w:r>
    </w:p>
    <w:p w14:paraId="20CAB443" w14:textId="77777777" w:rsidR="007F5A35" w:rsidRPr="007247CD" w:rsidRDefault="00000000">
      <w:pPr>
        <w:rPr>
          <w:b/>
          <w:color w:val="000000"/>
          <w:szCs w:val="21"/>
        </w:rPr>
      </w:pPr>
      <w:r w:rsidRPr="007247CD">
        <w:rPr>
          <w:b/>
          <w:color w:val="000000"/>
          <w:szCs w:val="21"/>
        </w:rPr>
        <w:t>Email</w:t>
      </w:r>
      <w:r w:rsidRPr="007247CD">
        <w:rPr>
          <w:color w:val="000000"/>
          <w:szCs w:val="21"/>
        </w:rPr>
        <w:t>：</w:t>
      </w:r>
      <w:hyperlink r:id="rId12" w:history="1">
        <w:r w:rsidRPr="007247CD">
          <w:rPr>
            <w:rStyle w:val="ab"/>
            <w:b/>
            <w:szCs w:val="21"/>
          </w:rPr>
          <w:t>Rights@nurnberg.com.cn</w:t>
        </w:r>
      </w:hyperlink>
    </w:p>
    <w:p w14:paraId="1B722903" w14:textId="77777777" w:rsidR="007F5A35" w:rsidRPr="007247CD" w:rsidRDefault="00000000">
      <w:pPr>
        <w:rPr>
          <w:b/>
          <w:color w:val="000000"/>
          <w:szCs w:val="21"/>
        </w:rPr>
      </w:pPr>
      <w:r w:rsidRPr="007247CD">
        <w:rPr>
          <w:color w:val="000000"/>
          <w:szCs w:val="21"/>
        </w:rPr>
        <w:t>安德鲁</w:t>
      </w:r>
      <w:r w:rsidRPr="007247CD">
        <w:rPr>
          <w:color w:val="000000"/>
          <w:szCs w:val="21"/>
        </w:rPr>
        <w:t>·</w:t>
      </w:r>
      <w:r w:rsidRPr="007247CD">
        <w:rPr>
          <w:color w:val="000000"/>
          <w:szCs w:val="21"/>
        </w:rPr>
        <w:t>纳伯格联合国际有限公司北京代表处</w:t>
      </w:r>
    </w:p>
    <w:p w14:paraId="059C1430" w14:textId="77777777" w:rsidR="007F5A35" w:rsidRPr="007247CD" w:rsidRDefault="00000000">
      <w:pPr>
        <w:rPr>
          <w:b/>
          <w:color w:val="000000"/>
          <w:szCs w:val="21"/>
        </w:rPr>
      </w:pPr>
      <w:r w:rsidRPr="007247CD">
        <w:rPr>
          <w:color w:val="000000"/>
          <w:szCs w:val="21"/>
        </w:rPr>
        <w:t>北京市海淀区中关村大街甲</w:t>
      </w:r>
      <w:r w:rsidRPr="007247CD">
        <w:rPr>
          <w:color w:val="000000"/>
          <w:szCs w:val="21"/>
        </w:rPr>
        <w:t>59</w:t>
      </w:r>
      <w:r w:rsidRPr="007247CD">
        <w:rPr>
          <w:color w:val="000000"/>
          <w:szCs w:val="21"/>
        </w:rPr>
        <w:t>号中国人民大学文化大厦</w:t>
      </w:r>
      <w:r w:rsidRPr="007247CD">
        <w:rPr>
          <w:color w:val="000000"/>
          <w:szCs w:val="21"/>
        </w:rPr>
        <w:t>1705</w:t>
      </w:r>
      <w:r w:rsidRPr="007247CD">
        <w:rPr>
          <w:color w:val="000000"/>
          <w:szCs w:val="21"/>
        </w:rPr>
        <w:t>室</w:t>
      </w:r>
      <w:r w:rsidRPr="007247CD">
        <w:rPr>
          <w:color w:val="000000"/>
          <w:szCs w:val="21"/>
        </w:rPr>
        <w:t xml:space="preserve">, </w:t>
      </w:r>
      <w:r w:rsidRPr="007247CD">
        <w:rPr>
          <w:color w:val="000000"/>
          <w:szCs w:val="21"/>
        </w:rPr>
        <w:t>邮编：</w:t>
      </w:r>
      <w:r w:rsidRPr="007247CD">
        <w:rPr>
          <w:color w:val="000000"/>
          <w:szCs w:val="21"/>
        </w:rPr>
        <w:t>100872</w:t>
      </w:r>
    </w:p>
    <w:p w14:paraId="4FBF1C79" w14:textId="77777777" w:rsidR="007F5A35" w:rsidRPr="007247CD" w:rsidRDefault="00000000">
      <w:pPr>
        <w:rPr>
          <w:b/>
          <w:color w:val="000000"/>
          <w:szCs w:val="21"/>
        </w:rPr>
      </w:pPr>
      <w:r w:rsidRPr="007247CD">
        <w:rPr>
          <w:color w:val="000000"/>
          <w:szCs w:val="21"/>
        </w:rPr>
        <w:t>电话：</w:t>
      </w:r>
      <w:r w:rsidRPr="007247CD">
        <w:rPr>
          <w:color w:val="000000"/>
          <w:szCs w:val="21"/>
        </w:rPr>
        <w:t xml:space="preserve">010-82504106, </w:t>
      </w:r>
      <w:r w:rsidRPr="007247CD">
        <w:rPr>
          <w:color w:val="000000"/>
          <w:szCs w:val="21"/>
        </w:rPr>
        <w:t>传真：</w:t>
      </w:r>
      <w:r w:rsidRPr="007247CD">
        <w:rPr>
          <w:color w:val="000000"/>
          <w:szCs w:val="21"/>
        </w:rPr>
        <w:t>010-82504200</w:t>
      </w:r>
    </w:p>
    <w:p w14:paraId="71B44025" w14:textId="77777777" w:rsidR="007F5A35" w:rsidRPr="007247CD" w:rsidRDefault="00000000">
      <w:pPr>
        <w:rPr>
          <w:rStyle w:val="ab"/>
          <w:szCs w:val="21"/>
        </w:rPr>
      </w:pPr>
      <w:r w:rsidRPr="007247CD">
        <w:rPr>
          <w:color w:val="000000"/>
          <w:szCs w:val="21"/>
        </w:rPr>
        <w:t>公司网址：</w:t>
      </w:r>
      <w:hyperlink r:id="rId13" w:history="1">
        <w:r w:rsidRPr="007247CD">
          <w:rPr>
            <w:rStyle w:val="ab"/>
            <w:szCs w:val="21"/>
          </w:rPr>
          <w:t>http://www.nurnberg.com.cn</w:t>
        </w:r>
      </w:hyperlink>
    </w:p>
    <w:p w14:paraId="2B0DC4C0" w14:textId="77777777" w:rsidR="007F5A35" w:rsidRPr="007247CD" w:rsidRDefault="00000000">
      <w:pPr>
        <w:rPr>
          <w:color w:val="000000"/>
          <w:szCs w:val="21"/>
        </w:rPr>
      </w:pPr>
      <w:r w:rsidRPr="007247CD">
        <w:rPr>
          <w:color w:val="000000"/>
          <w:szCs w:val="21"/>
        </w:rPr>
        <w:t>书目下载：</w:t>
      </w:r>
      <w:hyperlink r:id="rId14" w:history="1">
        <w:r w:rsidRPr="007247CD">
          <w:rPr>
            <w:rStyle w:val="ab"/>
            <w:szCs w:val="21"/>
          </w:rPr>
          <w:t>http://www.nurnberg.com.cn/booklist_zh/list.aspx</w:t>
        </w:r>
      </w:hyperlink>
    </w:p>
    <w:p w14:paraId="4A41D696" w14:textId="77777777" w:rsidR="007F5A35" w:rsidRPr="007247CD" w:rsidRDefault="00000000">
      <w:pPr>
        <w:rPr>
          <w:color w:val="000000"/>
          <w:szCs w:val="21"/>
        </w:rPr>
      </w:pPr>
      <w:r w:rsidRPr="007247CD">
        <w:rPr>
          <w:color w:val="000000"/>
          <w:szCs w:val="21"/>
        </w:rPr>
        <w:t>书讯浏览：</w:t>
      </w:r>
      <w:hyperlink r:id="rId15" w:history="1">
        <w:r w:rsidRPr="007247CD">
          <w:rPr>
            <w:rStyle w:val="ab"/>
            <w:szCs w:val="21"/>
          </w:rPr>
          <w:t>http://www.nurnberg.com.cn/book/book.aspx</w:t>
        </w:r>
      </w:hyperlink>
    </w:p>
    <w:p w14:paraId="5AD2145A" w14:textId="77777777" w:rsidR="007F5A35" w:rsidRPr="007247CD" w:rsidRDefault="00000000">
      <w:pPr>
        <w:rPr>
          <w:color w:val="000000"/>
          <w:szCs w:val="21"/>
        </w:rPr>
      </w:pPr>
      <w:r w:rsidRPr="007247CD">
        <w:rPr>
          <w:color w:val="000000"/>
          <w:szCs w:val="21"/>
        </w:rPr>
        <w:t>视频推荐：</w:t>
      </w:r>
      <w:hyperlink r:id="rId16" w:history="1">
        <w:r w:rsidRPr="007247CD">
          <w:rPr>
            <w:rStyle w:val="ab"/>
            <w:szCs w:val="21"/>
          </w:rPr>
          <w:t>http://www.nurnberg.com.cn/video/video.aspx</w:t>
        </w:r>
      </w:hyperlink>
    </w:p>
    <w:p w14:paraId="4863B50F" w14:textId="77777777" w:rsidR="007F5A35" w:rsidRPr="007247CD" w:rsidRDefault="00000000">
      <w:pPr>
        <w:rPr>
          <w:rStyle w:val="ab"/>
          <w:szCs w:val="21"/>
        </w:rPr>
      </w:pPr>
      <w:r w:rsidRPr="007247CD">
        <w:rPr>
          <w:color w:val="000000"/>
          <w:szCs w:val="21"/>
        </w:rPr>
        <w:t>豆瓣小站：</w:t>
      </w:r>
      <w:hyperlink r:id="rId17" w:history="1">
        <w:r w:rsidRPr="007247CD">
          <w:rPr>
            <w:rStyle w:val="ab"/>
            <w:szCs w:val="21"/>
          </w:rPr>
          <w:t>http://site.douban.com/110577/</w:t>
        </w:r>
      </w:hyperlink>
    </w:p>
    <w:p w14:paraId="3425DDA9" w14:textId="77777777" w:rsidR="007F5A35" w:rsidRPr="007247CD" w:rsidRDefault="00000000">
      <w:pPr>
        <w:rPr>
          <w:color w:val="000000"/>
          <w:shd w:val="clear" w:color="auto" w:fill="FFFFFF"/>
        </w:rPr>
      </w:pPr>
      <w:proofErr w:type="gramStart"/>
      <w:r w:rsidRPr="007247CD">
        <w:rPr>
          <w:color w:val="000000"/>
          <w:shd w:val="clear" w:color="auto" w:fill="FFFFFF"/>
        </w:rPr>
        <w:t>新浪微博</w:t>
      </w:r>
      <w:proofErr w:type="gramEnd"/>
      <w:r w:rsidRPr="007247CD">
        <w:rPr>
          <w:bCs/>
          <w:color w:val="000000"/>
          <w:shd w:val="clear" w:color="auto" w:fill="FFFFFF"/>
        </w:rPr>
        <w:t>：</w:t>
      </w:r>
      <w:hyperlink r:id="rId18" w:history="1">
        <w:r w:rsidRPr="007247C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7247C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7247CD">
          <w:rPr>
            <w:color w:val="0000FF"/>
            <w:u w:val="single"/>
            <w:shd w:val="clear" w:color="auto" w:fill="FFFFFF"/>
          </w:rPr>
          <w:t>_</w:t>
        </w:r>
        <w:r w:rsidRPr="007247CD">
          <w:rPr>
            <w:color w:val="0000FF"/>
            <w:u w:val="single"/>
            <w:shd w:val="clear" w:color="auto" w:fill="FFFFFF"/>
          </w:rPr>
          <w:t>微博</w:t>
        </w:r>
        <w:r w:rsidRPr="007247C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2BB574BD" w14:textId="77777777" w:rsidR="007F5A35" w:rsidRPr="007247CD" w:rsidRDefault="00000000">
      <w:pPr>
        <w:shd w:val="clear" w:color="auto" w:fill="FFFFFF"/>
        <w:rPr>
          <w:b/>
          <w:color w:val="000000"/>
        </w:rPr>
      </w:pPr>
      <w:proofErr w:type="gramStart"/>
      <w:r w:rsidRPr="007247CD">
        <w:rPr>
          <w:color w:val="000000"/>
          <w:szCs w:val="21"/>
        </w:rPr>
        <w:t>微信订阅</w:t>
      </w:r>
      <w:proofErr w:type="gramEnd"/>
      <w:r w:rsidRPr="007247CD">
        <w:rPr>
          <w:color w:val="000000"/>
          <w:szCs w:val="21"/>
        </w:rPr>
        <w:t>号：</w:t>
      </w:r>
      <w:r w:rsidRPr="007247CD">
        <w:rPr>
          <w:color w:val="000000"/>
          <w:szCs w:val="21"/>
        </w:rPr>
        <w:t>ANABJ2002</w:t>
      </w:r>
    </w:p>
    <w:bookmarkEnd w:id="1"/>
    <w:bookmarkEnd w:id="2"/>
    <w:p w14:paraId="6B4C300E" w14:textId="12F97B6C" w:rsidR="007F5A35" w:rsidRPr="007247CD" w:rsidRDefault="007247CD">
      <w:pPr>
        <w:ind w:right="420"/>
        <w:rPr>
          <w:rFonts w:eastAsia="Gungsuh"/>
          <w:color w:val="000000"/>
          <w:kern w:val="0"/>
          <w:szCs w:val="21"/>
        </w:rPr>
      </w:pPr>
      <w:r w:rsidRPr="007247CD">
        <w:rPr>
          <w:bCs/>
          <w:noProof/>
          <w:szCs w:val="21"/>
        </w:rPr>
        <w:lastRenderedPageBreak/>
        <w:drawing>
          <wp:inline distT="0" distB="0" distL="0" distR="0" wp14:anchorId="763FAA4F" wp14:editId="60009FA6">
            <wp:extent cx="1200785" cy="1304290"/>
            <wp:effectExtent l="0" t="0" r="0" b="0"/>
            <wp:docPr id="302677229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682B" w14:textId="77777777" w:rsidR="00394BB8" w:rsidRPr="007247CD" w:rsidRDefault="00394BB8">
      <w:pPr>
        <w:ind w:right="420"/>
        <w:rPr>
          <w:rFonts w:eastAsia="Gungsuh"/>
          <w:color w:val="000000"/>
          <w:kern w:val="0"/>
          <w:szCs w:val="21"/>
        </w:rPr>
      </w:pPr>
    </w:p>
    <w:sectPr w:rsidR="00394BB8" w:rsidRPr="007247C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BC9C9" w14:textId="77777777" w:rsidR="00A37B0E" w:rsidRDefault="00A37B0E">
      <w:r>
        <w:separator/>
      </w:r>
    </w:p>
  </w:endnote>
  <w:endnote w:type="continuationSeparator" w:id="0">
    <w:p w14:paraId="36D2A92C" w14:textId="77777777" w:rsidR="00A37B0E" w:rsidRDefault="00A37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 Unicode MS"/>
    <w:charset w:val="86"/>
    <w:family w:val="swiss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233C" w14:textId="77777777" w:rsidR="007F5A35" w:rsidRDefault="007F5A3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5799ED2" w14:textId="77777777" w:rsidR="007F5A35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5CEB8F4" w14:textId="77777777" w:rsidR="007F5A35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69A3A3D" w14:textId="77777777" w:rsidR="007F5A35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5B90894" w14:textId="77777777" w:rsidR="007F5A35" w:rsidRDefault="007F5A3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BD997" w14:textId="77777777" w:rsidR="00A37B0E" w:rsidRDefault="00A37B0E">
      <w:r>
        <w:separator/>
      </w:r>
    </w:p>
  </w:footnote>
  <w:footnote w:type="continuationSeparator" w:id="0">
    <w:p w14:paraId="7FDA8D6A" w14:textId="77777777" w:rsidR="00A37B0E" w:rsidRDefault="00A37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7914" w14:textId="44C36E33" w:rsidR="007F5A35" w:rsidRDefault="007247C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0CA6766" wp14:editId="32F038E5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75E3D6" w14:textId="7BA843D1" w:rsidR="007F5A35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67F"/>
    <w:rsid w:val="000D3D3A"/>
    <w:rsid w:val="000D58AF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96849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C4576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4BB8"/>
    <w:rsid w:val="0039543C"/>
    <w:rsid w:val="003A3601"/>
    <w:rsid w:val="003C524C"/>
    <w:rsid w:val="003D49B4"/>
    <w:rsid w:val="003D5E02"/>
    <w:rsid w:val="003F4DC2"/>
    <w:rsid w:val="003F745B"/>
    <w:rsid w:val="004039C9"/>
    <w:rsid w:val="00422383"/>
    <w:rsid w:val="00427236"/>
    <w:rsid w:val="00435906"/>
    <w:rsid w:val="00454497"/>
    <w:rsid w:val="00456582"/>
    <w:rsid w:val="004655CB"/>
    <w:rsid w:val="00485E2E"/>
    <w:rsid w:val="00486E31"/>
    <w:rsid w:val="004C4664"/>
    <w:rsid w:val="004D5ADA"/>
    <w:rsid w:val="004E42AE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A72"/>
    <w:rsid w:val="00680EFB"/>
    <w:rsid w:val="006B6CAB"/>
    <w:rsid w:val="006D37ED"/>
    <w:rsid w:val="006D7C2B"/>
    <w:rsid w:val="006E2E2E"/>
    <w:rsid w:val="007078E0"/>
    <w:rsid w:val="00715F9D"/>
    <w:rsid w:val="007247C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3D20"/>
    <w:rsid w:val="007F5A35"/>
    <w:rsid w:val="007F652C"/>
    <w:rsid w:val="00805ED5"/>
    <w:rsid w:val="008129CA"/>
    <w:rsid w:val="00816558"/>
    <w:rsid w:val="008833DC"/>
    <w:rsid w:val="00895CB6"/>
    <w:rsid w:val="008A6811"/>
    <w:rsid w:val="008A7AE7"/>
    <w:rsid w:val="008B0689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41E57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1849"/>
    <w:rsid w:val="00A1225E"/>
    <w:rsid w:val="00A37B0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0F7A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CD4842"/>
    <w:rsid w:val="00CE59D6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17E00"/>
    <w:rsid w:val="00E41AD6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B2F79"/>
    <w:rsid w:val="00EC129D"/>
    <w:rsid w:val="00ED1D72"/>
    <w:rsid w:val="00EE4676"/>
    <w:rsid w:val="00EF60DB"/>
    <w:rsid w:val="00F0332F"/>
    <w:rsid w:val="00F033EC"/>
    <w:rsid w:val="00F25456"/>
    <w:rsid w:val="00F2609E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19836EF"/>
    <w:rsid w:val="04B21E8E"/>
    <w:rsid w:val="055F1B46"/>
    <w:rsid w:val="065742DF"/>
    <w:rsid w:val="077E53D9"/>
    <w:rsid w:val="07ED1761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96A5EC3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F80A2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4623C0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582EA4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303579"/>
  <w15:chartTrackingRefBased/>
  <w15:docId w15:val="{1F8EB398-7F52-43B2-B494-F915EEB7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790</Words>
  <Characters>4506</Characters>
  <Application>Microsoft Office Word</Application>
  <DocSecurity>0</DocSecurity>
  <Lines>37</Lines>
  <Paragraphs>10</Paragraphs>
  <ScaleCrop>false</ScaleCrop>
  <Company>2ndSpAcE</Company>
  <LinksUpToDate>false</LinksUpToDate>
  <CharactersWithSpaces>5286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15</cp:revision>
  <cp:lastPrinted>2005-06-10T06:33:00Z</cp:lastPrinted>
  <dcterms:created xsi:type="dcterms:W3CDTF">2023-12-12T08:13:00Z</dcterms:created>
  <dcterms:modified xsi:type="dcterms:W3CDTF">2023-12-14T07:38:00Z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3988F59F145C4B93A8C8ADB733903972_13</vt:lpwstr>
  </property>
</Properties>
</file>