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A01C6" w14:textId="77777777" w:rsidR="00A70E84" w:rsidRPr="003522DC" w:rsidRDefault="00A70E8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Cs w:val="21"/>
          <w:shd w:val="pct10" w:color="auto" w:fill="FFFFFF"/>
          <w:lang w:val="en-US"/>
        </w:rPr>
      </w:pPr>
      <w:bookmarkStart w:id="0" w:name="OLE_LINK2"/>
      <w:bookmarkStart w:id="1" w:name="OLE_LINK3"/>
    </w:p>
    <w:p w14:paraId="039327B1" w14:textId="3D748B1F" w:rsidR="00000000" w:rsidRPr="003522DC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  <w:lang w:val="en-US" w:eastAsia="zh-CN"/>
        </w:rPr>
      </w:pPr>
      <w:r w:rsidRPr="003522DC">
        <w:rPr>
          <w:b/>
          <w:kern w:val="0"/>
          <w:sz w:val="36"/>
          <w:szCs w:val="36"/>
          <w:shd w:val="pct10" w:color="auto" w:fill="FFFFFF"/>
          <w:lang w:val="en-US" w:eastAsia="zh-CN"/>
        </w:rPr>
        <w:t>新</w:t>
      </w:r>
      <w:r w:rsidRPr="003522DC">
        <w:rPr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 w:rsidRPr="003522DC">
        <w:rPr>
          <w:b/>
          <w:kern w:val="0"/>
          <w:sz w:val="36"/>
          <w:szCs w:val="36"/>
          <w:shd w:val="pct10" w:color="auto" w:fill="FFFFFF"/>
          <w:lang w:val="en-US" w:eastAsia="zh-CN"/>
        </w:rPr>
        <w:t>书</w:t>
      </w:r>
      <w:r w:rsidRPr="003522DC">
        <w:rPr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 w:rsidRPr="003522DC">
        <w:rPr>
          <w:b/>
          <w:kern w:val="0"/>
          <w:sz w:val="36"/>
          <w:szCs w:val="36"/>
          <w:shd w:val="pct10" w:color="auto" w:fill="FFFFFF"/>
          <w:lang w:val="en-US" w:eastAsia="zh-CN"/>
        </w:rPr>
        <w:t>推</w:t>
      </w:r>
      <w:r w:rsidRPr="003522DC">
        <w:rPr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 w:rsidRPr="003522DC">
        <w:rPr>
          <w:b/>
          <w:kern w:val="0"/>
          <w:sz w:val="36"/>
          <w:szCs w:val="36"/>
          <w:shd w:val="pct10" w:color="auto" w:fill="FFFFFF"/>
          <w:lang w:val="en-US" w:eastAsia="zh-CN"/>
        </w:rPr>
        <w:t>荐</w:t>
      </w:r>
    </w:p>
    <w:p w14:paraId="3F6672F0" w14:textId="77777777" w:rsidR="00000000" w:rsidRPr="003522DC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58543F85" w14:textId="3EF4515B" w:rsidR="00000000" w:rsidRPr="003522DC" w:rsidRDefault="00A70E84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3522DC">
        <w:rPr>
          <w:noProof/>
          <w:lang w:val="en-US" w:eastAsia="zh-CN"/>
        </w:rPr>
        <w:drawing>
          <wp:anchor distT="0" distB="0" distL="114300" distR="114300" simplePos="0" relativeHeight="251657216" behindDoc="0" locked="0" layoutInCell="1" allowOverlap="1" wp14:anchorId="06F7D004" wp14:editId="0F90BECC">
            <wp:simplePos x="0" y="0"/>
            <wp:positionH relativeFrom="column">
              <wp:posOffset>4007485</wp:posOffset>
            </wp:positionH>
            <wp:positionV relativeFrom="paragraph">
              <wp:posOffset>177165</wp:posOffset>
            </wp:positionV>
            <wp:extent cx="1346200" cy="2159000"/>
            <wp:effectExtent l="0" t="0" r="0" b="0"/>
            <wp:wrapSquare wrapText="bothSides"/>
            <wp:docPr id="15" name="图片 1" descr="Never Work with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Never Work with Animal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5C575" w14:textId="33CFE46D" w:rsidR="00000000" w:rsidRPr="003522D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522DC">
        <w:rPr>
          <w:b/>
          <w:bCs/>
          <w:szCs w:val="21"/>
        </w:rPr>
        <w:t>中文书名：《</w:t>
      </w:r>
      <w:r w:rsidR="00FB02A1" w:rsidRPr="003522DC">
        <w:rPr>
          <w:b/>
          <w:bCs/>
          <w:szCs w:val="21"/>
        </w:rPr>
        <w:t>听过来人一句劝，别当兽医</w:t>
      </w:r>
      <w:r w:rsidRPr="003522DC">
        <w:rPr>
          <w:b/>
          <w:bCs/>
          <w:szCs w:val="21"/>
        </w:rPr>
        <w:t>：一位兽医的真实</w:t>
      </w:r>
      <w:r w:rsidR="00FB02A1" w:rsidRPr="003522DC">
        <w:rPr>
          <w:b/>
          <w:bCs/>
          <w:szCs w:val="21"/>
        </w:rPr>
        <w:t>独白</w:t>
      </w:r>
      <w:r w:rsidRPr="003522DC">
        <w:rPr>
          <w:b/>
          <w:bCs/>
          <w:szCs w:val="21"/>
        </w:rPr>
        <w:t>》</w:t>
      </w:r>
    </w:p>
    <w:p w14:paraId="6544E1CF" w14:textId="77777777" w:rsidR="00000000" w:rsidRPr="003522D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522DC">
        <w:rPr>
          <w:b/>
          <w:bCs/>
          <w:szCs w:val="21"/>
        </w:rPr>
        <w:t>英文书名：</w:t>
      </w:r>
      <w:r w:rsidRPr="003522DC">
        <w:rPr>
          <w:b/>
          <w:bCs/>
          <w:szCs w:val="21"/>
        </w:rPr>
        <w:t>NEVER WORK WITH ANIMALS:</w:t>
      </w:r>
      <w:r w:rsidRPr="003522DC">
        <w:t xml:space="preserve"> </w:t>
      </w:r>
      <w:r w:rsidRPr="003522DC">
        <w:rPr>
          <w:b/>
          <w:bCs/>
          <w:i/>
          <w:iCs/>
          <w:szCs w:val="21"/>
        </w:rPr>
        <w:t>The Unfiltered Truth of Life as a Vet</w:t>
      </w:r>
    </w:p>
    <w:p w14:paraId="1E97A6E8" w14:textId="77777777" w:rsidR="00000000" w:rsidRPr="003522D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522DC">
        <w:rPr>
          <w:b/>
          <w:bCs/>
          <w:szCs w:val="21"/>
        </w:rPr>
        <w:t>作</w:t>
      </w:r>
      <w:r w:rsidRPr="003522DC">
        <w:rPr>
          <w:b/>
          <w:bCs/>
          <w:szCs w:val="21"/>
        </w:rPr>
        <w:t xml:space="preserve">    </w:t>
      </w:r>
      <w:r w:rsidRPr="003522DC">
        <w:rPr>
          <w:b/>
          <w:bCs/>
          <w:szCs w:val="21"/>
        </w:rPr>
        <w:t>者：</w:t>
      </w:r>
      <w:r w:rsidRPr="003522DC">
        <w:rPr>
          <w:b/>
          <w:bCs/>
          <w:szCs w:val="21"/>
        </w:rPr>
        <w:t>Gareth Steel</w:t>
      </w:r>
    </w:p>
    <w:p w14:paraId="3AEACA8E" w14:textId="77777777" w:rsidR="00000000" w:rsidRPr="003522D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522DC">
        <w:rPr>
          <w:b/>
          <w:bCs/>
          <w:szCs w:val="21"/>
        </w:rPr>
        <w:t>出</w:t>
      </w:r>
      <w:r w:rsidRPr="003522DC">
        <w:rPr>
          <w:b/>
          <w:bCs/>
          <w:szCs w:val="21"/>
        </w:rPr>
        <w:t xml:space="preserve"> </w:t>
      </w:r>
      <w:r w:rsidRPr="003522DC">
        <w:rPr>
          <w:b/>
          <w:bCs/>
          <w:szCs w:val="21"/>
        </w:rPr>
        <w:t>版</w:t>
      </w:r>
      <w:r w:rsidRPr="003522DC">
        <w:rPr>
          <w:b/>
          <w:bCs/>
          <w:szCs w:val="21"/>
        </w:rPr>
        <w:t xml:space="preserve"> </w:t>
      </w:r>
      <w:r w:rsidRPr="003522DC">
        <w:rPr>
          <w:b/>
          <w:bCs/>
          <w:szCs w:val="21"/>
        </w:rPr>
        <w:t>社：</w:t>
      </w:r>
      <w:r w:rsidRPr="003522DC">
        <w:rPr>
          <w:b/>
          <w:bCs/>
          <w:szCs w:val="21"/>
        </w:rPr>
        <w:t>‎Harper Element</w:t>
      </w:r>
    </w:p>
    <w:p w14:paraId="5C696CDF" w14:textId="77777777" w:rsidR="00000000" w:rsidRPr="003522D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522DC">
        <w:rPr>
          <w:b/>
          <w:bCs/>
          <w:szCs w:val="21"/>
        </w:rPr>
        <w:t>代理公司：</w:t>
      </w:r>
      <w:r w:rsidRPr="003522DC">
        <w:rPr>
          <w:b/>
          <w:bCs/>
          <w:szCs w:val="21"/>
        </w:rPr>
        <w:t>United Agents/ANA/Conor</w:t>
      </w:r>
    </w:p>
    <w:p w14:paraId="53828532" w14:textId="77777777" w:rsidR="00000000" w:rsidRPr="003522D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522DC">
        <w:rPr>
          <w:b/>
          <w:bCs/>
          <w:szCs w:val="21"/>
        </w:rPr>
        <w:t>出版时间：</w:t>
      </w:r>
      <w:r w:rsidRPr="003522DC">
        <w:rPr>
          <w:b/>
          <w:bCs/>
          <w:szCs w:val="21"/>
        </w:rPr>
        <w:t>2022</w:t>
      </w:r>
      <w:r w:rsidRPr="003522DC">
        <w:rPr>
          <w:b/>
          <w:bCs/>
          <w:szCs w:val="21"/>
        </w:rPr>
        <w:t>年</w:t>
      </w:r>
      <w:r w:rsidRPr="003522DC">
        <w:rPr>
          <w:b/>
          <w:bCs/>
          <w:szCs w:val="21"/>
        </w:rPr>
        <w:t>2</w:t>
      </w:r>
      <w:r w:rsidRPr="003522DC">
        <w:rPr>
          <w:b/>
          <w:bCs/>
          <w:szCs w:val="21"/>
        </w:rPr>
        <w:t>月</w:t>
      </w:r>
    </w:p>
    <w:p w14:paraId="513CB55E" w14:textId="77777777" w:rsidR="00000000" w:rsidRPr="003522D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522DC">
        <w:rPr>
          <w:b/>
          <w:bCs/>
          <w:szCs w:val="21"/>
        </w:rPr>
        <w:t>代理地区：中国大陆、台湾</w:t>
      </w:r>
    </w:p>
    <w:p w14:paraId="2106A7B3" w14:textId="77777777" w:rsidR="00000000" w:rsidRPr="003522D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522DC">
        <w:rPr>
          <w:b/>
          <w:bCs/>
          <w:szCs w:val="21"/>
        </w:rPr>
        <w:t>页</w:t>
      </w:r>
      <w:r w:rsidRPr="003522DC">
        <w:rPr>
          <w:b/>
          <w:bCs/>
          <w:szCs w:val="21"/>
        </w:rPr>
        <w:t xml:space="preserve">    </w:t>
      </w:r>
      <w:r w:rsidRPr="003522DC">
        <w:rPr>
          <w:b/>
          <w:bCs/>
          <w:szCs w:val="21"/>
        </w:rPr>
        <w:t>数：</w:t>
      </w:r>
      <w:r w:rsidRPr="003522DC">
        <w:rPr>
          <w:b/>
          <w:bCs/>
          <w:szCs w:val="21"/>
        </w:rPr>
        <w:t>320</w:t>
      </w:r>
      <w:r w:rsidRPr="003522DC">
        <w:rPr>
          <w:b/>
          <w:bCs/>
          <w:szCs w:val="21"/>
        </w:rPr>
        <w:t>页</w:t>
      </w:r>
    </w:p>
    <w:p w14:paraId="175C3B9F" w14:textId="77777777" w:rsidR="00000000" w:rsidRPr="003522D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3522DC">
        <w:rPr>
          <w:b/>
          <w:bCs/>
          <w:szCs w:val="21"/>
        </w:rPr>
        <w:t>审读资料：电子稿</w:t>
      </w:r>
    </w:p>
    <w:p w14:paraId="48680213" w14:textId="77777777" w:rsidR="00000000" w:rsidRPr="003522DC" w:rsidRDefault="00000000">
      <w:pPr>
        <w:rPr>
          <w:b/>
          <w:bCs/>
          <w:szCs w:val="21"/>
        </w:rPr>
      </w:pPr>
      <w:r w:rsidRPr="003522DC">
        <w:rPr>
          <w:b/>
          <w:bCs/>
          <w:szCs w:val="21"/>
        </w:rPr>
        <w:t>类</w:t>
      </w:r>
      <w:r w:rsidRPr="003522DC">
        <w:rPr>
          <w:b/>
          <w:bCs/>
          <w:szCs w:val="21"/>
        </w:rPr>
        <w:t xml:space="preserve">    </w:t>
      </w:r>
      <w:r w:rsidRPr="003522DC">
        <w:rPr>
          <w:b/>
          <w:bCs/>
          <w:szCs w:val="21"/>
        </w:rPr>
        <w:t>型：非小说</w:t>
      </w:r>
    </w:p>
    <w:p w14:paraId="59247F66" w14:textId="77777777" w:rsidR="00000000" w:rsidRPr="003522DC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838467E" w14:textId="77777777" w:rsidR="00000000" w:rsidRPr="003522DC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1F532D4" w14:textId="77777777" w:rsidR="00000000" w:rsidRPr="003522DC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3522DC">
        <w:rPr>
          <w:b/>
          <w:bCs/>
          <w:kern w:val="0"/>
          <w:szCs w:val="21"/>
          <w:lang w:val="zh-CN"/>
        </w:rPr>
        <w:t>内容简介</w:t>
      </w:r>
      <w:r w:rsidRPr="003522DC">
        <w:rPr>
          <w:b/>
          <w:bCs/>
          <w:kern w:val="0"/>
          <w:szCs w:val="21"/>
        </w:rPr>
        <w:t>：</w:t>
      </w:r>
    </w:p>
    <w:p w14:paraId="46ABCDCD" w14:textId="77777777" w:rsidR="00000000" w:rsidRPr="003522DC" w:rsidRDefault="00000000"/>
    <w:p w14:paraId="480302B2" w14:textId="6A8A156D" w:rsidR="00000000" w:rsidRPr="003522DC" w:rsidRDefault="00000000">
      <w:pPr>
        <w:ind w:firstLineChars="200" w:firstLine="420"/>
        <w:rPr>
          <w:bCs/>
        </w:rPr>
      </w:pPr>
      <w:r w:rsidRPr="003522DC">
        <w:rPr>
          <w:bCs/>
        </w:rPr>
        <w:t>“</w:t>
      </w:r>
      <w:r w:rsidRPr="003522DC">
        <w:rPr>
          <w:bCs/>
        </w:rPr>
        <w:t>进入一个行业之前就对其未来抱有诸多浪漫化</w:t>
      </w:r>
      <w:r w:rsidR="00F773B9" w:rsidRPr="003522DC">
        <w:rPr>
          <w:bCs/>
        </w:rPr>
        <w:t>想法</w:t>
      </w:r>
      <w:r w:rsidRPr="003522DC">
        <w:rPr>
          <w:bCs/>
        </w:rPr>
        <w:t>——</w:t>
      </w:r>
      <w:r w:rsidRPr="003522DC">
        <w:rPr>
          <w:bCs/>
        </w:rPr>
        <w:t>很少有人会这么做，除了兽医。我想把你拉进这一列冒险、错误和成功</w:t>
      </w:r>
      <w:r w:rsidR="00D42FAB" w:rsidRPr="003522DC">
        <w:rPr>
          <w:bCs/>
        </w:rPr>
        <w:t>组成</w:t>
      </w:r>
      <w:r w:rsidRPr="003522DC">
        <w:rPr>
          <w:bCs/>
        </w:rPr>
        <w:t>的过山车上，并希望在途中能带来些许乐趣。这本书是为所有人准备的，特别是有抱负的兽医，还有想知道宠物到底在想什么的主人们、任何对科学感兴趣的人、以及我的专业同行。虽然力有不逮，但我确实试图为这个行业代言。</w:t>
      </w:r>
      <w:r w:rsidRPr="003522DC">
        <w:rPr>
          <w:bCs/>
        </w:rPr>
        <w:t>”</w:t>
      </w:r>
    </w:p>
    <w:p w14:paraId="368B3C9C" w14:textId="77777777" w:rsidR="00000000" w:rsidRPr="003522DC" w:rsidRDefault="00000000">
      <w:pPr>
        <w:ind w:firstLineChars="200" w:firstLine="420"/>
        <w:jc w:val="right"/>
        <w:rPr>
          <w:bCs/>
          <w:kern w:val="0"/>
          <w:szCs w:val="21"/>
        </w:rPr>
      </w:pPr>
      <w:r w:rsidRPr="003522DC">
        <w:rPr>
          <w:bCs/>
        </w:rPr>
        <w:t>——</w:t>
      </w:r>
      <w:r w:rsidRPr="003522DC">
        <w:rPr>
          <w:bCs/>
          <w:kern w:val="0"/>
          <w:szCs w:val="21"/>
        </w:rPr>
        <w:t>加雷思</w:t>
      </w:r>
      <w:r w:rsidRPr="003522DC">
        <w:rPr>
          <w:bCs/>
          <w:kern w:val="0"/>
          <w:szCs w:val="21"/>
        </w:rPr>
        <w:t>·</w:t>
      </w:r>
      <w:r w:rsidRPr="003522DC">
        <w:rPr>
          <w:bCs/>
          <w:kern w:val="0"/>
          <w:szCs w:val="21"/>
        </w:rPr>
        <w:t>斯蒂尔（</w:t>
      </w:r>
      <w:r w:rsidRPr="003522DC">
        <w:rPr>
          <w:bCs/>
          <w:color w:val="000000"/>
          <w:shd w:val="clear" w:color="auto" w:fill="FFFFFF"/>
        </w:rPr>
        <w:t>Gareth Steel</w:t>
      </w:r>
      <w:r w:rsidRPr="003522DC">
        <w:rPr>
          <w:bCs/>
          <w:kern w:val="0"/>
          <w:szCs w:val="21"/>
        </w:rPr>
        <w:t>）</w:t>
      </w:r>
    </w:p>
    <w:p w14:paraId="16A0ED43" w14:textId="77777777" w:rsidR="00000000" w:rsidRPr="003522DC" w:rsidRDefault="00000000">
      <w:pPr>
        <w:ind w:firstLineChars="200" w:firstLine="420"/>
        <w:rPr>
          <w:kern w:val="0"/>
          <w:szCs w:val="21"/>
        </w:rPr>
      </w:pPr>
    </w:p>
    <w:p w14:paraId="36BAECD8" w14:textId="6B97F50A" w:rsidR="00000000" w:rsidRPr="003522DC" w:rsidRDefault="00000000">
      <w:pPr>
        <w:ind w:firstLineChars="200" w:firstLine="422"/>
        <w:rPr>
          <w:b/>
          <w:bCs/>
        </w:rPr>
      </w:pPr>
      <w:r w:rsidRPr="003522DC">
        <w:rPr>
          <w:b/>
          <w:bCs/>
        </w:rPr>
        <w:t>以前所未有的</w:t>
      </w:r>
      <w:r w:rsidR="00D13A91" w:rsidRPr="003522DC">
        <w:rPr>
          <w:b/>
          <w:bCs/>
        </w:rPr>
        <w:t>视角</w:t>
      </w:r>
      <w:r w:rsidRPr="003522DC">
        <w:rPr>
          <w:b/>
          <w:bCs/>
        </w:rPr>
        <w:t>重新理解兽医行业。</w:t>
      </w:r>
    </w:p>
    <w:p w14:paraId="3C1CFB94" w14:textId="77777777" w:rsidR="00000000" w:rsidRPr="003522DC" w:rsidRDefault="00000000"/>
    <w:p w14:paraId="3EEC1FD4" w14:textId="0F76D23D" w:rsidR="00000000" w:rsidRPr="003522DC" w:rsidRDefault="00000000">
      <w:pPr>
        <w:ind w:firstLineChars="200" w:firstLine="420"/>
      </w:pPr>
      <w:r w:rsidRPr="003522DC">
        <w:t>治愈一只小狗，帮它恢复健康，注视着它回到主人喜悦的怀抱，这会带来怎样的幸福？打赢一场艰难的分娩战，新生小牛成功将氧气吸入肺部，这会带来怎样的惬意？从生死线上救回一只受困的绵羊，这会带来怎样的满足？</w:t>
      </w:r>
    </w:p>
    <w:p w14:paraId="038DD14D" w14:textId="77777777" w:rsidR="00000000" w:rsidRPr="003522DC" w:rsidRDefault="00000000">
      <w:pPr>
        <w:ind w:firstLineChars="200" w:firstLine="420"/>
      </w:pPr>
    </w:p>
    <w:p w14:paraId="72A31CCF" w14:textId="77777777" w:rsidR="00000000" w:rsidRPr="003522DC" w:rsidRDefault="00000000">
      <w:pPr>
        <w:ind w:firstLineChars="200" w:firstLine="420"/>
      </w:pPr>
      <w:r w:rsidRPr="003522DC">
        <w:t>喜欢这些感觉吗？那么</w:t>
      </w:r>
      <w:r w:rsidRPr="003522DC">
        <w:t>——</w:t>
      </w:r>
    </w:p>
    <w:p w14:paraId="769526FC" w14:textId="77777777" w:rsidR="00000000" w:rsidRPr="003522DC" w:rsidRDefault="00000000"/>
    <w:p w14:paraId="53058011" w14:textId="6C608397" w:rsidR="00000000" w:rsidRPr="003522DC" w:rsidRDefault="00000000">
      <w:pPr>
        <w:ind w:firstLineChars="200" w:firstLine="420"/>
      </w:pPr>
      <w:r w:rsidRPr="003522DC">
        <w:t>每周工作</w:t>
      </w:r>
      <w:r w:rsidRPr="003522DC">
        <w:t>100</w:t>
      </w:r>
      <w:r w:rsidRPr="003522DC">
        <w:t>个小时，工资低于最低标准，</w:t>
      </w:r>
      <w:r w:rsidR="00792F48" w:rsidRPr="003522DC">
        <w:t>一周结束后躺在床上</w:t>
      </w:r>
      <w:r w:rsidRPr="003522DC">
        <w:t>感觉</w:t>
      </w:r>
      <w:r w:rsidR="00792F48" w:rsidRPr="003522DC">
        <w:t>如何</w:t>
      </w:r>
      <w:r w:rsidRPr="003522DC">
        <w:t>？安乐死一只可爱的小狗，而它主人就在你身边</w:t>
      </w:r>
      <w:r w:rsidR="00792F48" w:rsidRPr="003522DC">
        <w:t>悲痛欲绝</w:t>
      </w:r>
      <w:r w:rsidRPr="003522DC">
        <w:t>，此情此景会给灵魂带来怎样的创伤？上一秒还在医治受伤的烈马，</w:t>
      </w:r>
      <w:r w:rsidR="00E0299D" w:rsidRPr="003522DC">
        <w:t>时刻</w:t>
      </w:r>
      <w:r w:rsidRPr="003522DC">
        <w:t>保护自己的</w:t>
      </w:r>
      <w:r w:rsidR="00E0299D" w:rsidRPr="003522DC">
        <w:t>人身</w:t>
      </w:r>
      <w:r w:rsidRPr="003522DC">
        <w:t>安全，下一秒</w:t>
      </w:r>
      <w:r w:rsidR="009D2582" w:rsidRPr="003522DC">
        <w:t>又</w:t>
      </w:r>
      <w:r w:rsidRPr="003522DC">
        <w:t>必须为一只仓鼠做精细手术，广泛涉猎各种医学知识的细微末节，这种压力会成为怎样的重负？</w:t>
      </w:r>
    </w:p>
    <w:p w14:paraId="150EE305" w14:textId="77777777" w:rsidR="00000000" w:rsidRPr="003522DC" w:rsidRDefault="00000000">
      <w:pPr>
        <w:ind w:firstLineChars="200" w:firstLine="420"/>
      </w:pPr>
    </w:p>
    <w:p w14:paraId="7727FE4C" w14:textId="77777777" w:rsidR="00000000" w:rsidRPr="003522DC" w:rsidRDefault="00000000">
      <w:pPr>
        <w:ind w:firstLineChars="200" w:firstLine="420"/>
      </w:pPr>
      <w:r w:rsidRPr="003522DC">
        <w:t>所有这些庞大压力日积月累，造成兽医行业的自杀率是英国平均自杀率的四倍，医护行业的两倍。</w:t>
      </w:r>
    </w:p>
    <w:p w14:paraId="54538E63" w14:textId="77777777" w:rsidR="00000000" w:rsidRPr="003522DC" w:rsidRDefault="00000000"/>
    <w:p w14:paraId="248A51A5" w14:textId="770325C1" w:rsidR="00000000" w:rsidRPr="003522DC" w:rsidRDefault="00000000">
      <w:pPr>
        <w:ind w:firstLineChars="200" w:firstLine="420"/>
      </w:pPr>
      <w:r w:rsidRPr="003522DC">
        <w:rPr>
          <w:kern w:val="0"/>
          <w:szCs w:val="21"/>
        </w:rPr>
        <w:lastRenderedPageBreak/>
        <w:t>加雷思</w:t>
      </w:r>
      <w:r w:rsidRPr="003522DC">
        <w:rPr>
          <w:kern w:val="0"/>
          <w:szCs w:val="21"/>
        </w:rPr>
        <w:t>·</w:t>
      </w:r>
      <w:r w:rsidRPr="003522DC">
        <w:rPr>
          <w:kern w:val="0"/>
          <w:szCs w:val="21"/>
        </w:rPr>
        <w:t>斯蒂尔从事兽医工作近</w:t>
      </w:r>
      <w:r w:rsidRPr="003522DC">
        <w:rPr>
          <w:kern w:val="0"/>
          <w:szCs w:val="21"/>
        </w:rPr>
        <w:t>20</w:t>
      </w:r>
      <w:r w:rsidRPr="003522DC">
        <w:rPr>
          <w:kern w:val="0"/>
          <w:szCs w:val="21"/>
        </w:rPr>
        <w:t>年，他的工作地点遍布英伦，从城市到英格兰乡下，患者则是各种家庭宠物和农场动物。</w:t>
      </w:r>
      <w:r w:rsidR="002C41D8" w:rsidRPr="003522DC">
        <w:rPr>
          <w:bCs/>
          <w:kern w:val="0"/>
          <w:szCs w:val="21"/>
        </w:rPr>
        <w:t>《听过来人一句劝，别当兽医</w:t>
      </w:r>
      <w:r w:rsidR="002C41D8" w:rsidRPr="003522DC">
        <w:rPr>
          <w:bCs/>
          <w:kern w:val="0"/>
          <w:szCs w:val="21"/>
        </w:rPr>
        <w:t>》</w:t>
      </w:r>
      <w:r w:rsidRPr="003522DC">
        <w:rPr>
          <w:kern w:val="0"/>
          <w:szCs w:val="21"/>
        </w:rPr>
        <w:t>是他精彩的一手记录，讲述了这项工作有多么复杂，以及随之而来的极端情绪有多么强大的毁灭性。同时，这也是一个温暖人心的故事，幽默而风趣，讲述了人类为心爱的动物而不惜一切代价。</w:t>
      </w:r>
    </w:p>
    <w:p w14:paraId="696AED12" w14:textId="77777777" w:rsidR="00000000" w:rsidRPr="003522DC" w:rsidRDefault="00000000"/>
    <w:p w14:paraId="12825FDF" w14:textId="680C2BEA" w:rsidR="00FB02A1" w:rsidRPr="003522DC" w:rsidRDefault="00FB02A1" w:rsidP="002C41D8">
      <w:pPr>
        <w:jc w:val="center"/>
      </w:pPr>
      <w:r w:rsidRPr="003522DC">
        <w:rPr>
          <w:noProof/>
        </w:rPr>
        <w:drawing>
          <wp:inline distT="0" distB="0" distL="0" distR="0" wp14:anchorId="309EC7AA" wp14:editId="2DE7EFAD">
            <wp:extent cx="2761488" cy="3681441"/>
            <wp:effectExtent l="0" t="0" r="1270" b="0"/>
            <wp:docPr id="170041435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037" cy="369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EE1AC" w14:textId="77777777" w:rsidR="00FB02A1" w:rsidRPr="003522DC" w:rsidRDefault="00FB02A1"/>
    <w:p w14:paraId="41C56514" w14:textId="77777777" w:rsidR="007E0402" w:rsidRPr="003522DC" w:rsidRDefault="007E0402" w:rsidP="007E0402">
      <w:r w:rsidRPr="003522DC">
        <w:t>简介</w:t>
      </w:r>
    </w:p>
    <w:p w14:paraId="4CC399FD" w14:textId="77777777" w:rsidR="007E0402" w:rsidRPr="003522DC" w:rsidRDefault="007E0402" w:rsidP="007E0402">
      <w:r w:rsidRPr="003522DC">
        <w:t>科学陈述</w:t>
      </w:r>
    </w:p>
    <w:p w14:paraId="06F76411" w14:textId="77777777" w:rsidR="007E0402" w:rsidRPr="003522DC" w:rsidRDefault="007E0402" w:rsidP="007E0402">
      <w:r w:rsidRPr="003522DC">
        <w:t xml:space="preserve">1 </w:t>
      </w:r>
      <w:r w:rsidRPr="003522DC">
        <w:t>固执</w:t>
      </w:r>
    </w:p>
    <w:p w14:paraId="5BC69BE4" w14:textId="77777777" w:rsidR="007E0402" w:rsidRPr="003522DC" w:rsidRDefault="007E0402" w:rsidP="007E0402">
      <w:r w:rsidRPr="003522DC">
        <w:t xml:space="preserve">2 </w:t>
      </w:r>
      <w:r w:rsidRPr="003522DC">
        <w:t>测试！测试！</w:t>
      </w:r>
    </w:p>
    <w:p w14:paraId="6D57711D" w14:textId="77777777" w:rsidR="007E0402" w:rsidRPr="003522DC" w:rsidRDefault="007E0402" w:rsidP="007E0402">
      <w:r w:rsidRPr="003522DC">
        <w:t xml:space="preserve">3 </w:t>
      </w:r>
      <w:r w:rsidRPr="003522DC">
        <w:t>神话和传说</w:t>
      </w:r>
    </w:p>
    <w:p w14:paraId="4E9B45F8" w14:textId="77777777" w:rsidR="007E0402" w:rsidRPr="003522DC" w:rsidRDefault="007E0402" w:rsidP="007E0402">
      <w:r w:rsidRPr="003522DC">
        <w:t xml:space="preserve">4 </w:t>
      </w:r>
      <w:proofErr w:type="gramStart"/>
      <w:r w:rsidRPr="003522DC">
        <w:t>凯</w:t>
      </w:r>
      <w:proofErr w:type="gramEnd"/>
      <w:r w:rsidRPr="003522DC">
        <w:t>撒万岁！</w:t>
      </w:r>
    </w:p>
    <w:p w14:paraId="35D80C3E" w14:textId="77777777" w:rsidR="007E0402" w:rsidRPr="003522DC" w:rsidRDefault="007E0402" w:rsidP="007E0402">
      <w:r w:rsidRPr="003522DC">
        <w:t xml:space="preserve">5 </w:t>
      </w:r>
      <w:r w:rsidRPr="003522DC">
        <w:t>农民</w:t>
      </w:r>
    </w:p>
    <w:p w14:paraId="3C5A7580" w14:textId="77777777" w:rsidR="007E0402" w:rsidRPr="003522DC" w:rsidRDefault="007E0402" w:rsidP="007E0402">
      <w:r w:rsidRPr="003522DC">
        <w:t xml:space="preserve">6 </w:t>
      </w:r>
      <w:r w:rsidRPr="003522DC">
        <w:t>北极熊</w:t>
      </w:r>
    </w:p>
    <w:p w14:paraId="755A7435" w14:textId="77777777" w:rsidR="007E0402" w:rsidRPr="003522DC" w:rsidRDefault="007E0402" w:rsidP="007E0402">
      <w:r w:rsidRPr="003522DC">
        <w:t xml:space="preserve">7 </w:t>
      </w:r>
      <w:r w:rsidRPr="003522DC">
        <w:t>本</w:t>
      </w:r>
    </w:p>
    <w:p w14:paraId="2A2904C0" w14:textId="77777777" w:rsidR="007E0402" w:rsidRPr="003522DC" w:rsidRDefault="007E0402" w:rsidP="007E0402">
      <w:r w:rsidRPr="003522DC">
        <w:t xml:space="preserve">8 </w:t>
      </w:r>
      <w:r w:rsidRPr="003522DC">
        <w:t>参孙</w:t>
      </w:r>
    </w:p>
    <w:p w14:paraId="02A7F805" w14:textId="77777777" w:rsidR="007E0402" w:rsidRPr="003522DC" w:rsidRDefault="007E0402" w:rsidP="007E0402">
      <w:r w:rsidRPr="003522DC">
        <w:t xml:space="preserve">9 </w:t>
      </w:r>
      <w:r w:rsidRPr="003522DC">
        <w:t>灾难</w:t>
      </w:r>
    </w:p>
    <w:p w14:paraId="00E28920" w14:textId="77777777" w:rsidR="007E0402" w:rsidRPr="003522DC" w:rsidRDefault="007E0402" w:rsidP="007E0402">
      <w:r w:rsidRPr="003522DC">
        <w:t xml:space="preserve">10 </w:t>
      </w:r>
      <w:r w:rsidRPr="003522DC">
        <w:t>天行者</w:t>
      </w:r>
    </w:p>
    <w:p w14:paraId="0DB331AD" w14:textId="77777777" w:rsidR="007E0402" w:rsidRPr="003522DC" w:rsidRDefault="007E0402" w:rsidP="007E0402">
      <w:r w:rsidRPr="003522DC">
        <w:t xml:space="preserve">11 </w:t>
      </w:r>
      <w:r w:rsidRPr="003522DC">
        <w:t>皮普、桑普和卢拉</w:t>
      </w:r>
    </w:p>
    <w:p w14:paraId="2E8561EE" w14:textId="77777777" w:rsidR="007E0402" w:rsidRPr="003522DC" w:rsidRDefault="007E0402" w:rsidP="007E0402">
      <w:r w:rsidRPr="003522DC">
        <w:t xml:space="preserve">12 </w:t>
      </w:r>
      <w:r w:rsidRPr="003522DC">
        <w:t>王子</w:t>
      </w:r>
    </w:p>
    <w:p w14:paraId="4E0AB4FE" w14:textId="77777777" w:rsidR="007E0402" w:rsidRPr="003522DC" w:rsidRDefault="007E0402" w:rsidP="007E0402">
      <w:r w:rsidRPr="003522DC">
        <w:t xml:space="preserve">13 </w:t>
      </w:r>
      <w:r w:rsidRPr="003522DC">
        <w:t>知觉和情感</w:t>
      </w:r>
    </w:p>
    <w:p w14:paraId="0BCE55E9" w14:textId="77777777" w:rsidR="007E0402" w:rsidRPr="003522DC" w:rsidRDefault="007E0402" w:rsidP="007E0402">
      <w:r w:rsidRPr="003522DC">
        <w:t xml:space="preserve">14 </w:t>
      </w:r>
      <w:r w:rsidRPr="003522DC">
        <w:t>谋杀！</w:t>
      </w:r>
    </w:p>
    <w:p w14:paraId="05C272C3" w14:textId="77777777" w:rsidR="007E0402" w:rsidRPr="003522DC" w:rsidRDefault="007E0402" w:rsidP="007E0402">
      <w:r w:rsidRPr="003522DC">
        <w:t xml:space="preserve">15 </w:t>
      </w:r>
      <w:proofErr w:type="gramStart"/>
      <w:r w:rsidRPr="003522DC">
        <w:t>卡丽熙</w:t>
      </w:r>
      <w:proofErr w:type="gramEnd"/>
    </w:p>
    <w:p w14:paraId="0FB94F47" w14:textId="77777777" w:rsidR="007E0402" w:rsidRPr="003522DC" w:rsidRDefault="007E0402" w:rsidP="007E0402">
      <w:r w:rsidRPr="003522DC">
        <w:lastRenderedPageBreak/>
        <w:t xml:space="preserve">16 </w:t>
      </w:r>
      <w:r w:rsidRPr="003522DC">
        <w:t>粘稠、盐和胡椒</w:t>
      </w:r>
    </w:p>
    <w:p w14:paraId="5322FF41" w14:textId="77777777" w:rsidR="007E0402" w:rsidRPr="003522DC" w:rsidRDefault="007E0402" w:rsidP="007E0402">
      <w:r w:rsidRPr="003522DC">
        <w:t xml:space="preserve">17 </w:t>
      </w:r>
      <w:proofErr w:type="gramStart"/>
      <w:r w:rsidRPr="003522DC">
        <w:t>黛利拉</w:t>
      </w:r>
      <w:proofErr w:type="gramEnd"/>
    </w:p>
    <w:p w14:paraId="00A73DC1" w14:textId="77777777" w:rsidR="007E0402" w:rsidRPr="003522DC" w:rsidRDefault="007E0402" w:rsidP="007E0402">
      <w:r w:rsidRPr="003522DC">
        <w:t xml:space="preserve">18 </w:t>
      </w:r>
      <w:r w:rsidRPr="003522DC">
        <w:t>肉和痛苦</w:t>
      </w:r>
    </w:p>
    <w:p w14:paraId="2AF8C020" w14:textId="77777777" w:rsidR="007E0402" w:rsidRPr="003522DC" w:rsidRDefault="007E0402" w:rsidP="007E0402">
      <w:r w:rsidRPr="003522DC">
        <w:t xml:space="preserve">19 </w:t>
      </w:r>
      <w:r w:rsidRPr="003522DC">
        <w:t>粉红色</w:t>
      </w:r>
    </w:p>
    <w:p w14:paraId="23EF4925" w14:textId="77777777" w:rsidR="007E0402" w:rsidRPr="003522DC" w:rsidRDefault="007E0402" w:rsidP="007E0402">
      <w:r w:rsidRPr="003522DC">
        <w:t xml:space="preserve">20 </w:t>
      </w:r>
      <w:r w:rsidRPr="003522DC">
        <w:t>被困！</w:t>
      </w:r>
    </w:p>
    <w:p w14:paraId="2DD5D44A" w14:textId="77777777" w:rsidR="007E0402" w:rsidRPr="003522DC" w:rsidRDefault="007E0402" w:rsidP="007E0402">
      <w:r w:rsidRPr="003522DC">
        <w:t xml:space="preserve">21 </w:t>
      </w:r>
      <w:proofErr w:type="gramStart"/>
      <w:r w:rsidRPr="003522DC">
        <w:t>霍雷肖</w:t>
      </w:r>
      <w:proofErr w:type="gramEnd"/>
    </w:p>
    <w:p w14:paraId="7F3DF3C8" w14:textId="77777777" w:rsidR="007E0402" w:rsidRPr="003522DC" w:rsidRDefault="007E0402" w:rsidP="007E0402">
      <w:r w:rsidRPr="003522DC">
        <w:t xml:space="preserve">22 </w:t>
      </w:r>
      <w:r w:rsidRPr="003522DC">
        <w:t>是时候说再见了吗？！</w:t>
      </w:r>
    </w:p>
    <w:p w14:paraId="06BE4080" w14:textId="77777777" w:rsidR="007E0402" w:rsidRPr="003522DC" w:rsidRDefault="007E0402" w:rsidP="007E0402">
      <w:r w:rsidRPr="003522DC">
        <w:t xml:space="preserve">23 </w:t>
      </w:r>
      <w:r w:rsidRPr="003522DC">
        <w:t>兽医</w:t>
      </w:r>
    </w:p>
    <w:p w14:paraId="50A06978" w14:textId="30D5440C" w:rsidR="007E0402" w:rsidRPr="003522DC" w:rsidRDefault="007E0402" w:rsidP="007E0402">
      <w:r w:rsidRPr="003522DC">
        <w:t xml:space="preserve">24 </w:t>
      </w:r>
      <w:r w:rsidRPr="003522DC">
        <w:t>账单</w:t>
      </w:r>
    </w:p>
    <w:p w14:paraId="29F5685F" w14:textId="77777777" w:rsidR="00FB02A1" w:rsidRPr="003522DC" w:rsidRDefault="00FB02A1"/>
    <w:p w14:paraId="4615CC57" w14:textId="77777777" w:rsidR="00000000" w:rsidRPr="003522DC" w:rsidRDefault="00000000"/>
    <w:p w14:paraId="4D4D08A9" w14:textId="77777777" w:rsidR="00000000" w:rsidRPr="003522DC" w:rsidRDefault="0000000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3522DC">
        <w:rPr>
          <w:b/>
          <w:bCs/>
          <w:kern w:val="0"/>
          <w:szCs w:val="21"/>
          <w:lang w:val="zh-CN"/>
        </w:rPr>
        <w:t>作者简介</w:t>
      </w:r>
      <w:r w:rsidRPr="003522DC">
        <w:rPr>
          <w:b/>
          <w:bCs/>
          <w:kern w:val="0"/>
          <w:szCs w:val="21"/>
          <w:lang w:val="en-GB"/>
        </w:rPr>
        <w:t>：</w:t>
      </w:r>
    </w:p>
    <w:p w14:paraId="1F521A2E" w14:textId="2F2127CF" w:rsidR="00000000" w:rsidRPr="003522DC" w:rsidRDefault="00000000">
      <w:pPr>
        <w:autoSpaceDE w:val="0"/>
        <w:autoSpaceDN w:val="0"/>
        <w:adjustRightInd w:val="0"/>
        <w:rPr>
          <w:kern w:val="0"/>
          <w:szCs w:val="21"/>
        </w:rPr>
      </w:pPr>
    </w:p>
    <w:p w14:paraId="2BC327EF" w14:textId="06192627" w:rsidR="00000000" w:rsidRPr="003522DC" w:rsidRDefault="00925E54">
      <w:pPr>
        <w:autoSpaceDE w:val="0"/>
        <w:autoSpaceDN w:val="0"/>
        <w:adjustRightInd w:val="0"/>
        <w:ind w:firstLineChars="200" w:firstLine="480"/>
        <w:rPr>
          <w:kern w:val="0"/>
          <w:szCs w:val="21"/>
        </w:rPr>
      </w:pPr>
      <w:r w:rsidRPr="003522DC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6BF3D7D5" wp14:editId="3E183A2B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294765" cy="1294765"/>
            <wp:effectExtent l="0" t="0" r="635" b="635"/>
            <wp:wrapSquare wrapText="bothSides"/>
            <wp:docPr id="16" name="图片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000" cy="129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3522DC">
        <w:rPr>
          <w:b/>
          <w:bCs/>
          <w:kern w:val="0"/>
          <w:szCs w:val="21"/>
        </w:rPr>
        <w:t>加雷思</w:t>
      </w:r>
      <w:r w:rsidR="00000000" w:rsidRPr="003522DC">
        <w:rPr>
          <w:b/>
          <w:bCs/>
          <w:kern w:val="0"/>
          <w:szCs w:val="21"/>
        </w:rPr>
        <w:t>·</w:t>
      </w:r>
      <w:r w:rsidR="00000000" w:rsidRPr="003522DC">
        <w:rPr>
          <w:b/>
          <w:bCs/>
          <w:kern w:val="0"/>
          <w:szCs w:val="21"/>
        </w:rPr>
        <w:t>斯蒂尔（</w:t>
      </w:r>
      <w:r w:rsidR="00000000" w:rsidRPr="003522DC">
        <w:rPr>
          <w:b/>
          <w:bCs/>
          <w:kern w:val="0"/>
          <w:szCs w:val="21"/>
        </w:rPr>
        <w:t>Gareth Steel</w:t>
      </w:r>
      <w:r w:rsidR="00000000" w:rsidRPr="003522DC">
        <w:rPr>
          <w:b/>
          <w:bCs/>
          <w:kern w:val="0"/>
          <w:szCs w:val="21"/>
        </w:rPr>
        <w:t>）</w:t>
      </w:r>
      <w:r w:rsidR="00000000" w:rsidRPr="003522DC">
        <w:rPr>
          <w:kern w:val="0"/>
          <w:szCs w:val="21"/>
        </w:rPr>
        <w:t>出生并成长于苏格兰西南部农村地区。他于</w:t>
      </w:r>
      <w:r w:rsidR="00000000" w:rsidRPr="003522DC">
        <w:rPr>
          <w:kern w:val="0"/>
          <w:szCs w:val="21"/>
        </w:rPr>
        <w:t>1998</w:t>
      </w:r>
      <w:r w:rsidR="00000000" w:rsidRPr="003522DC">
        <w:rPr>
          <w:kern w:val="0"/>
          <w:szCs w:val="21"/>
        </w:rPr>
        <w:t>年为格拉斯哥大学兽医学院录取，并于</w:t>
      </w:r>
      <w:r w:rsidR="00000000" w:rsidRPr="003522DC">
        <w:rPr>
          <w:kern w:val="0"/>
          <w:szCs w:val="21"/>
        </w:rPr>
        <w:t>2003</w:t>
      </w:r>
      <w:r w:rsidR="00000000" w:rsidRPr="003522DC">
        <w:rPr>
          <w:kern w:val="0"/>
          <w:szCs w:val="21"/>
        </w:rPr>
        <w:t>年顺利毕业。他的入学考试成绩不错，因为考试前几个月他在一场橄榄球比赛中不慎手臂骨折，从而有了更多时间学习，从而在考试中发挥超常。毕业后，加雷斯顺理成章地从事兽医工作，偶尔会去山区旅行和出国工作。目前，加雷斯定居南威尔士，仍然喜欢户外活动。</w:t>
      </w:r>
      <w:r w:rsidRPr="003522DC">
        <w:rPr>
          <w:bCs/>
          <w:kern w:val="0"/>
          <w:szCs w:val="21"/>
        </w:rPr>
        <w:t>《听过来人一句劝，别当兽医》</w:t>
      </w:r>
      <w:r w:rsidR="00000000" w:rsidRPr="003522DC">
        <w:rPr>
          <w:kern w:val="0"/>
          <w:szCs w:val="21"/>
        </w:rPr>
        <w:t>是他的</w:t>
      </w:r>
      <w:r w:rsidR="00FC2001" w:rsidRPr="003522DC">
        <w:rPr>
          <w:kern w:val="0"/>
          <w:szCs w:val="21"/>
        </w:rPr>
        <w:t>处女作</w:t>
      </w:r>
      <w:r w:rsidR="00000000" w:rsidRPr="003522DC">
        <w:rPr>
          <w:kern w:val="0"/>
          <w:szCs w:val="21"/>
        </w:rPr>
        <w:t>。</w:t>
      </w:r>
    </w:p>
    <w:p w14:paraId="78DFD1C4" w14:textId="77777777" w:rsidR="00000000" w:rsidRPr="003522DC" w:rsidRDefault="00000000">
      <w:pPr>
        <w:autoSpaceDE w:val="0"/>
        <w:autoSpaceDN w:val="0"/>
        <w:adjustRightInd w:val="0"/>
        <w:rPr>
          <w:kern w:val="0"/>
          <w:szCs w:val="21"/>
        </w:rPr>
      </w:pPr>
    </w:p>
    <w:p w14:paraId="3D7F3328" w14:textId="77777777" w:rsidR="00000000" w:rsidRPr="003522DC" w:rsidRDefault="00000000">
      <w:pPr>
        <w:autoSpaceDE w:val="0"/>
        <w:autoSpaceDN w:val="0"/>
        <w:adjustRightInd w:val="0"/>
        <w:rPr>
          <w:kern w:val="0"/>
          <w:szCs w:val="21"/>
        </w:rPr>
      </w:pPr>
    </w:p>
    <w:p w14:paraId="53DA4F2F" w14:textId="77777777" w:rsidR="00000000" w:rsidRPr="003522DC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3522DC">
        <w:rPr>
          <w:b/>
          <w:bCs/>
          <w:kern w:val="0"/>
          <w:szCs w:val="21"/>
        </w:rPr>
        <w:t>媒体评价：</w:t>
      </w:r>
    </w:p>
    <w:p w14:paraId="791CAD1D" w14:textId="77777777" w:rsidR="00000000" w:rsidRPr="003522DC" w:rsidRDefault="00000000">
      <w:pPr>
        <w:autoSpaceDE w:val="0"/>
        <w:autoSpaceDN w:val="0"/>
        <w:adjustRightInd w:val="0"/>
        <w:rPr>
          <w:kern w:val="0"/>
          <w:szCs w:val="21"/>
        </w:rPr>
      </w:pPr>
    </w:p>
    <w:p w14:paraId="5C2A3914" w14:textId="77777777" w:rsidR="00000000" w:rsidRPr="003522DC" w:rsidRDefault="0000000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3522DC">
        <w:rPr>
          <w:kern w:val="0"/>
          <w:szCs w:val="21"/>
        </w:rPr>
        <w:t>“</w:t>
      </w:r>
      <w:r w:rsidRPr="003522DC">
        <w:rPr>
          <w:kern w:val="0"/>
          <w:szCs w:val="21"/>
        </w:rPr>
        <w:t>充满自嘲的黑色喜剧，这本书与《伤痛难免》</w:t>
      </w:r>
      <w:r w:rsidRPr="003522DC">
        <w:rPr>
          <w:kern w:val="0"/>
          <w:szCs w:val="21"/>
        </w:rPr>
        <w:t>(THIS IS GOING TO HURT)</w:t>
      </w:r>
      <w:r w:rsidRPr="003522DC">
        <w:rPr>
          <w:kern w:val="0"/>
          <w:szCs w:val="21"/>
        </w:rPr>
        <w:t>有异曲同工之妙。</w:t>
      </w:r>
      <w:r w:rsidRPr="003522DC">
        <w:rPr>
          <w:kern w:val="0"/>
          <w:szCs w:val="21"/>
        </w:rPr>
        <w:t xml:space="preserve">” </w:t>
      </w:r>
    </w:p>
    <w:p w14:paraId="5ADCA4BB" w14:textId="77777777" w:rsidR="00000000" w:rsidRPr="003522DC" w:rsidRDefault="00000000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 w:rsidRPr="003522DC">
        <w:rPr>
          <w:kern w:val="0"/>
          <w:szCs w:val="21"/>
        </w:rPr>
        <w:t>——</w:t>
      </w:r>
      <w:r w:rsidRPr="003522DC">
        <w:rPr>
          <w:kern w:val="0"/>
          <w:szCs w:val="21"/>
        </w:rPr>
        <w:t>《星期日泰晤士报》</w:t>
      </w:r>
    </w:p>
    <w:p w14:paraId="5DA88C6C" w14:textId="77777777" w:rsidR="00000000" w:rsidRPr="003522DC" w:rsidRDefault="00000000">
      <w:pPr>
        <w:autoSpaceDE w:val="0"/>
        <w:autoSpaceDN w:val="0"/>
        <w:adjustRightInd w:val="0"/>
        <w:rPr>
          <w:kern w:val="0"/>
          <w:szCs w:val="21"/>
        </w:rPr>
      </w:pPr>
    </w:p>
    <w:p w14:paraId="261FFA0E" w14:textId="77777777" w:rsidR="00000000" w:rsidRPr="003522DC" w:rsidRDefault="0000000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3522DC">
        <w:rPr>
          <w:kern w:val="0"/>
          <w:szCs w:val="21"/>
        </w:rPr>
        <w:t>“</w:t>
      </w:r>
      <w:r w:rsidRPr="003522DC">
        <w:rPr>
          <w:kern w:val="0"/>
          <w:szCs w:val="21"/>
        </w:rPr>
        <w:t>这本书坚毅而又充满温情，对于任何考虑接受兽医培训的人来说都是必读之作。它会让你对英国的兽医和他们所从事的事业重新产生尊敬</w:t>
      </w:r>
      <w:r w:rsidRPr="003522DC">
        <w:rPr>
          <w:kern w:val="0"/>
          <w:szCs w:val="21"/>
        </w:rPr>
        <w:t>——</w:t>
      </w:r>
      <w:r w:rsidRPr="003522DC">
        <w:rPr>
          <w:kern w:val="0"/>
          <w:szCs w:val="21"/>
        </w:rPr>
        <w:t>艰苦、压力巨大、情绪消耗严重。</w:t>
      </w:r>
      <w:r w:rsidRPr="003522DC">
        <w:rPr>
          <w:kern w:val="0"/>
          <w:szCs w:val="21"/>
        </w:rPr>
        <w:t xml:space="preserve">” </w:t>
      </w:r>
    </w:p>
    <w:p w14:paraId="33C8B75D" w14:textId="77777777" w:rsidR="00000000" w:rsidRPr="003522DC" w:rsidRDefault="00000000">
      <w:pPr>
        <w:autoSpaceDE w:val="0"/>
        <w:autoSpaceDN w:val="0"/>
        <w:adjustRightInd w:val="0"/>
        <w:ind w:firstLineChars="200" w:firstLine="420"/>
        <w:jc w:val="right"/>
        <w:rPr>
          <w:kern w:val="0"/>
          <w:szCs w:val="21"/>
        </w:rPr>
      </w:pPr>
      <w:r w:rsidRPr="003522DC">
        <w:rPr>
          <w:kern w:val="0"/>
          <w:szCs w:val="21"/>
        </w:rPr>
        <w:t>——</w:t>
      </w:r>
      <w:r w:rsidRPr="003522DC">
        <w:rPr>
          <w:kern w:val="0"/>
          <w:szCs w:val="21"/>
        </w:rPr>
        <w:t>《每日邮报》</w:t>
      </w:r>
    </w:p>
    <w:p w14:paraId="362F412E" w14:textId="77777777" w:rsidR="00000000" w:rsidRPr="003522DC" w:rsidRDefault="00000000">
      <w:pPr>
        <w:autoSpaceDE w:val="0"/>
        <w:autoSpaceDN w:val="0"/>
        <w:adjustRightInd w:val="0"/>
        <w:rPr>
          <w:kern w:val="0"/>
          <w:szCs w:val="21"/>
        </w:rPr>
      </w:pPr>
    </w:p>
    <w:p w14:paraId="4DE445BF" w14:textId="77777777" w:rsidR="00000000" w:rsidRPr="003522DC" w:rsidRDefault="00000000" w:rsidP="007E0402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3522DC">
        <w:rPr>
          <w:kern w:val="0"/>
          <w:szCs w:val="21"/>
        </w:rPr>
        <w:t>“</w:t>
      </w:r>
      <w:r w:rsidRPr="003522DC">
        <w:rPr>
          <w:kern w:val="0"/>
          <w:szCs w:val="21"/>
        </w:rPr>
        <w:t>信息丰富且有趣</w:t>
      </w:r>
      <w:r w:rsidRPr="003522DC">
        <w:rPr>
          <w:kern w:val="0"/>
          <w:szCs w:val="21"/>
        </w:rPr>
        <w:t>……</w:t>
      </w:r>
      <w:r w:rsidRPr="003522DC">
        <w:rPr>
          <w:kern w:val="0"/>
          <w:szCs w:val="21"/>
        </w:rPr>
        <w:t>作者在他的故事中带来了一种轻松、幽默的触感。</w:t>
      </w:r>
      <w:r w:rsidRPr="003522DC">
        <w:rPr>
          <w:kern w:val="0"/>
          <w:szCs w:val="21"/>
        </w:rPr>
        <w:t xml:space="preserve">” </w:t>
      </w:r>
    </w:p>
    <w:p w14:paraId="4AE02966" w14:textId="15C13DC0" w:rsidR="00000000" w:rsidRPr="003522DC" w:rsidRDefault="00000000" w:rsidP="00120593">
      <w:pPr>
        <w:autoSpaceDE w:val="0"/>
        <w:autoSpaceDN w:val="0"/>
        <w:adjustRightInd w:val="0"/>
        <w:jc w:val="right"/>
        <w:rPr>
          <w:kern w:val="0"/>
          <w:szCs w:val="21"/>
        </w:rPr>
      </w:pPr>
      <w:r w:rsidRPr="003522DC">
        <w:rPr>
          <w:kern w:val="0"/>
          <w:szCs w:val="21"/>
        </w:rPr>
        <w:t>——</w:t>
      </w:r>
      <w:r w:rsidRPr="003522DC">
        <w:rPr>
          <w:kern w:val="0"/>
          <w:szCs w:val="21"/>
        </w:rPr>
        <w:t>《每日镜报》</w:t>
      </w:r>
    </w:p>
    <w:p w14:paraId="790D3FE2" w14:textId="77777777" w:rsidR="00000000" w:rsidRPr="003522DC" w:rsidRDefault="00000000">
      <w:pPr>
        <w:autoSpaceDE w:val="0"/>
        <w:autoSpaceDN w:val="0"/>
        <w:adjustRightInd w:val="0"/>
        <w:rPr>
          <w:kern w:val="0"/>
          <w:szCs w:val="21"/>
        </w:rPr>
      </w:pPr>
    </w:p>
    <w:p w14:paraId="00921152" w14:textId="77777777" w:rsidR="00F53D07" w:rsidRPr="003522DC" w:rsidRDefault="00F53D07">
      <w:pPr>
        <w:autoSpaceDE w:val="0"/>
        <w:autoSpaceDN w:val="0"/>
        <w:adjustRightInd w:val="0"/>
        <w:rPr>
          <w:kern w:val="0"/>
          <w:szCs w:val="21"/>
        </w:rPr>
      </w:pPr>
    </w:p>
    <w:p w14:paraId="0C58BC4A" w14:textId="77777777" w:rsidR="00000000" w:rsidRPr="003522DC" w:rsidRDefault="00000000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bookmarkStart w:id="4" w:name="OLE_LINK45"/>
      <w:bookmarkStart w:id="5" w:name="OLE_LINK46"/>
      <w:bookmarkStart w:id="6" w:name="OLE_LINK44"/>
      <w:r w:rsidRPr="003522DC">
        <w:rPr>
          <w:b/>
          <w:bCs/>
          <w:color w:val="000000"/>
          <w:szCs w:val="21"/>
        </w:rPr>
        <w:t>感谢您的阅读！</w:t>
      </w:r>
    </w:p>
    <w:p w14:paraId="433C07AC" w14:textId="77777777" w:rsidR="00000000" w:rsidRPr="003522DC" w:rsidRDefault="00000000">
      <w:pPr>
        <w:rPr>
          <w:rFonts w:eastAsia="华文中宋"/>
          <w:b/>
          <w:color w:val="000000"/>
          <w:szCs w:val="21"/>
        </w:rPr>
      </w:pPr>
      <w:r w:rsidRPr="003522DC">
        <w:rPr>
          <w:b/>
          <w:color w:val="000000"/>
          <w:szCs w:val="21"/>
        </w:rPr>
        <w:t>请将反馈信息发至：</w:t>
      </w:r>
      <w:r w:rsidRPr="003522DC">
        <w:rPr>
          <w:rFonts w:eastAsia="华文中宋"/>
          <w:b/>
          <w:color w:val="000000"/>
          <w:szCs w:val="21"/>
        </w:rPr>
        <w:t>版权负责人</w:t>
      </w:r>
    </w:p>
    <w:p w14:paraId="70FF3270" w14:textId="77777777" w:rsidR="00000000" w:rsidRPr="003522DC" w:rsidRDefault="00000000">
      <w:pPr>
        <w:rPr>
          <w:b/>
          <w:color w:val="000000"/>
          <w:szCs w:val="21"/>
        </w:rPr>
      </w:pPr>
      <w:r w:rsidRPr="003522DC">
        <w:rPr>
          <w:b/>
          <w:color w:val="000000"/>
          <w:szCs w:val="21"/>
        </w:rPr>
        <w:t>Email</w:t>
      </w:r>
      <w:r w:rsidRPr="003522DC">
        <w:rPr>
          <w:color w:val="000000"/>
          <w:szCs w:val="21"/>
        </w:rPr>
        <w:t>：</w:t>
      </w:r>
      <w:hyperlink r:id="rId9" w:history="1">
        <w:r w:rsidRPr="003522DC">
          <w:rPr>
            <w:rStyle w:val="ab"/>
            <w:b/>
            <w:szCs w:val="21"/>
          </w:rPr>
          <w:t>Rights@nurnberg.com.cn</w:t>
        </w:r>
      </w:hyperlink>
    </w:p>
    <w:p w14:paraId="093EF48B" w14:textId="77777777" w:rsidR="00000000" w:rsidRPr="003522DC" w:rsidRDefault="00000000">
      <w:pPr>
        <w:rPr>
          <w:b/>
          <w:color w:val="000000"/>
          <w:szCs w:val="21"/>
        </w:rPr>
      </w:pPr>
      <w:r w:rsidRPr="003522DC">
        <w:rPr>
          <w:color w:val="000000"/>
          <w:szCs w:val="21"/>
        </w:rPr>
        <w:t>安德鲁</w:t>
      </w:r>
      <w:r w:rsidRPr="003522DC">
        <w:rPr>
          <w:color w:val="000000"/>
          <w:szCs w:val="21"/>
        </w:rPr>
        <w:t>·</w:t>
      </w:r>
      <w:r w:rsidRPr="003522DC">
        <w:rPr>
          <w:color w:val="000000"/>
          <w:szCs w:val="21"/>
        </w:rPr>
        <w:t>纳伯格联合国际有限公司北京代表处</w:t>
      </w:r>
    </w:p>
    <w:p w14:paraId="4F3823BB" w14:textId="77777777" w:rsidR="00000000" w:rsidRPr="003522DC" w:rsidRDefault="00000000">
      <w:pPr>
        <w:rPr>
          <w:b/>
          <w:color w:val="000000"/>
          <w:szCs w:val="21"/>
        </w:rPr>
      </w:pPr>
      <w:r w:rsidRPr="003522DC">
        <w:rPr>
          <w:color w:val="000000"/>
          <w:szCs w:val="21"/>
        </w:rPr>
        <w:t>北京市海淀区中关村大街甲</w:t>
      </w:r>
      <w:r w:rsidRPr="003522DC">
        <w:rPr>
          <w:color w:val="000000"/>
          <w:szCs w:val="21"/>
        </w:rPr>
        <w:t>59</w:t>
      </w:r>
      <w:r w:rsidRPr="003522DC">
        <w:rPr>
          <w:color w:val="000000"/>
          <w:szCs w:val="21"/>
        </w:rPr>
        <w:t>号中国人民大学文化大厦</w:t>
      </w:r>
      <w:r w:rsidRPr="003522DC">
        <w:rPr>
          <w:color w:val="000000"/>
          <w:szCs w:val="21"/>
        </w:rPr>
        <w:t>1705</w:t>
      </w:r>
      <w:r w:rsidRPr="003522DC">
        <w:rPr>
          <w:color w:val="000000"/>
          <w:szCs w:val="21"/>
        </w:rPr>
        <w:t>室</w:t>
      </w:r>
      <w:r w:rsidRPr="003522DC">
        <w:rPr>
          <w:color w:val="000000"/>
          <w:szCs w:val="21"/>
        </w:rPr>
        <w:t xml:space="preserve">, </w:t>
      </w:r>
      <w:r w:rsidRPr="003522DC">
        <w:rPr>
          <w:color w:val="000000"/>
          <w:szCs w:val="21"/>
        </w:rPr>
        <w:t>邮编：</w:t>
      </w:r>
      <w:r w:rsidRPr="003522DC">
        <w:rPr>
          <w:color w:val="000000"/>
          <w:szCs w:val="21"/>
        </w:rPr>
        <w:t>100872</w:t>
      </w:r>
    </w:p>
    <w:p w14:paraId="37BF8F5B" w14:textId="77777777" w:rsidR="00000000" w:rsidRPr="003522DC" w:rsidRDefault="00000000">
      <w:pPr>
        <w:rPr>
          <w:b/>
          <w:color w:val="000000"/>
          <w:szCs w:val="21"/>
        </w:rPr>
      </w:pPr>
      <w:r w:rsidRPr="003522DC">
        <w:rPr>
          <w:color w:val="000000"/>
          <w:szCs w:val="21"/>
        </w:rPr>
        <w:t>电话：</w:t>
      </w:r>
      <w:r w:rsidRPr="003522DC">
        <w:rPr>
          <w:color w:val="000000"/>
          <w:szCs w:val="21"/>
        </w:rPr>
        <w:t xml:space="preserve">010-82504106, </w:t>
      </w:r>
      <w:r w:rsidRPr="003522DC">
        <w:rPr>
          <w:color w:val="000000"/>
          <w:szCs w:val="21"/>
        </w:rPr>
        <w:t>传真：</w:t>
      </w:r>
      <w:r w:rsidRPr="003522DC">
        <w:rPr>
          <w:color w:val="000000"/>
          <w:szCs w:val="21"/>
        </w:rPr>
        <w:t>010-82504200</w:t>
      </w:r>
    </w:p>
    <w:p w14:paraId="4AEB6868" w14:textId="77777777" w:rsidR="00000000" w:rsidRPr="003522DC" w:rsidRDefault="00000000">
      <w:pPr>
        <w:rPr>
          <w:rStyle w:val="ab"/>
          <w:szCs w:val="21"/>
        </w:rPr>
      </w:pPr>
      <w:r w:rsidRPr="003522DC">
        <w:rPr>
          <w:color w:val="000000"/>
          <w:szCs w:val="21"/>
        </w:rPr>
        <w:lastRenderedPageBreak/>
        <w:t>公司网址：</w:t>
      </w:r>
      <w:hyperlink r:id="rId10" w:history="1">
        <w:r w:rsidRPr="003522DC">
          <w:rPr>
            <w:rStyle w:val="ab"/>
            <w:szCs w:val="21"/>
          </w:rPr>
          <w:t>http://www.nurnberg.com.cn</w:t>
        </w:r>
      </w:hyperlink>
    </w:p>
    <w:p w14:paraId="44112929" w14:textId="77777777" w:rsidR="00000000" w:rsidRPr="003522DC" w:rsidRDefault="00000000">
      <w:pPr>
        <w:rPr>
          <w:color w:val="000000"/>
          <w:szCs w:val="21"/>
        </w:rPr>
      </w:pPr>
      <w:r w:rsidRPr="003522DC">
        <w:rPr>
          <w:color w:val="000000"/>
          <w:szCs w:val="21"/>
        </w:rPr>
        <w:t>书目下载：</w:t>
      </w:r>
      <w:hyperlink r:id="rId11" w:history="1">
        <w:r w:rsidRPr="003522DC">
          <w:rPr>
            <w:rStyle w:val="ab"/>
            <w:szCs w:val="21"/>
          </w:rPr>
          <w:t>http://www.nurnberg.com.cn/booklist_zh/list.aspx</w:t>
        </w:r>
      </w:hyperlink>
    </w:p>
    <w:p w14:paraId="6164D964" w14:textId="77777777" w:rsidR="00000000" w:rsidRPr="003522DC" w:rsidRDefault="00000000">
      <w:pPr>
        <w:rPr>
          <w:color w:val="000000"/>
          <w:szCs w:val="21"/>
        </w:rPr>
      </w:pPr>
      <w:r w:rsidRPr="003522DC">
        <w:rPr>
          <w:color w:val="000000"/>
          <w:szCs w:val="21"/>
        </w:rPr>
        <w:t>书讯浏览：</w:t>
      </w:r>
      <w:hyperlink r:id="rId12" w:history="1">
        <w:r w:rsidRPr="003522DC">
          <w:rPr>
            <w:rStyle w:val="ab"/>
            <w:szCs w:val="21"/>
          </w:rPr>
          <w:t>http://www.nurnberg.com.cn/book/book.aspx</w:t>
        </w:r>
      </w:hyperlink>
    </w:p>
    <w:p w14:paraId="74F4C6D0" w14:textId="77777777" w:rsidR="00000000" w:rsidRPr="003522DC" w:rsidRDefault="00000000">
      <w:pPr>
        <w:rPr>
          <w:color w:val="000000"/>
          <w:szCs w:val="21"/>
        </w:rPr>
      </w:pPr>
      <w:r w:rsidRPr="003522DC">
        <w:rPr>
          <w:color w:val="000000"/>
          <w:szCs w:val="21"/>
        </w:rPr>
        <w:t>视频推荐：</w:t>
      </w:r>
      <w:hyperlink r:id="rId13" w:history="1">
        <w:r w:rsidRPr="003522DC">
          <w:rPr>
            <w:rStyle w:val="ab"/>
            <w:szCs w:val="21"/>
          </w:rPr>
          <w:t>http://www.nurnberg.com.cn/video/video.aspx</w:t>
        </w:r>
      </w:hyperlink>
    </w:p>
    <w:p w14:paraId="6D7C1292" w14:textId="77777777" w:rsidR="00000000" w:rsidRPr="003522DC" w:rsidRDefault="00000000">
      <w:pPr>
        <w:rPr>
          <w:rStyle w:val="ab"/>
          <w:szCs w:val="21"/>
        </w:rPr>
      </w:pPr>
      <w:r w:rsidRPr="003522DC">
        <w:rPr>
          <w:color w:val="000000"/>
          <w:szCs w:val="21"/>
        </w:rPr>
        <w:t>豆瓣小站：</w:t>
      </w:r>
      <w:hyperlink r:id="rId14" w:history="1">
        <w:r w:rsidRPr="003522DC">
          <w:rPr>
            <w:rStyle w:val="ab"/>
            <w:szCs w:val="21"/>
          </w:rPr>
          <w:t>http://site.douban.com/110577/</w:t>
        </w:r>
      </w:hyperlink>
    </w:p>
    <w:p w14:paraId="4BE1525D" w14:textId="77777777" w:rsidR="00000000" w:rsidRPr="003522DC" w:rsidRDefault="00000000">
      <w:pPr>
        <w:rPr>
          <w:color w:val="000000"/>
          <w:shd w:val="clear" w:color="auto" w:fill="FFFFFF"/>
        </w:rPr>
      </w:pPr>
      <w:proofErr w:type="gramStart"/>
      <w:r w:rsidRPr="003522DC">
        <w:rPr>
          <w:color w:val="000000"/>
          <w:shd w:val="clear" w:color="auto" w:fill="FFFFFF"/>
        </w:rPr>
        <w:t>新浪微博</w:t>
      </w:r>
      <w:proofErr w:type="gramEnd"/>
      <w:r w:rsidRPr="003522DC">
        <w:rPr>
          <w:bCs/>
          <w:color w:val="000000"/>
          <w:shd w:val="clear" w:color="auto" w:fill="FFFFFF"/>
        </w:rPr>
        <w:t>：</w:t>
      </w:r>
      <w:hyperlink r:id="rId15" w:history="1">
        <w:r w:rsidRPr="003522D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3522D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3522DC">
          <w:rPr>
            <w:color w:val="0000FF"/>
            <w:u w:val="single"/>
            <w:shd w:val="clear" w:color="auto" w:fill="FFFFFF"/>
          </w:rPr>
          <w:t>_</w:t>
        </w:r>
        <w:r w:rsidRPr="003522DC">
          <w:rPr>
            <w:color w:val="0000FF"/>
            <w:u w:val="single"/>
            <w:shd w:val="clear" w:color="auto" w:fill="FFFFFF"/>
          </w:rPr>
          <w:t>微博</w:t>
        </w:r>
        <w:r w:rsidRPr="003522D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E21A635" w14:textId="77777777" w:rsidR="00000000" w:rsidRPr="003522DC" w:rsidRDefault="00000000">
      <w:pPr>
        <w:shd w:val="clear" w:color="auto" w:fill="FFFFFF"/>
        <w:rPr>
          <w:color w:val="000000"/>
          <w:szCs w:val="21"/>
        </w:rPr>
      </w:pPr>
      <w:proofErr w:type="gramStart"/>
      <w:r w:rsidRPr="003522DC">
        <w:rPr>
          <w:color w:val="000000"/>
          <w:szCs w:val="21"/>
        </w:rPr>
        <w:t>微信订阅</w:t>
      </w:r>
      <w:proofErr w:type="gramEnd"/>
      <w:r w:rsidRPr="003522DC">
        <w:rPr>
          <w:color w:val="000000"/>
          <w:szCs w:val="21"/>
        </w:rPr>
        <w:t>号：</w:t>
      </w:r>
      <w:r w:rsidRPr="003522DC">
        <w:rPr>
          <w:color w:val="000000"/>
          <w:szCs w:val="21"/>
        </w:rPr>
        <w:t>ANABJ2002</w:t>
      </w:r>
    </w:p>
    <w:p w14:paraId="0BF212BA" w14:textId="6FA4A508" w:rsidR="00000000" w:rsidRPr="003522DC" w:rsidRDefault="00A70E84">
      <w:pPr>
        <w:rPr>
          <w:b/>
          <w:color w:val="000000"/>
        </w:rPr>
      </w:pPr>
      <w:r w:rsidRPr="003522DC">
        <w:rPr>
          <w:noProof/>
          <w:color w:val="000000"/>
          <w:szCs w:val="21"/>
          <w:lang w:val="en-US" w:eastAsia="zh-CN"/>
        </w:rPr>
        <w:drawing>
          <wp:inline distT="0" distB="0" distL="0" distR="0" wp14:anchorId="150440C8" wp14:editId="390428F9">
            <wp:extent cx="625475" cy="680085"/>
            <wp:effectExtent l="0" t="0" r="0" b="0"/>
            <wp:docPr id="1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bookmarkEnd w:id="3"/>
    <w:bookmarkEnd w:id="4"/>
    <w:bookmarkEnd w:id="5"/>
    <w:bookmarkEnd w:id="6"/>
    <w:p w14:paraId="60C52A62" w14:textId="77777777" w:rsidR="00B12443" w:rsidRPr="003522DC" w:rsidRDefault="00B12443">
      <w:pPr>
        <w:autoSpaceDE w:val="0"/>
        <w:autoSpaceDN w:val="0"/>
        <w:adjustRightInd w:val="0"/>
        <w:rPr>
          <w:kern w:val="0"/>
          <w:szCs w:val="21"/>
        </w:rPr>
      </w:pPr>
    </w:p>
    <w:sectPr w:rsidR="00B12443" w:rsidRPr="003522D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FB49A" w14:textId="77777777" w:rsidR="00B12443" w:rsidRDefault="00B12443">
      <w:r>
        <w:separator/>
      </w:r>
    </w:p>
  </w:endnote>
  <w:endnote w:type="continuationSeparator" w:id="0">
    <w:p w14:paraId="42F2576D" w14:textId="77777777" w:rsidR="00B12443" w:rsidRDefault="00B1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BD927" w14:textId="77777777" w:rsidR="00000000" w:rsidRDefault="00000000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449693AB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FABF38A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2AAEEF7" w14:textId="77777777" w:rsidR="0000000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29E60E8" w14:textId="77777777" w:rsidR="00000000" w:rsidRDefault="00000000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C601B" w14:textId="77777777" w:rsidR="00B12443" w:rsidRDefault="00B12443">
      <w:r>
        <w:separator/>
      </w:r>
    </w:p>
  </w:footnote>
  <w:footnote w:type="continuationSeparator" w:id="0">
    <w:p w14:paraId="7CC2FDA8" w14:textId="77777777" w:rsidR="00B12443" w:rsidRDefault="00B12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4F9A2" w14:textId="168EFAAB" w:rsidR="00000000" w:rsidRDefault="00A70E84">
    <w:pPr>
      <w:jc w:val="right"/>
      <w:rPr>
        <w:rFonts w:eastAsia="黑体" w:hint="eastAsia"/>
        <w:b/>
        <w:bCs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28F4B18C" wp14:editId="248B7EDF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A98B34" w14:textId="7F2E9C1B" w:rsidR="0000000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61D"/>
    <w:rsid w:val="00013AE7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60D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65BD"/>
    <w:rsid w:val="00110260"/>
    <w:rsid w:val="0011264B"/>
    <w:rsid w:val="00120593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C41D8"/>
    <w:rsid w:val="002D1FB6"/>
    <w:rsid w:val="002E13E2"/>
    <w:rsid w:val="002E21FA"/>
    <w:rsid w:val="002E4527"/>
    <w:rsid w:val="002E49A1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22DC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00BE"/>
    <w:rsid w:val="003933C7"/>
    <w:rsid w:val="003935E9"/>
    <w:rsid w:val="0039543C"/>
    <w:rsid w:val="003A3493"/>
    <w:rsid w:val="003B0A21"/>
    <w:rsid w:val="003B12BB"/>
    <w:rsid w:val="003C3081"/>
    <w:rsid w:val="003C524C"/>
    <w:rsid w:val="003D49B4"/>
    <w:rsid w:val="003F0EAE"/>
    <w:rsid w:val="003F4DC2"/>
    <w:rsid w:val="004039C9"/>
    <w:rsid w:val="004207AB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886"/>
    <w:rsid w:val="00511AB7"/>
    <w:rsid w:val="005253A3"/>
    <w:rsid w:val="00531E34"/>
    <w:rsid w:val="005420D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020C2"/>
    <w:rsid w:val="006071AF"/>
    <w:rsid w:val="00611F01"/>
    <w:rsid w:val="00616437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63118"/>
    <w:rsid w:val="00786032"/>
    <w:rsid w:val="00792AB2"/>
    <w:rsid w:val="00792F48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0402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055F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25E54"/>
    <w:rsid w:val="00931DDB"/>
    <w:rsid w:val="0093480F"/>
    <w:rsid w:val="00953C63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D2582"/>
    <w:rsid w:val="009D6D97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0E84"/>
    <w:rsid w:val="00A71EAE"/>
    <w:rsid w:val="00A866EC"/>
    <w:rsid w:val="00A90FC8"/>
    <w:rsid w:val="00A9125F"/>
    <w:rsid w:val="00AA119A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01F9"/>
    <w:rsid w:val="00B121C6"/>
    <w:rsid w:val="00B12443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723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527C0"/>
    <w:rsid w:val="00C72E08"/>
    <w:rsid w:val="00C80635"/>
    <w:rsid w:val="00C835AD"/>
    <w:rsid w:val="00C9021F"/>
    <w:rsid w:val="00C91A99"/>
    <w:rsid w:val="00C96AB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D13A91"/>
    <w:rsid w:val="00D146C2"/>
    <w:rsid w:val="00D14B17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42FA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DF1E9C"/>
    <w:rsid w:val="00E00CC0"/>
    <w:rsid w:val="00E0299D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C65EB"/>
    <w:rsid w:val="00ED1D72"/>
    <w:rsid w:val="00EE2BA4"/>
    <w:rsid w:val="00EF60DB"/>
    <w:rsid w:val="00EF6356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3D07"/>
    <w:rsid w:val="00F54836"/>
    <w:rsid w:val="00F57001"/>
    <w:rsid w:val="00F578E8"/>
    <w:rsid w:val="00F57900"/>
    <w:rsid w:val="00F70BC5"/>
    <w:rsid w:val="00F773B9"/>
    <w:rsid w:val="00F80E8A"/>
    <w:rsid w:val="00FA2346"/>
    <w:rsid w:val="00FA6463"/>
    <w:rsid w:val="00FB02A1"/>
    <w:rsid w:val="00FB2E92"/>
    <w:rsid w:val="00FC2001"/>
    <w:rsid w:val="00FC3699"/>
    <w:rsid w:val="00FD049B"/>
    <w:rsid w:val="00FD2972"/>
    <w:rsid w:val="00FD4459"/>
    <w:rsid w:val="00FE2A98"/>
    <w:rsid w:val="00FE7E98"/>
    <w:rsid w:val="00FF01D6"/>
    <w:rsid w:val="0AC52519"/>
    <w:rsid w:val="1F855433"/>
    <w:rsid w:val="2DEA4E78"/>
    <w:rsid w:val="3FBC013F"/>
    <w:rsid w:val="42AF03AF"/>
    <w:rsid w:val="45467DAC"/>
    <w:rsid w:val="48DF33CC"/>
    <w:rsid w:val="698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AD041"/>
  <w15:chartTrackingRefBased/>
  <w15:docId w15:val="{10FDDFA0-DC0B-43A8-9289-0BACE616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348</Words>
  <Characters>1990</Characters>
  <Application>Microsoft Office Word</Application>
  <DocSecurity>0</DocSecurity>
  <Lines>16</Lines>
  <Paragraphs>4</Paragraphs>
  <ScaleCrop>false</ScaleCrop>
  <Company>2ndSpAcE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25</cp:revision>
  <cp:lastPrinted>2005-06-10T06:33:00Z</cp:lastPrinted>
  <dcterms:created xsi:type="dcterms:W3CDTF">2025-01-06T08:32:00Z</dcterms:created>
  <dcterms:modified xsi:type="dcterms:W3CDTF">2025-01-06T08:39:00Z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4C4B5C8479FE451EABE01AD71A39CC55_12</vt:lpwstr>
  </property>
</Properties>
</file>