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24130</wp:posOffset>
            </wp:positionV>
            <wp:extent cx="1502410" cy="2254885"/>
            <wp:effectExtent l="0" t="0" r="6350" b="63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《与沃尔特男孩</w:t>
      </w:r>
      <w:r>
        <w:rPr>
          <w:rFonts w:hint="eastAsia"/>
          <w:b/>
          <w:color w:val="000000"/>
          <w:szCs w:val="21"/>
          <w:lang w:val="en-US" w:eastAsia="zh-CN"/>
        </w:rPr>
        <w:t>再次共度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MY RETURN TO THE WALTER BOYS</w:t>
      </w:r>
    </w:p>
    <w:p w14:paraId="42259EF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者：Ali Novak</w:t>
      </w:r>
    </w:p>
    <w:p w14:paraId="0B67281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社：Sourcebooks</w:t>
      </w:r>
    </w:p>
    <w:p w14:paraId="0B0D7F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代理公司：Sanford J. Greenburg/ANA/Conor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336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F87E36">
      <w:pPr>
        <w:rPr>
          <w:b w:val="0"/>
          <w:bCs w:val="0"/>
          <w:color w:val="000000"/>
          <w:szCs w:val="21"/>
        </w:rPr>
      </w:pPr>
    </w:p>
    <w:p w14:paraId="38D18550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《与沃尔特家的男孩们生活》续集全球瞩目登场！这部国际畅销小说曾引爆Netflix剧集热潮</w:t>
      </w:r>
    </w:p>
    <w:p w14:paraId="32BAB7FD">
      <w:pPr>
        <w:rPr>
          <w:rFonts w:hint="eastAsia"/>
          <w:b w:val="0"/>
          <w:bCs w:val="0"/>
          <w:color w:val="000000"/>
          <w:szCs w:val="21"/>
        </w:rPr>
      </w:pPr>
    </w:p>
    <w:p w14:paraId="3E1DACE2">
      <w:pPr>
        <w:ind w:firstLine="420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杰姬·霍华德（Jackie Howard）在纽约度过夏天后重返沃尔特牧场。她需要空间——也得到了。但告别时的那个吻过后，她与科尔·沃尔特（Cole Walter）的关系始终悬而未决。整个夏季，她停止了给他发消息，却从未停止想念他。</w:t>
      </w:r>
    </w:p>
    <w:p w14:paraId="71B4CEC9">
      <w:pPr>
        <w:rPr>
          <w:rFonts w:hint="eastAsia"/>
          <w:b w:val="0"/>
          <w:bCs w:val="0"/>
          <w:color w:val="000000"/>
          <w:szCs w:val="21"/>
        </w:rPr>
      </w:pPr>
    </w:p>
    <w:p w14:paraId="45C24E26">
      <w:pPr>
        <w:ind w:firstLine="420" w:firstLineChars="20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科尔如今搬去镇上托尼汽修厂（Tony's garage）工作，在为上大学做准备。杰姬原以为避开他会很容易——直到终于与他四目相对时，她发现...好吧，根本无法抗拒。事情变得复杂：他是她脑海中挥之不去的男孩，而沃尔特一家已成为她深爱且依赖的家人。当恐惧迈出下一步时，杰姬该如何向前迈进？</w:t>
      </w:r>
    </w:p>
    <w:p w14:paraId="3748A44D">
      <w:pPr>
        <w:rPr>
          <w:b w:val="0"/>
          <w:bCs w:val="0"/>
          <w:color w:val="000000"/>
          <w:szCs w:val="21"/>
        </w:rPr>
      </w:pPr>
    </w:p>
    <w:p w14:paraId="390EFE33">
      <w:pPr>
        <w:rPr>
          <w:b w:val="0"/>
          <w:bCs w:val="0"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FA94F7F">
      <w:pPr>
        <w:rPr>
          <w:rFonts w:hint="default" w:ascii="Times New Roman" w:hAnsi="Times New Roman" w:cs="Times New Roman"/>
          <w:color w:val="000000"/>
          <w:szCs w:val="21"/>
        </w:rPr>
      </w:pPr>
    </w:p>
    <w:p w14:paraId="57C17A7D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阿里·诺瓦克（Ali Novak）</w:t>
      </w:r>
      <w:r>
        <w:rPr>
          <w:rFonts w:hint="default" w:ascii="Times New Roman" w:hAnsi="Times New Roman" w:cs="Times New Roman"/>
          <w:bCs/>
          <w:color w:val="000000"/>
          <w:szCs w:val="21"/>
        </w:rPr>
        <w:t>是一位来自威斯康星州的25岁年轻人，毕业于威斯康星大学麦迪逊分校的创意写作专业。她从15岁开始创作自己的首部小说《与沃尔特男孩的生活》，自那时起，她的作品在网上的点击量已超过1.3亿次。在不写作的时候，阿里喜欢和丈夫贾里德一起旅行和观看Netflix马拉松。你可以在Wattpad、Twitter和Instagram上关注阿里，她的账号是@Fallzswimmer。</w:t>
      </w:r>
      <w:r>
        <w:rPr>
          <w:rFonts w:hint="default" w:ascii="Times New Roman" w:hAnsi="Times New Roman" w:cs="Times New Roman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309370" cy="1309370"/>
            <wp:effectExtent l="0" t="0" r="1270" b="1270"/>
            <wp:wrapSquare wrapText="bothSides"/>
            <wp:docPr id="18514063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06325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CF0B04">
      <w:pPr>
        <w:rPr>
          <w:rFonts w:hint="default" w:ascii="Times New Roman" w:hAnsi="Times New Roman" w:cs="Times New Roman"/>
          <w:color w:val="000000"/>
          <w:szCs w:val="21"/>
        </w:rPr>
      </w:pPr>
    </w:p>
    <w:p w14:paraId="260434E4">
      <w:pPr>
        <w:rPr>
          <w:color w:val="000000"/>
          <w:szCs w:val="21"/>
        </w:rPr>
      </w:pPr>
    </w:p>
    <w:p w14:paraId="1B85015E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0" w:name="OLE_LINK38"/>
      <w:bookmarkStart w:id="1" w:name="OLE_LINK43"/>
    </w:p>
    <w:p w14:paraId="05292C33">
      <w:pPr>
        <w:shd w:val="clear" w:color="auto" w:fill="FFFFFF"/>
        <w:rPr>
          <w:color w:val="000000"/>
          <w:szCs w:val="21"/>
        </w:rPr>
      </w:pP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2F1FA5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DB44FD8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6B6375"/>
    <w:rsid w:val="3EF9316D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E9A5873"/>
    <w:rsid w:val="6EF80BE7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218</Words>
  <Characters>484</Characters>
  <Lines>6</Lines>
  <Paragraphs>1</Paragraphs>
  <TotalTime>0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2025-02-26T09:45:00Z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084F90BE19034580BE41CF580472EE72_13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