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2D7F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453420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91985B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60E209A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69850</wp:posOffset>
            </wp:positionV>
            <wp:extent cx="1558925" cy="2449830"/>
            <wp:effectExtent l="0" t="0" r="15875" b="139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CBB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金属枪手</w:t>
      </w:r>
      <w:r>
        <w:rPr>
          <w:rFonts w:hint="eastAsia"/>
          <w:b/>
          <w:color w:val="000000"/>
          <w:szCs w:val="21"/>
        </w:rPr>
        <w:t>》</w:t>
      </w:r>
    </w:p>
    <w:p w14:paraId="5132694C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METAL SLINGER</w:t>
      </w:r>
    </w:p>
    <w:p w14:paraId="28F7C29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bCs/>
        </w:rPr>
        <w:t>Rachel Schneider</w:t>
      </w:r>
    </w:p>
    <w:p w14:paraId="43F104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Independently published</w:t>
      </w:r>
    </w:p>
    <w:p w14:paraId="1040E74F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BOOKENDS</w:t>
      </w:r>
      <w:r>
        <w:rPr>
          <w:rFonts w:hint="eastAsia"/>
          <w:b/>
          <w:color w:val="000000"/>
          <w:szCs w:val="21"/>
        </w:rPr>
        <w:t>/ANA/</w:t>
      </w:r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24F689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495</w:t>
      </w:r>
      <w:r>
        <w:rPr>
          <w:rFonts w:hint="eastAsia"/>
          <w:b/>
          <w:color w:val="000000"/>
          <w:szCs w:val="21"/>
        </w:rPr>
        <w:t>页</w:t>
      </w:r>
    </w:p>
    <w:p w14:paraId="21108D7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月</w:t>
      </w:r>
      <w:bookmarkStart w:id="2" w:name="_GoBack"/>
      <w:bookmarkEnd w:id="2"/>
    </w:p>
    <w:p w14:paraId="130F86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599D53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9966DEA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奇幻小说</w:t>
      </w:r>
    </w:p>
    <w:p w14:paraId="08A87BBB"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***Goodreads五万人打分4.29！</w:t>
      </w:r>
    </w:p>
    <w:p w14:paraId="74538DD6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***</w:t>
      </w:r>
      <w:r>
        <w:rPr>
          <w:rFonts w:hint="eastAsia"/>
          <w:b/>
          <w:color w:val="FF0000"/>
          <w:szCs w:val="21"/>
        </w:rPr>
        <w:t>本书美国区拍卖达七位数，英国拍卖达六位数，并在多个海外市场展开了激烈竞拍！</w:t>
      </w:r>
    </w:p>
    <w:p w14:paraId="2A3DD34D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color w:val="FF0000"/>
          <w:szCs w:val="21"/>
          <w:lang w:val="en-US" w:eastAsia="zh-CN"/>
        </w:rPr>
        <w:t>***</w:t>
      </w:r>
      <w:r>
        <w:rPr>
          <w:rFonts w:hint="eastAsia"/>
          <w:b/>
          <w:color w:val="FF0000"/>
          <w:szCs w:val="21"/>
        </w:rPr>
        <w:t>版权已售</w:t>
      </w:r>
      <w:r>
        <w:rPr>
          <w:rFonts w:hint="eastAsia"/>
          <w:b/>
          <w:color w:val="FF0000"/>
          <w:szCs w:val="21"/>
          <w:lang w:val="en-US" w:eastAsia="zh-CN"/>
        </w:rPr>
        <w:t>16国</w:t>
      </w:r>
      <w:r>
        <w:rPr>
          <w:rFonts w:hint="eastAsia"/>
          <w:b/>
          <w:color w:val="FF0000"/>
          <w:szCs w:val="21"/>
        </w:rPr>
        <w:t>：保加利亚、捷克、丹麦、法国、德国、匈牙利、</w:t>
      </w:r>
      <w:r>
        <w:rPr>
          <w:rFonts w:hint="eastAsia"/>
          <w:b/>
          <w:color w:val="FF0000"/>
          <w:szCs w:val="21"/>
          <w:lang w:val="en-US" w:eastAsia="zh-CN"/>
        </w:rPr>
        <w:t>以色列、</w:t>
      </w:r>
      <w:r>
        <w:rPr>
          <w:rFonts w:hint="eastAsia"/>
          <w:b/>
          <w:color w:val="FF0000"/>
          <w:szCs w:val="21"/>
        </w:rPr>
        <w:t>意大利、立陶宛、波兰、葡萄牙语、俄罗斯、斯洛伐克、西班牙语、土耳其、乌克兰</w:t>
      </w:r>
    </w:p>
    <w:p w14:paraId="4EC35FA9">
      <w:pPr>
        <w:rPr>
          <w:rFonts w:hint="eastAsia"/>
          <w:b/>
          <w:bCs/>
          <w:color w:val="000000"/>
          <w:szCs w:val="21"/>
        </w:rPr>
      </w:pPr>
    </w:p>
    <w:p w14:paraId="20DFEC8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982537B">
      <w:pPr>
        <w:rPr>
          <w:color w:val="000000"/>
          <w:szCs w:val="21"/>
        </w:rPr>
      </w:pPr>
    </w:p>
    <w:p w14:paraId="2D2F573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布琳（Brynn）几乎一生都在等待参加肯塔族（Kenta）举办的年度集市——这正是当年将阿拉哈族（Alaha）流放至海外的民族。对每一位年轻守卫来说，这都是一次成年礼。布琳不知道这次集市会带来什么，但她万万没想到会是打破维持百年的和平条约。</w:t>
      </w:r>
    </w:p>
    <w:p w14:paraId="6948CA6B">
      <w:pPr>
        <w:ind w:firstLine="420" w:firstLineChars="200"/>
        <w:rPr>
          <w:rFonts w:hint="eastAsia"/>
          <w:color w:val="000000"/>
          <w:szCs w:val="21"/>
        </w:rPr>
      </w:pPr>
    </w:p>
    <w:p w14:paraId="51BD5286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她更没想到，会在那里邂逅一位敌国士兵。</w:t>
      </w:r>
    </w:p>
    <w:p w14:paraId="342A334B">
      <w:pPr>
        <w:ind w:firstLine="420" w:firstLineChars="200"/>
        <w:rPr>
          <w:rFonts w:hint="eastAsia"/>
          <w:color w:val="000000"/>
          <w:szCs w:val="21"/>
        </w:rPr>
      </w:pPr>
    </w:p>
    <w:p w14:paraId="55D55F0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回到阿拉哈的家中，布琳不得不面对那天所引发的后果。饥荒的威胁笼罩着人民，未来充满不确定。传言中，叛乱正在酝酿，而布琳与最亲密的朋友们立下誓言，要一起面对一切。</w:t>
      </w:r>
    </w:p>
    <w:p w14:paraId="3F887AD1">
      <w:pPr>
        <w:ind w:firstLine="420" w:firstLineChars="200"/>
        <w:rPr>
          <w:rFonts w:hint="eastAsia"/>
          <w:color w:val="000000"/>
          <w:szCs w:val="21"/>
        </w:rPr>
      </w:pPr>
    </w:p>
    <w:p w14:paraId="501C2E3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但当一位意想不到的访客出现时，布琳的忠诚将面临考验。她开始接触到一个充满魔法与背叛的世界。敌人，就是永远的敌人，对吧？可那位陌生人深邃又洞察一切的眼神，却让她开始质疑一切……</w:t>
      </w:r>
    </w:p>
    <w:p w14:paraId="1055FF98">
      <w:pPr>
        <w:ind w:firstLine="420" w:firstLineChars="200"/>
        <w:rPr>
          <w:rFonts w:hint="eastAsia"/>
          <w:color w:val="000000"/>
          <w:szCs w:val="21"/>
        </w:rPr>
      </w:pPr>
    </w:p>
    <w:p w14:paraId="0BD0B80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……甚至是她的心。</w:t>
      </w:r>
    </w:p>
    <w:p w14:paraId="6130C56C">
      <w:pPr>
        <w:rPr>
          <w:color w:val="000000"/>
          <w:szCs w:val="21"/>
        </w:rPr>
      </w:pPr>
    </w:p>
    <w:p w14:paraId="2712BB1E">
      <w:pPr>
        <w:rPr>
          <w:color w:val="000000"/>
          <w:szCs w:val="21"/>
        </w:rPr>
      </w:pPr>
    </w:p>
    <w:p w14:paraId="32083F6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165036E">
      <w:pPr>
        <w:rPr>
          <w:rFonts w:hint="eastAsia"/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14605</wp:posOffset>
            </wp:positionV>
            <wp:extent cx="1409700" cy="1409700"/>
            <wp:effectExtent l="0" t="0" r="12700" b="1270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6B498"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b/>
          <w:bCs/>
        </w:rPr>
        <w:t>瑞秋·施耐德（Rachel Schneider）</w:t>
      </w:r>
      <w:r>
        <w:rPr>
          <w:rFonts w:hint="eastAsia"/>
        </w:rPr>
        <w:t>现居美国南路易斯安那州，与丈夫和</w:t>
      </w:r>
      <w:r>
        <w:rPr>
          <w:rFonts w:hint="eastAsia"/>
          <w:lang w:val="en-US" w:eastAsia="zh-CN"/>
        </w:rPr>
        <w:t>女儿</w:t>
      </w:r>
      <w:r>
        <w:rPr>
          <w:rFonts w:hint="eastAsia"/>
        </w:rPr>
        <w:t>共度生活。她热爱书写想象力所引领的一切旅程，创作内容涵盖奇幻世界、惊心动魄的情节，以及带有些许火花的复杂爱情。当她不在纸上记录白日梦时，你可能会在冰球比赛现场，或她正泡在泡泡浴中、手捧一本好书时，找到她的身影。</w:t>
      </w:r>
    </w:p>
    <w:p w14:paraId="1A88774F">
      <w:pPr>
        <w:ind w:firstLine="420"/>
        <w:jc w:val="left"/>
        <w:rPr>
          <w:rFonts w:hint="eastAsia"/>
          <w:bCs/>
          <w:szCs w:val="21"/>
        </w:rPr>
      </w:pPr>
    </w:p>
    <w:p w14:paraId="0BF209DD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F7124C5">
      <w:pPr>
        <w:rPr>
          <w:rFonts w:hint="eastAsia"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29C905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B59BC8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A29B5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52DAAE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4021B0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FD40E2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530890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205795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170C76A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43127D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CD2DD1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077AD3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D014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yriad Pro">
    <w:altName w:val="苹方-简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altName w:val="Apple SD Gothic Neo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iragino Kaku Gothic ProN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64F6F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9524E7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599B9DF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57C7D2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3D9EC2E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ACD8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AA6B3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0D38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66E04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7545B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6EE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7C8F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834C52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91F43"/>
    <w:rsid w:val="5E8E14C4"/>
    <w:rsid w:val="60197BB5"/>
    <w:rsid w:val="605753D1"/>
    <w:rsid w:val="621F6849"/>
    <w:rsid w:val="661D5426"/>
    <w:rsid w:val="674455A4"/>
    <w:rsid w:val="68202442"/>
    <w:rsid w:val="6ACD532A"/>
    <w:rsid w:val="6E9A5873"/>
    <w:rsid w:val="714C3AC4"/>
    <w:rsid w:val="724427AD"/>
    <w:rsid w:val="72682163"/>
    <w:rsid w:val="72C91D08"/>
    <w:rsid w:val="73B21D95"/>
    <w:rsid w:val="73D3309A"/>
    <w:rsid w:val="77E96C58"/>
    <w:rsid w:val="795D1E91"/>
    <w:rsid w:val="79B77DA5"/>
    <w:rsid w:val="7DB15B4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983</Words>
  <Characters>1361</Characters>
  <Lines>13</Lines>
  <Paragraphs>3</Paragraphs>
  <TotalTime>2</TotalTime>
  <ScaleCrop>false</ScaleCrop>
  <LinksUpToDate>false</LinksUpToDate>
  <CharactersWithSpaces>1386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2023-11-05T13:33:00Z</dcterms:created>
  <dc:creator>Image</dc:creator>
  <cp:lastModifiedBy>七宝。</cp:lastModifiedBy>
  <cp:lastPrinted>2005-06-10T14:33:00Z</cp:lastPrinted>
  <dcterms:modified xsi:type="dcterms:W3CDTF">2025-04-24T10:39:05Z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