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242F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068B535D">
      <w:pPr>
        <w:rPr>
          <w:b/>
          <w:bCs/>
          <w:sz w:val="36"/>
        </w:rPr>
      </w:pPr>
      <w:bookmarkStart w:id="2" w:name="OLE_LINK4"/>
      <w:bookmarkStart w:id="3" w:name="OLE_LINK1"/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381000</wp:posOffset>
            </wp:positionV>
            <wp:extent cx="1259840" cy="2023110"/>
            <wp:effectExtent l="0" t="0" r="10160" b="8890"/>
            <wp:wrapTight wrapText="bothSides">
              <wp:wrapPolygon>
                <wp:start x="0" y="0"/>
                <wp:lineTo x="0" y="21424"/>
                <wp:lineTo x="21339" y="21424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E3726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纵乐陷阱</w:t>
      </w:r>
      <w:r>
        <w:rPr>
          <w:rFonts w:hint="eastAsia"/>
          <w:b/>
          <w:bCs/>
          <w:color w:val="000000"/>
        </w:rPr>
        <w:t>》</w:t>
      </w:r>
    </w:p>
    <w:p w14:paraId="7BEE75A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FUN</w:t>
      </w:r>
    </w:p>
    <w:p w14:paraId="1897DCA7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德语书名：</w:t>
      </w:r>
      <w:r>
        <w:rPr>
          <w:rFonts w:hint="eastAsia"/>
          <w:b/>
          <w:bCs/>
          <w:color w:val="000000"/>
          <w:szCs w:val="21"/>
        </w:rPr>
        <w:t>F</w:t>
      </w:r>
      <w:r>
        <w:rPr>
          <w:b/>
          <w:bCs/>
          <w:color w:val="000000"/>
          <w:szCs w:val="21"/>
        </w:rPr>
        <w:t>un: Roman</w:t>
      </w:r>
    </w:p>
    <w:p w14:paraId="755A1CBE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Bela B Felsenheimer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5FE60691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Heyne</w:t>
      </w:r>
    </w:p>
    <w:p w14:paraId="67B9FBA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Marcel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7B243BB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368页</w:t>
      </w:r>
    </w:p>
    <w:p w14:paraId="485F4A9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2025年1月</w:t>
      </w:r>
      <w:r>
        <w:rPr>
          <w:b/>
          <w:bCs/>
          <w:color w:val="000000"/>
          <w:szCs w:val="21"/>
        </w:rPr>
        <w:t xml:space="preserve"> </w:t>
      </w:r>
    </w:p>
    <w:p w14:paraId="0E13C3A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39E309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  <w:bookmarkStart w:id="8" w:name="_GoBack"/>
      <w:bookmarkEnd w:id="8"/>
    </w:p>
    <w:p w14:paraId="3423D8E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 w14:paraId="3287BBB2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***美亚得分4.2/5</w:t>
      </w:r>
    </w:p>
    <w:p w14:paraId="0F68AF10">
      <w:pPr>
        <w:rPr>
          <w:b/>
          <w:bCs/>
          <w:color w:val="000000"/>
        </w:rPr>
      </w:pPr>
    </w:p>
    <w:p w14:paraId="127C5125">
      <w:pPr>
        <w:rPr>
          <w:rFonts w:eastAsia="Satoshi-Bold"/>
          <w:b/>
          <w:bCs/>
          <w:color w:val="8C8455"/>
          <w:kern w:val="0"/>
          <w:szCs w:val="21"/>
          <w:lang w:bidi="ar"/>
        </w:rPr>
      </w:pPr>
      <w:r>
        <w:rPr>
          <w:b/>
          <w:bCs/>
          <w:color w:val="000000"/>
        </w:rPr>
        <w:t>内容简介：</w:t>
      </w:r>
    </w:p>
    <w:p w14:paraId="17061B89">
      <w:pPr>
        <w:widowControl/>
        <w:jc w:val="left"/>
        <w:rPr>
          <w:rFonts w:eastAsia="Satoshi-Bold"/>
          <w:b/>
          <w:bCs/>
          <w:color w:val="000000"/>
          <w:kern w:val="0"/>
          <w:szCs w:val="21"/>
          <w:lang w:bidi="ar"/>
        </w:rPr>
      </w:pPr>
    </w:p>
    <w:p w14:paraId="78A577D2">
      <w:pPr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五位音乐人，三场演唱会，一座外省小城。当红乐队nbl/nbl生命中的一周。一周之后，天地翻覆。 </w:t>
      </w:r>
    </w:p>
    <w:p w14:paraId="2FB0173D">
      <w:pPr>
        <w:rPr>
          <w:b/>
          <w:bCs/>
          <w:color w:val="000000"/>
          <w:szCs w:val="21"/>
        </w:rPr>
      </w:pPr>
    </w:p>
    <w:p w14:paraId="0A88D1B3">
      <w:pPr>
        <w:ind w:firstLine="420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《明镜》周刊畅销书作家贝拉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B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 xml:space="preserve">费尔森海默全新力作。 </w:t>
      </w:r>
    </w:p>
    <w:p w14:paraId="60BA8216">
      <w:pPr>
        <w:rPr>
          <w:color w:val="000000"/>
          <w:szCs w:val="21"/>
        </w:rPr>
      </w:pPr>
    </w:p>
    <w:p w14:paraId="6E023CD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这支乐队或许有时略显粗粝，他们信奉的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性、毒品与摇滚乐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信条或许早已不合时宜，但米丽安确信，福克斯、马勒和其他成员都全神贯注于更宏大的蓝图，绝不会为一时欢愉而毁掉一切。</w:t>
      </w:r>
      <w:r>
        <w:rPr>
          <w:rFonts w:hint="eastAsia"/>
          <w:color w:val="000000"/>
          <w:szCs w:val="21"/>
        </w:rPr>
        <w:t>事实确实如此吗</w:t>
      </w:r>
      <w:r>
        <w:rPr>
          <w:color w:val="000000"/>
          <w:szCs w:val="21"/>
        </w:rPr>
        <w:t xml:space="preserve">？那些偶尔出格的放纵行径，有时可能稍微过火，但仅此而已。 </w:t>
      </w:r>
    </w:p>
    <w:p w14:paraId="2A901BEE">
      <w:pPr>
        <w:rPr>
          <w:color w:val="000000"/>
          <w:szCs w:val="21"/>
        </w:rPr>
      </w:pPr>
    </w:p>
    <w:p w14:paraId="1C0F70F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一部关于权力运作、名利场与明星的社会小说，关于羞耻、罪责与正义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更关于那些为他人无尽欢愉而付出代价的人们。 </w:t>
      </w:r>
    </w:p>
    <w:p w14:paraId="3885B847">
      <w:pPr>
        <w:rPr>
          <w:rFonts w:eastAsia="Segoe UI"/>
          <w:color w:val="404040"/>
          <w:sz w:val="16"/>
          <w:szCs w:val="16"/>
        </w:rPr>
      </w:pPr>
    </w:p>
    <w:p w14:paraId="32FE2E4D">
      <w:pPr>
        <w:shd w:val="clear" w:color="auto" w:fill="FFFFFF"/>
        <w:rPr>
          <w:b/>
          <w:bCs/>
          <w:color w:val="000000"/>
          <w:szCs w:val="21"/>
        </w:rPr>
      </w:pPr>
    </w:p>
    <w:p w14:paraId="6774713F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25A36533">
      <w:pPr>
        <w:rPr>
          <w:b/>
          <w:bCs/>
          <w:color w:val="000000"/>
          <w:szCs w:val="21"/>
        </w:rPr>
      </w:pPr>
    </w:p>
    <w:p w14:paraId="550E9BED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259840" cy="841375"/>
            <wp:effectExtent l="0" t="0" r="10160" b="9525"/>
            <wp:wrapTight wrapText="bothSides">
              <wp:wrapPolygon>
                <wp:start x="0" y="0"/>
                <wp:lineTo x="0" y="21192"/>
                <wp:lineTo x="21339" y="21192"/>
                <wp:lineTo x="2133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贝拉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B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费尔森海默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Bela B Felsenheimer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，1962年生于西柏林，身兼鼓手、吉他手、作曲家、歌手、演员、配音艺术家、有声书朗读者等多重身份，曾任漫画出版商并拥有个人电台节目。其最为人熟知的身份是朋克摇滚乐队die Ärzte成员。处女作《沙尔诺》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Scharnow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甫问世便登上《明镜》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Spiegel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畅销榜亚军，引发媒体热议。《纵乐陷阱》是其第二部长篇小说。</w:t>
      </w:r>
    </w:p>
    <w:p w14:paraId="0DC84F4B">
      <w:pPr>
        <w:autoSpaceDE w:val="0"/>
        <w:autoSpaceDN w:val="0"/>
        <w:adjustRightInd w:val="0"/>
        <w:rPr>
          <w:b/>
          <w:bCs/>
        </w:rPr>
      </w:pPr>
    </w:p>
    <w:p w14:paraId="0D30A6F4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t>媒体评价：</w:t>
      </w:r>
    </w:p>
    <w:p w14:paraId="720875A4">
      <w:pPr>
        <w:autoSpaceDE w:val="0"/>
        <w:autoSpaceDN w:val="0"/>
        <w:adjustRightInd w:val="0"/>
        <w:rPr>
          <w:b/>
          <w:bCs/>
        </w:rPr>
      </w:pPr>
    </w:p>
    <w:p w14:paraId="23407C7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本书展现出强大的道德力量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这部小说令我震撼不安，但最终深深折服</w:t>
      </w:r>
      <w:r>
        <w:rPr>
          <w:rFonts w:hint="eastAsia"/>
          <w:color w:val="000000"/>
          <w:szCs w:val="21"/>
        </w:rPr>
        <w:t>了我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65663C8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北德广播文化频道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NDR Kultur</w:t>
      </w:r>
      <w:r>
        <w:rPr>
          <w:rFonts w:hint="eastAsia"/>
          <w:color w:val="000000"/>
          <w:szCs w:val="21"/>
        </w:rPr>
        <w:t>）</w:t>
      </w:r>
    </w:p>
    <w:p w14:paraId="1C34B149">
      <w:pPr>
        <w:autoSpaceDE w:val="0"/>
        <w:autoSpaceDN w:val="0"/>
        <w:adjustRightInd w:val="0"/>
        <w:rPr>
          <w:b/>
          <w:bCs/>
        </w:rPr>
      </w:pPr>
    </w:p>
    <w:p w14:paraId="53CFB80F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D64260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3"/>
      <w:bookmarkStart w:id="6" w:name="OLE_LINK45"/>
      <w:bookmarkStart w:id="7" w:name="OLE_LINK44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09C5BD8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53F22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049A7F4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BE54B3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40D0A1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680189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179318D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479FF7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5FD108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63BE7CA9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46ED221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F146D7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523B4939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8657F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toshi-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5996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52FA345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A9F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F3E5AD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14E85"/>
    <w:rsid w:val="00951BF9"/>
    <w:rsid w:val="009B543C"/>
    <w:rsid w:val="00CD3F54"/>
    <w:rsid w:val="0D2C5A88"/>
    <w:rsid w:val="3CA14E85"/>
    <w:rsid w:val="5FDF4359"/>
    <w:rsid w:val="7FD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1386</Characters>
  <Lines>11</Lines>
  <Paragraphs>3</Paragraphs>
  <TotalTime>15</TotalTime>
  <ScaleCrop>false</ScaleCrop>
  <LinksUpToDate>false</LinksUpToDate>
  <CharactersWithSpaces>1626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2025-04-22T15:17:00Z</dcterms:created>
  <dc:creator>小宝</dc:creator>
  <cp:lastModifiedBy>七宝。</cp:lastModifiedBy>
  <dcterms:modified xsi:type="dcterms:W3CDTF">2025-04-28T16:06:30Z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7AAA6EF4EC2A4CBDA9F7F99BC979EF6C_11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