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527D22D0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5-06-03 120343.png屏幕截图 2025-06-03 120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6-03 120343.png屏幕截图 2025-06-03 120343"/>
                    <pic:cNvPicPr>
                      <a:picLocks noChangeAspect="1"/>
                    </pic:cNvPicPr>
                  </pic:nvPicPr>
                  <pic:blipFill>
                    <a:blip r:embed="rId6"/>
                    <a:srcRect t="1055" b="1055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《文化觉醒课：49堂学校没教的人生必修课》</w:t>
      </w:r>
    </w:p>
    <w:p w14:paraId="139DC89A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The Cultural Tutor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 Forty-Nine Lessons You Wish You’d Learned at School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Sheehan Quirke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PRH UK,Viking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480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25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9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大众社科</w:t>
      </w:r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767FE3FC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《文化觉醒课》起源于2022年，由希恩·奎克在社交平台 Twitter（现为X）上开设账号，用优雅的语言讲述诗歌、绘画、古典音乐、建筑设计，以及历史与地理中那些令人惊奇、常常出人意料的知识。内容涵盖每一块大陆、每一个宗教、每一种艺术传统，完全不同于人们日常信息流中的喧嚣内容——却意外走红。</w:t>
      </w:r>
    </w:p>
    <w:p w14:paraId="098C6647">
      <w:pPr>
        <w:rPr>
          <w:rFonts w:hint="eastAsia"/>
          <w:bCs/>
          <w:kern w:val="0"/>
          <w:szCs w:val="21"/>
        </w:rPr>
      </w:pPr>
    </w:p>
    <w:p w14:paraId="532D8A73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自此以来，奎克已经收获了全球170万粉丝，其中不乏文化、政治领域的世界级名人，从埃隆·马斯克（Elon Musk）、乔丹·彼得森（Jordan Peterson），到J·K·罗琳（JK Rowling）和特雷弗·诺亚（Trevor Noah）。</w:t>
      </w:r>
    </w:p>
    <w:p w14:paraId="56866F08">
      <w:pPr>
        <w:rPr>
          <w:rFonts w:hint="eastAsia"/>
          <w:bCs/>
          <w:kern w:val="0"/>
          <w:szCs w:val="21"/>
        </w:rPr>
      </w:pPr>
    </w:p>
    <w:p w14:paraId="7013ED8B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现在，奎克将把他所学的一切汇聚为一本全面的文化入门书。《文化觉醒课</w:t>
      </w:r>
      <w:bookmarkStart w:id="1" w:name="_GoBack"/>
      <w:bookmarkEnd w:id="1"/>
      <w:r>
        <w:rPr>
          <w:rFonts w:hint="eastAsia"/>
          <w:bCs/>
          <w:kern w:val="0"/>
          <w:szCs w:val="21"/>
        </w:rPr>
        <w:t>》将成为一份呼吁“自我教育”的宣言，也是一剂“摆脱沉迷刷屏”的解药，适合从文化新手到“文化饕餮者”的所有读者。</w:t>
      </w:r>
    </w:p>
    <w:p w14:paraId="45C1CF47">
      <w:pPr>
        <w:rPr>
          <w:rFonts w:hint="eastAsia"/>
          <w:bCs/>
          <w:kern w:val="0"/>
          <w:szCs w:val="21"/>
        </w:rPr>
      </w:pPr>
    </w:p>
    <w:p w14:paraId="6BD805EE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</w:rPr>
        <w:t>全书围绕七大“文化支柱”展开：历史、建筑、艺术、哲学等。奎克将带领读者踏上一段从柏拉图到梅西、从柱饰到野兽派建筑的文化旅程。五十堂短课既有发人深省的问题（“什么是好艺术？”），也有引人入胜的轶事（“你知道蓝牙符号由维京国王哈拉尔德·蓝牙的卢恩文首字母组成吗？”）。奎克将为读者提供一套“优雅教育”的工具包，助他们走上属于自己的美学之路。</w:t>
      </w:r>
    </w:p>
    <w:p w14:paraId="427D6EFE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71042A33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希恩·奎克（Sheehan Quirke）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2018年毕业于杜伦大学，获得法律学位。2022年5月，他在 Twitter 上创建“文化导师”账号，致力于让精英知识大众化。他还发布每周一期的通讯《阿瑞欧帕古斯》（Areopagus），内容包括七个简短课程，涵盖历史人物、艺术、建筑、修辞、写作与一则贴近现实的历史轶事。</w:t>
      </w:r>
    </w:p>
    <w:p w14:paraId="5DDE3359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4AF84D8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</w:t>
      </w:r>
      <w:r>
        <w:rPr>
          <w:rFonts w:hint="eastAsia"/>
          <w:b/>
          <w:bCs/>
          <w:color w:val="000000"/>
          <w:szCs w:val="21"/>
        </w:rPr>
        <w:t>：</w:t>
      </w:r>
    </w:p>
    <w:p w14:paraId="17C86B2F">
      <w:pPr>
        <w:ind w:right="420"/>
        <w:rPr>
          <w:b/>
          <w:bCs/>
          <w:color w:val="000000"/>
          <w:szCs w:val="21"/>
        </w:rPr>
      </w:pPr>
    </w:p>
    <w:p w14:paraId="4C8C6EC4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第一部分：我们是如何走到今天的？</w:t>
      </w:r>
    </w:p>
    <w:p w14:paraId="6D15ABA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拟物设计</w:t>
      </w:r>
    </w:p>
    <w:p w14:paraId="0A1187D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有关邮政许可的疑问</w:t>
      </w:r>
    </w:p>
    <w:p w14:paraId="37783D2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第六时代</w:t>
      </w:r>
    </w:p>
    <w:p w14:paraId="1F0F1EF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9192631770（铯原子钟的频率）</w:t>
      </w:r>
    </w:p>
    <w:p w14:paraId="416524F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“我歌咏战争与英雄……”</w:t>
      </w:r>
    </w:p>
    <w:p w14:paraId="6071B9C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梅西与乔凡尼·巴蒂斯塔·提埃坡罗</w:t>
      </w:r>
    </w:p>
    <w:p w14:paraId="283AED4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历史是什么形状的？</w:t>
      </w:r>
    </w:p>
    <w:p w14:paraId="76FDA81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AB40F50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第二部分：看世界如何运转</w:t>
      </w:r>
    </w:p>
    <w:p w14:paraId="5189546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宙斯住在哪？</w:t>
      </w:r>
    </w:p>
    <w:p w14:paraId="67E4957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光有胡子不代表你是哲学家（拉丁语）</w:t>
      </w:r>
    </w:p>
    <w:p w14:paraId="6DC8AF7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在巨人肩膀上打盹</w:t>
      </w:r>
    </w:p>
    <w:p w14:paraId="7ACEC30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论劣政者当道</w:t>
      </w:r>
    </w:p>
    <w:p w14:paraId="54CECB2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你、我与克雷莫尼尼先生</w:t>
      </w:r>
    </w:p>
    <w:p w14:paraId="22FD50C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拿破仑大战冰箱</w:t>
      </w:r>
    </w:p>
    <w:p w14:paraId="3363A1E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世界为何在变灰？</w:t>
      </w:r>
    </w:p>
    <w:p w14:paraId="75E58C6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C526C7C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第三部分：世界的语言</w:t>
      </w:r>
    </w:p>
    <w:p w14:paraId="3381252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为什么罗恩·韦斯莱不住极简主义豪宅？</w:t>
      </w:r>
    </w:p>
    <w:p w14:paraId="28F5357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锡耶纳向你敞开心扉（拉丁语）</w:t>
      </w:r>
    </w:p>
    <w:p w14:paraId="3252B88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秩序与自由</w:t>
      </w:r>
    </w:p>
    <w:p w14:paraId="5AC305F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藤壶的起源</w:t>
      </w:r>
    </w:p>
    <w:p w14:paraId="7BE6560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“某种说不出的东西”（Je ne sais quoi）</w:t>
      </w:r>
    </w:p>
    <w:p w14:paraId="188BD87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空调革命</w:t>
      </w:r>
    </w:p>
    <w:p w14:paraId="6EC5430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金阁寺</w:t>
      </w:r>
    </w:p>
    <w:p w14:paraId="17F769C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183338B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第四部分：末日与起源</w:t>
      </w:r>
    </w:p>
    <w:p w14:paraId="1DE7406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食堂里的骑兵</w:t>
      </w:r>
    </w:p>
    <w:p w14:paraId="0937FCD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爱！</w:t>
      </w:r>
    </w:p>
    <w:p w14:paraId="0421CB6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一棵橡树</w:t>
      </w:r>
    </w:p>
    <w:p w14:paraId="227CC6D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透过大理石的幽影</w:t>
      </w:r>
    </w:p>
    <w:p w14:paraId="0F55149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“次等”艺术</w:t>
      </w:r>
    </w:p>
    <w:p w14:paraId="110CB48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胡迪和荷马</w:t>
      </w:r>
    </w:p>
    <w:p w14:paraId="53D4DF4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哈姆雷特可信吗？</w:t>
      </w:r>
    </w:p>
    <w:p w14:paraId="39348EC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FD5B433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第五部分：魔法是真实的</w:t>
      </w:r>
    </w:p>
    <w:p w14:paraId="53BBF37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计算地球周长</w:t>
      </w:r>
    </w:p>
    <w:p w14:paraId="64DB59F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独立的思想</w:t>
      </w:r>
    </w:p>
    <w:p w14:paraId="7FDA3FD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罗得岛的粮商</w:t>
      </w:r>
    </w:p>
    <w:p w14:paraId="26436D9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舞台与救赎</w:t>
      </w:r>
    </w:p>
    <w:p w14:paraId="375AB4A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“你是在和我说话吗……西塞罗？”</w:t>
      </w:r>
    </w:p>
    <w:p w14:paraId="65FA3E6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对当代现象的客观考虑</w:t>
      </w:r>
    </w:p>
    <w:p w14:paraId="216AE2A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哦、哦、哦、哦、哦、哦、哦、哦（英文中“ough”的多重发音）</w:t>
      </w:r>
    </w:p>
    <w:p w14:paraId="6777E29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AA3189D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第六部分：如何生活（以及如何死亡）</w:t>
      </w:r>
    </w:p>
    <w:p w14:paraId="483135B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苏格拉底的审判</w:t>
      </w:r>
    </w:p>
    <w:p w14:paraId="2F51CC4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当色诺芬遇见花木兰</w:t>
      </w:r>
    </w:p>
    <w:p w14:paraId="7BBC13F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斯多亚派的复仇</w:t>
      </w:r>
    </w:p>
    <w:p w14:paraId="302E291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无所事事的艺术</w:t>
      </w:r>
    </w:p>
    <w:p w14:paraId="6B0384E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一千万的八倍十亿年（Ten Duovigintillion Years）</w:t>
      </w:r>
    </w:p>
    <w:p w14:paraId="2DFC6E7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万物皆会消逝</w:t>
      </w:r>
    </w:p>
    <w:p w14:paraId="2452203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死亡，你也将死去</w:t>
      </w:r>
    </w:p>
    <w:p w14:paraId="477AE60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34B44950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第七部分：事物的本质</w:t>
      </w:r>
    </w:p>
    <w:p w14:paraId="6E4B4A3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“因为我再次看见了你的脸。”（出自但丁）</w:t>
      </w:r>
    </w:p>
    <w:p w14:paraId="5230C80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杜松的炭火</w:t>
      </w:r>
    </w:p>
    <w:p w14:paraId="2A0F822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加姆的嚎叫</w:t>
      </w:r>
    </w:p>
    <w:p w14:paraId="54F07C3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哦，比撒列啊，你去了哪里？</w:t>
      </w:r>
    </w:p>
    <w:p w14:paraId="11867CB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农民的量子论</w:t>
      </w:r>
    </w:p>
    <w:p w14:paraId="75F67CB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地球上最后的图书馆</w:t>
      </w:r>
    </w:p>
    <w:p w14:paraId="0F1BE81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尾声</w:t>
      </w:r>
    </w:p>
    <w:p w14:paraId="35B74CC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3359D1B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附录</w:t>
      </w:r>
    </w:p>
    <w:p w14:paraId="103311A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注释</w:t>
      </w:r>
    </w:p>
    <w:p w14:paraId="4E554BC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参考书目选编</w:t>
      </w:r>
    </w:p>
    <w:p w14:paraId="6B178FE4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12B9BEB4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AC20A24"/>
    <w:rsid w:val="0C0008F4"/>
    <w:rsid w:val="0C3C7AF6"/>
    <w:rsid w:val="0E6A6913"/>
    <w:rsid w:val="1BA86C22"/>
    <w:rsid w:val="2C0B6F0E"/>
    <w:rsid w:val="2D4F061B"/>
    <w:rsid w:val="2DA34CE1"/>
    <w:rsid w:val="39B527DE"/>
    <w:rsid w:val="3AE04ADC"/>
    <w:rsid w:val="3C1934F8"/>
    <w:rsid w:val="432C279F"/>
    <w:rsid w:val="444608B8"/>
    <w:rsid w:val="452B3E3A"/>
    <w:rsid w:val="46A65BF0"/>
    <w:rsid w:val="46B43896"/>
    <w:rsid w:val="5F572D16"/>
    <w:rsid w:val="60B3492E"/>
    <w:rsid w:val="68EE2E29"/>
    <w:rsid w:val="6AEB37C3"/>
    <w:rsid w:val="71BB161D"/>
    <w:rsid w:val="756C1B13"/>
    <w:rsid w:val="77E15A7D"/>
    <w:rsid w:val="79142AC5"/>
    <w:rsid w:val="7A2D7823"/>
    <w:rsid w:val="7C761341"/>
    <w:rsid w:val="7CF718EF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1376</Words>
  <Characters>1833</Characters>
  <Lines>25</Lines>
  <Paragraphs>7</Paragraphs>
  <TotalTime>5</TotalTime>
  <ScaleCrop>false</ScaleCrop>
  <LinksUpToDate>false</LinksUpToDate>
  <CharactersWithSpaces>1878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2025-06-04T02:12:10Z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