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《卢德宣言》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LUDDITE MANIFESTO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Logan Lane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Penguin USA, 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Avery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大纲（预计26年10月交付全稿）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FA07E8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20岁的洛根·莱恩（Logan Lane）是欧柏林学院比较文学专业的学生，至今仍拒绝使用智能手机。她也是这部非凡提案的作者。《卢德宣言》以强烈而深情的笔触，呼吁人们远离社交媒体和智能手机——而讽刺的是，作者本人五年级时就拥有了第一部iPhone。</w:t>
      </w:r>
    </w:p>
    <w:p w14:paraId="4428471E">
      <w:pPr>
        <w:rPr>
          <w:rFonts w:hint="eastAsia"/>
          <w:bCs/>
          <w:kern w:val="0"/>
          <w:szCs w:val="21"/>
        </w:rPr>
      </w:pPr>
    </w:p>
    <w:p w14:paraId="3EB21E1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的核心论点是：青年时期是抛弃智能手机、建立线下社群系统的理想阶段，而非沉迷于虚拟超连接。尽管近年来不乏技术批判类畅销书，但还没有哪本是由数字原生代、且真正践行"反科技生活"的人所写。通过洛根的个人故事——文笔优美却毫不矫情——那些曾想过"我真想把手机扔进河里"的人，终于能向一个真正付诸行动的人取经。她并不回避21世纪卢德主义者面临的困境，但她所获得的回报——真实的社群关系、自主权、可触摸的生活体验以及更稳固的自我认知——让人无法反驳其主张的吸引力。</w:t>
      </w:r>
    </w:p>
    <w:p w14:paraId="49A023B5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237FB83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洛根·莱恩（</w:t>
      </w:r>
      <w:r>
        <w:rPr>
          <w:rFonts w:hint="eastAsia"/>
          <w:b/>
          <w:bCs/>
          <w:color w:val="000000"/>
          <w:szCs w:val="21"/>
          <w:highlight w:val="none"/>
        </w:rPr>
        <w:t>Logan Lane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“卢德俱乐部”创始人。或许在Instagram上找不到她，但可能通过《纽约时报》两篇关于她组织的报道了解过她。第一篇发表于她17岁时，引发了巨大反响，以至于几年后《纽约时报》又刊登了同样受欢迎的后续报道。这些报道激励读者给洛根和她的卢德伙伴们寄去他们写的书、同人小说，以及数周的手写信件。更重要的是，它催生了遍布全美（乃至全球！）的姊妹俱乐部——一场由技术批判型年轻人发起、旨在降低科技在生活中占比的运动正在壮大。</w:t>
      </w:r>
    </w:p>
    <w:p w14:paraId="48B44239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ab/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C928C9C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21F2D416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3055B1"/>
    <w:rsid w:val="0A8F3F31"/>
    <w:rsid w:val="0AC20A24"/>
    <w:rsid w:val="0C0008F4"/>
    <w:rsid w:val="0C3C7AF6"/>
    <w:rsid w:val="0E6A6913"/>
    <w:rsid w:val="0EB164FB"/>
    <w:rsid w:val="0F3E0224"/>
    <w:rsid w:val="1BA86C22"/>
    <w:rsid w:val="2C0B6F0E"/>
    <w:rsid w:val="2CB75CA1"/>
    <w:rsid w:val="2DA34CE1"/>
    <w:rsid w:val="331C6CDA"/>
    <w:rsid w:val="3AE04ADC"/>
    <w:rsid w:val="3C1934F8"/>
    <w:rsid w:val="432C279F"/>
    <w:rsid w:val="46B43896"/>
    <w:rsid w:val="4C156891"/>
    <w:rsid w:val="5B1B417E"/>
    <w:rsid w:val="60B3492E"/>
    <w:rsid w:val="619A65D2"/>
    <w:rsid w:val="66151756"/>
    <w:rsid w:val="68EE2E29"/>
    <w:rsid w:val="6AEB37C3"/>
    <w:rsid w:val="6B100CC6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785</Words>
  <Characters>1115</Characters>
  <Lines>25</Lines>
  <Paragraphs>7</Paragraphs>
  <TotalTime>19</TotalTime>
  <ScaleCrop>false</ScaleCrop>
  <LinksUpToDate>false</LinksUpToDate>
  <CharactersWithSpaces>1141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2025-08-13T02:13:04Z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