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80D7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C686B7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CF0602A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2CA62FA8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7E7F185E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3891280</wp:posOffset>
            </wp:positionH>
            <wp:positionV relativeFrom="paragraph">
              <wp:posOffset>97155</wp:posOffset>
            </wp:positionV>
            <wp:extent cx="1437005" cy="2146935"/>
            <wp:effectExtent l="0" t="0" r="10795" b="1905"/>
            <wp:wrapSquare wrapText="bothSides"/>
            <wp:docPr id="1224296841" name="图片 1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96841" name="图片 1" descr="卡通人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b/>
          <w:bCs/>
          <w:color w:val="000000"/>
          <w:shd w:val="clear" w:color="auto" w:fill="FFFFFF"/>
        </w:rPr>
        <w:t>失落的奇迹：21世纪的10个物种灭绝故事</w:t>
      </w:r>
      <w:r>
        <w:rPr>
          <w:b/>
          <w:color w:val="000000"/>
          <w:szCs w:val="21"/>
        </w:rPr>
        <w:t>》</w:t>
      </w:r>
    </w:p>
    <w:p w14:paraId="6CD6D4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英文书名：LOST WONDERS:</w:t>
      </w:r>
      <w:r>
        <w:t xml:space="preserve"> </w:t>
      </w:r>
      <w:r>
        <w:rPr>
          <w:b/>
          <w:color w:val="000000"/>
          <w:szCs w:val="21"/>
        </w:rPr>
        <w:t>10 Tales of Extinction from the 21st Century</w:t>
      </w:r>
    </w:p>
    <w:p w14:paraId="089A3A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者：Tom Lathan</w:t>
      </w:r>
    </w:p>
    <w:p w14:paraId="1FBB70B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社：Picador /Pan Macmillan UK</w:t>
      </w:r>
    </w:p>
    <w:p w14:paraId="74E00707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517A7C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630BBA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b/>
          <w:color w:val="000000"/>
          <w:szCs w:val="21"/>
        </w:rPr>
        <w:t>月</w:t>
      </w:r>
    </w:p>
    <w:p w14:paraId="540FD84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EE96A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英文</w:t>
      </w:r>
      <w:r>
        <w:rPr>
          <w:b/>
          <w:color w:val="000000"/>
          <w:szCs w:val="21"/>
        </w:rPr>
        <w:t>电子稿</w:t>
      </w:r>
      <w:r>
        <w:rPr>
          <w:rFonts w:hint="eastAsia"/>
          <w:b/>
          <w:color w:val="000000"/>
          <w:szCs w:val="21"/>
        </w:rPr>
        <w:t>、插图电子稿</w:t>
      </w:r>
    </w:p>
    <w:p w14:paraId="5BB3CF42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科普</w:t>
      </w:r>
      <w:bookmarkStart w:id="3" w:name="_GoBack"/>
      <w:bookmarkEnd w:id="3"/>
    </w:p>
    <w:p w14:paraId="0B0A0152">
      <w:pPr>
        <w:rPr>
          <w:rFonts w:hint="eastAsia"/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 xml:space="preserve">Best Sellers Rank: </w:t>
      </w:r>
    </w:p>
    <w:p w14:paraId="049C55BD">
      <w:pPr>
        <w:rPr>
          <w:rFonts w:hint="eastAsia"/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#75 in Endangered Species (Books)</w:t>
      </w:r>
    </w:p>
    <w:p w14:paraId="1D3310AA">
      <w:pPr>
        <w:rPr>
          <w:rFonts w:hint="eastAsia"/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#589 in Ecology (Books)</w:t>
      </w:r>
    </w:p>
    <w:p w14:paraId="67670D95">
      <w:pPr>
        <w:rPr>
          <w:rFonts w:hint="eastAsia"/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#800 in Environmentalism</w:t>
      </w:r>
    </w:p>
    <w:p w14:paraId="1C22F038">
      <w:pPr>
        <w:rPr>
          <w:b/>
          <w:bCs/>
          <w:color w:val="000000"/>
          <w:szCs w:val="21"/>
        </w:rPr>
      </w:pPr>
    </w:p>
    <w:p w14:paraId="036654A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·2019年英国作家协会奖获奖作品</w:t>
      </w:r>
    </w:p>
    <w:p w14:paraId="07C99EDA">
      <w:pPr>
        <w:rPr>
          <w:b/>
          <w:bCs/>
          <w:color w:val="000000"/>
          <w:szCs w:val="21"/>
        </w:rPr>
      </w:pPr>
    </w:p>
    <w:p w14:paraId="0D58456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E6A4B3F">
      <w:pPr>
        <w:rPr>
          <w:color w:val="0F1111"/>
          <w:szCs w:val="21"/>
          <w:shd w:val="clear" w:color="auto" w:fill="FFFFFF"/>
        </w:rPr>
      </w:pPr>
    </w:p>
    <w:p w14:paraId="1ED55B6C">
      <w:pPr>
        <w:ind w:firstLine="420" w:firstLineChars="200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生命的微妙平衡被打破时会发生什么？这部书复活了21世纪已经灭绝的10个物种，讲述它们的故事，从中我们更加深入地了解周围的世界、不断变化的环境，以及我们如何从新近犯下的错误中吸取教训，从而得以在未来更好地保护环境。</w:t>
      </w:r>
    </w:p>
    <w:p w14:paraId="7A21062A">
      <w:pPr>
        <w:rPr>
          <w:color w:val="0F1111"/>
          <w:szCs w:val="21"/>
          <w:shd w:val="clear" w:color="auto" w:fill="FFFFFF"/>
        </w:rPr>
      </w:pPr>
    </w:p>
    <w:p w14:paraId="5FF6617B">
      <w:pPr>
        <w:ind w:firstLine="420" w:firstLineChars="200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许多科学家认为，我们正见证地球历史上第6次物种大灭绝。以数千万年来从未有过的速度，无数物种从这颗星球上消失——随着人类活动和气候变化的影响加剧，物种灭绝的速度只会越来越快。生活在这样一个时代意味着什么？一个物种灭绝时，人类到底失去了什么？</w:t>
      </w:r>
    </w:p>
    <w:p w14:paraId="0A069F00">
      <w:pPr>
        <w:rPr>
          <w:color w:val="0F1111"/>
          <w:szCs w:val="21"/>
          <w:shd w:val="clear" w:color="auto" w:fill="FFFFFF"/>
        </w:rPr>
      </w:pPr>
    </w:p>
    <w:p w14:paraId="3B0E8B62">
      <w:pPr>
        <w:ind w:firstLine="420" w:firstLineChars="200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《失落的奇迹》讲述了10个物种的故事，它们在21世纪生存、消亡、并宣布灭绝。从巨大的乌龟到芝麻大小的蜗牛，从遨游大洋的树木到像小狗一样摇尾巴的鱼——</w:t>
      </w:r>
      <w:r>
        <w:rPr>
          <w:color w:val="000000"/>
          <w:kern w:val="0"/>
          <w:szCs w:val="21"/>
          <w:shd w:val="clear" w:color="auto" w:fill="FFFFFF"/>
        </w:rPr>
        <w:t>汤姆·拉坦</w:t>
      </w:r>
      <w:r>
        <w:rPr>
          <w:color w:val="0F1111"/>
          <w:szCs w:val="21"/>
          <w:shd w:val="clear" w:color="auto" w:fill="FFFFFF"/>
        </w:rPr>
        <w:t>让这些失落的奇迹重现人间，我们与这些已经从地球上永远消失的物种亲密接触，步入一场转瞬即逝的</w:t>
      </w:r>
      <w:r>
        <w:rPr>
          <w:rFonts w:hint="eastAsia"/>
          <w:color w:val="0F1111"/>
          <w:szCs w:val="21"/>
          <w:shd w:val="clear" w:color="auto" w:fill="FFFFFF"/>
        </w:rPr>
        <w:t>生命</w:t>
      </w:r>
      <w:r>
        <w:rPr>
          <w:color w:val="0F1111"/>
          <w:szCs w:val="21"/>
          <w:shd w:val="clear" w:color="auto" w:fill="FFFFFF"/>
        </w:rPr>
        <w:t>梦境，深刻了解并痛惜我们已经失去的美好。</w:t>
      </w:r>
    </w:p>
    <w:p w14:paraId="3805F3E9">
      <w:pPr>
        <w:rPr>
          <w:color w:val="0F1111"/>
          <w:szCs w:val="21"/>
          <w:shd w:val="clear" w:color="auto" w:fill="FFFFFF"/>
        </w:rPr>
      </w:pPr>
    </w:p>
    <w:p w14:paraId="576B0C28">
      <w:pPr>
        <w:ind w:firstLine="420" w:firstLineChars="200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《失落的奇迹》是一部沉重的回忆录，它围绕着生态研究员、珍惜物种专家以及那些为拯救物种四处奔波最终失败收场的志愿者，收集他们的回忆，从鲜明的记忆和大量照片、图画中复活那些消失的生命，警告我们所有人从现在开始就采取行动。</w:t>
      </w:r>
    </w:p>
    <w:p w14:paraId="40BE448E">
      <w:pPr>
        <w:rPr>
          <w:color w:val="0F1111"/>
          <w:szCs w:val="21"/>
          <w:shd w:val="clear" w:color="auto" w:fill="FFFFFF"/>
        </w:rPr>
      </w:pPr>
    </w:p>
    <w:p w14:paraId="5E58D63F">
      <w:pPr>
        <w:ind w:firstLine="420" w:firstLineChars="200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对我来说，这本书的不可替代性就在于真实感，作者深入田野，生态圈的最偏僻角落，揭示这些动植物的过往生活，唤醒读者的同情心，甚至为物种的消失而感到切肤之痛。文笔优美，有时令人心碎，有时又让我们在生命面前</w:t>
      </w:r>
      <w:r>
        <w:rPr>
          <w:rFonts w:hint="eastAsia"/>
          <w:color w:val="0F1111"/>
          <w:szCs w:val="21"/>
          <w:shd w:val="clear" w:color="auto" w:fill="FFFFFF"/>
        </w:rPr>
        <w:t>潸然泪下</w:t>
      </w:r>
      <w:r>
        <w:rPr>
          <w:color w:val="0F1111"/>
          <w:szCs w:val="21"/>
          <w:shd w:val="clear" w:color="auto" w:fill="FFFFFF"/>
        </w:rPr>
        <w:t>，《失落的奇迹》让读者深刻了解一个物种灭绝时我们真正失去的一切，非常适合那些喜欢凯瑟琳·伦德尔</w:t>
      </w:r>
      <w:r>
        <w:fldChar w:fldCharType="begin"/>
      </w:r>
      <w:r>
        <w:instrText xml:space="preserve"> HYPERLINK "https://book.douban.com/subject/36224336/" </w:instrText>
      </w:r>
      <w:r>
        <w:fldChar w:fldCharType="separate"/>
      </w:r>
      <w:r>
        <w:rPr>
          <w:rStyle w:val="16"/>
          <w:szCs w:val="21"/>
          <w:shd w:val="clear" w:color="auto" w:fill="FFFFFF"/>
        </w:rPr>
        <w:t>《金鼹鼠》</w:t>
      </w:r>
      <w:r>
        <w:rPr>
          <w:rStyle w:val="16"/>
          <w:szCs w:val="21"/>
          <w:shd w:val="clear" w:color="auto" w:fill="FFFFFF"/>
        </w:rPr>
        <w:fldChar w:fldCharType="end"/>
      </w:r>
      <w:r>
        <w:rPr>
          <w:color w:val="0F1111"/>
          <w:szCs w:val="21"/>
          <w:shd w:val="clear" w:color="auto" w:fill="FFFFFF"/>
        </w:rPr>
        <w:t>、伊莎贝拉·特里</w:t>
      </w:r>
      <w:r>
        <w:fldChar w:fldCharType="begin"/>
      </w:r>
      <w:r>
        <w:instrText xml:space="preserve"> HYPERLINK "https://book.douban.com/subject/30397981/" </w:instrText>
      </w:r>
      <w:r>
        <w:fldChar w:fldCharType="separate"/>
      </w:r>
      <w:r>
        <w:rPr>
          <w:rStyle w:val="16"/>
          <w:szCs w:val="21"/>
          <w:shd w:val="clear" w:color="auto" w:fill="FFFFFF"/>
        </w:rPr>
        <w:t>《野化》</w:t>
      </w:r>
      <w:r>
        <w:rPr>
          <w:rStyle w:val="16"/>
          <w:szCs w:val="21"/>
          <w:shd w:val="clear" w:color="auto" w:fill="FFFFFF"/>
        </w:rPr>
        <w:fldChar w:fldCharType="end"/>
      </w:r>
      <w:r>
        <w:rPr>
          <w:color w:val="0F1111"/>
          <w:szCs w:val="21"/>
          <w:shd w:val="clear" w:color="auto" w:fill="FFFFFF"/>
        </w:rPr>
        <w:t>和托马斯·哈利戴</w:t>
      </w:r>
      <w:r>
        <w:fldChar w:fldCharType="begin"/>
      </w:r>
      <w:r>
        <w:instrText xml:space="preserve"> HYPERLINK "https://book.douban.com/subject/35309444/" </w:instrText>
      </w:r>
      <w:r>
        <w:fldChar w:fldCharType="separate"/>
      </w:r>
      <w:r>
        <w:rPr>
          <w:rStyle w:val="16"/>
          <w:szCs w:val="21"/>
          <w:shd w:val="clear" w:color="auto" w:fill="FFFFFF"/>
        </w:rPr>
        <w:t>《他乡》</w:t>
      </w:r>
      <w:r>
        <w:rPr>
          <w:rStyle w:val="16"/>
          <w:szCs w:val="21"/>
          <w:shd w:val="clear" w:color="auto" w:fill="FFFFFF"/>
        </w:rPr>
        <w:fldChar w:fldCharType="end"/>
      </w:r>
      <w:r>
        <w:rPr>
          <w:color w:val="0F1111"/>
          <w:szCs w:val="21"/>
          <w:shd w:val="clear" w:color="auto" w:fill="FFFFFF"/>
        </w:rPr>
        <w:t xml:space="preserve">的读者、 </w:t>
      </w:r>
    </w:p>
    <w:p w14:paraId="57105055">
      <w:pPr>
        <w:rPr>
          <w:b/>
          <w:bCs/>
          <w:color w:val="000000"/>
          <w:szCs w:val="21"/>
        </w:rPr>
      </w:pPr>
    </w:p>
    <w:p w14:paraId="3DC500F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9C2A8BF">
      <w:pPr>
        <w:tabs>
          <w:tab w:val="left" w:pos="341"/>
          <w:tab w:val="left" w:pos="5235"/>
        </w:tabs>
        <w:jc w:val="left"/>
        <w:rPr>
          <w:b/>
          <w:bCs/>
        </w:rPr>
      </w:pPr>
    </w:p>
    <w:p w14:paraId="4BD076E3">
      <w:pPr>
        <w:widowControl/>
        <w:shd w:val="clear" w:color="auto" w:fill="FFFFFF"/>
        <w:spacing w:line="330" w:lineRule="atLeast"/>
        <w:ind w:firstLine="420" w:firstLineChars="200"/>
        <w:jc w:val="left"/>
        <w:rPr>
          <w:color w:val="0F1111"/>
          <w:szCs w:val="21"/>
          <w:shd w:val="clear" w:color="auto" w:fill="FFFFFF"/>
        </w:rPr>
      </w:pPr>
      <w:bookmarkStart w:id="0" w:name="awards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908050" cy="1071880"/>
            <wp:effectExtent l="0" t="0" r="6350" b="0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0" t="23538" r="11268" b="21161"/>
                    <a:stretch>
                      <a:fillRect/>
                    </a:stretch>
                  </pic:blipFill>
                  <pic:spPr>
                    <a:xfrm>
                      <a:off x="0" y="0"/>
                      <a:ext cx="913599" cy="107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Cs w:val="21"/>
          <w:shd w:val="clear" w:color="auto" w:fill="FFFFFF"/>
        </w:rPr>
        <w:t>汤姆·拉坦（</w:t>
      </w:r>
      <w:r>
        <w:rPr>
          <w:b/>
          <w:bCs/>
        </w:rPr>
        <w:t>Tom Lathan</w:t>
      </w:r>
      <w:r>
        <w:rPr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bCs/>
          <w:color w:val="000000"/>
          <w:kern w:val="0"/>
          <w:szCs w:val="21"/>
          <w:shd w:val="clear" w:color="auto" w:fill="FFFFFF"/>
        </w:rPr>
        <w:t>作家和书评人，居住在英国肯特郡。他的文章见刊《卫报》《旁观者》《金融时报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》</w:t>
      </w:r>
      <w:r>
        <w:rPr>
          <w:bCs/>
          <w:color w:val="000000"/>
          <w:kern w:val="0"/>
          <w:szCs w:val="21"/>
          <w:shd w:val="clear" w:color="auto" w:fill="FFFFFF"/>
        </w:rPr>
        <w:t>和《泰晤士报文学副刊》，探讨生态、自然、死亡和悲伤。</w:t>
      </w:r>
      <w:r>
        <w:rPr>
          <w:color w:val="0F1111"/>
          <w:szCs w:val="21"/>
          <w:shd w:val="clear" w:color="auto" w:fill="FFFFFF"/>
        </w:rPr>
        <w:t>拉坦是肯特野生动物信托基金志愿者，参与了在西布林和桑登森林自然保护区将野牛引入英国的计划，这是6000 年来英国第一次引入野牛。</w:t>
      </w:r>
    </w:p>
    <w:p w14:paraId="176DB198">
      <w:pPr>
        <w:widowControl/>
        <w:shd w:val="clear" w:color="auto" w:fill="FFFFFF"/>
        <w:spacing w:line="330" w:lineRule="atLeast"/>
        <w:ind w:firstLine="420" w:firstLineChars="200"/>
        <w:jc w:val="left"/>
        <w:rPr>
          <w:color w:val="0F1111"/>
          <w:szCs w:val="21"/>
          <w:shd w:val="clear" w:color="auto" w:fill="FFFFFF"/>
        </w:rPr>
      </w:pPr>
    </w:p>
    <w:p w14:paraId="6642C080">
      <w:pPr>
        <w:widowControl/>
        <w:shd w:val="clear" w:color="auto" w:fill="FFFFFF"/>
        <w:spacing w:line="330" w:lineRule="atLeast"/>
        <w:ind w:firstLine="420" w:firstLineChars="200"/>
        <w:jc w:val="left"/>
        <w:rPr>
          <w:bCs/>
          <w:color w:val="000000"/>
          <w:kern w:val="0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>《失落的奇迹》是拉坦的处女作，获得2019年英国作家协会奖。</w:t>
      </w:r>
    </w:p>
    <w:p w14:paraId="29DFD5C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B07F827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115782C3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6B5248D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1B91DA0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生物灭绝已经到来，人们却无法想象已经要直面这个沉重的问题。这个问题太大、太沉重，只有故事能改变我们，点燃激情，采取行动。拉坦拒绝将悲剧藏在图表和抽象概念之后，而是通过精湛的叙事，将生态危机的宏大叙事个人化，将危机感带到我们身边，读来让人心生恐惧。然而，书中也指明了未来的希望。这是一本令人振奋的重要著作。”</w:t>
      </w:r>
    </w:p>
    <w:p w14:paraId="3B00DD9F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——查尔斯·福斯特，著有</w:t>
      </w:r>
      <w:r>
        <w:fldChar w:fldCharType="begin"/>
      </w:r>
      <w:r>
        <w:instrText xml:space="preserve"> HYPERLINK "https://book.douban.com/subject/33587080/" </w:instrText>
      </w:r>
      <w:r>
        <w:fldChar w:fldCharType="separate"/>
      </w:r>
      <w:r>
        <w:rPr>
          <w:rStyle w:val="16"/>
          <w:rFonts w:hint="eastAsia"/>
          <w:kern w:val="0"/>
          <w:szCs w:val="21"/>
          <w:shd w:val="clear" w:color="auto" w:fill="FFFFFF"/>
        </w:rPr>
        <w:t>《动物思维》</w:t>
      </w:r>
      <w:r>
        <w:rPr>
          <w:rStyle w:val="16"/>
          <w:rFonts w:hint="eastAsia"/>
          <w:kern w:val="0"/>
          <w:szCs w:val="21"/>
          <w:shd w:val="clear" w:color="auto" w:fill="FFFFFF"/>
        </w:rPr>
        <w:fldChar w:fldCharType="end"/>
      </w:r>
      <w:r>
        <w:rPr>
          <w:rFonts w:hint="eastAsia"/>
          <w:color w:val="000000"/>
          <w:kern w:val="0"/>
          <w:szCs w:val="21"/>
          <w:shd w:val="clear" w:color="auto" w:fill="FFFFFF"/>
        </w:rPr>
        <w:t>和</w:t>
      </w:r>
      <w:r>
        <w:fldChar w:fldCharType="begin"/>
      </w:r>
      <w:r>
        <w:instrText xml:space="preserve"> HYPERLINK "https://www.amazon.co.uk/Cry-Wild-through-eight-animals/dp/1804991759/ref=sr_1_1?crid=2KZAPN78PCWUU&amp;dib=eyJ2IjoiMSJ9.wnE9gg8ecjUrfeDrcfXt2uILffEriVgx5BCHZaxEdn5c10rgv5sxHJQYn_liDizAgxn6xqOGbOhAkK2-Yp6uDur50gi3uIr6VktskZ-Sg7-SQKCVoJgVewdhpzH8YQqGWKFm6MDkGeIzarJzqv10ty18ASzc8dotpAiRkmQ7AP-MtwOzQcSzAVdVeTvl0bz4DufCrmeZT762Rleadoc86sQzlMxHUU1bIuvpfw1eUiw.6Po4J4t-DHILoIsryVn-ir2s8reQREpPpXjlIqUspm4&amp;dib_tag=se&amp;keywords=Charles+Foster&amp;qid=1722219512&amp;sprefix=charles+foster+%2Caps%2C993&amp;sr=8-1" </w:instrText>
      </w:r>
      <w:r>
        <w:fldChar w:fldCharType="separate"/>
      </w:r>
      <w:r>
        <w:rPr>
          <w:rStyle w:val="16"/>
          <w:rFonts w:hint="eastAsia"/>
          <w:kern w:val="0"/>
          <w:szCs w:val="21"/>
          <w:shd w:val="clear" w:color="auto" w:fill="FFFFFF"/>
        </w:rPr>
        <w:t>《野性呼唤》</w:t>
      </w:r>
      <w:r>
        <w:rPr>
          <w:rStyle w:val="16"/>
          <w:rFonts w:hint="eastAsia"/>
          <w:kern w:val="0"/>
          <w:szCs w:val="21"/>
          <w:shd w:val="clear" w:color="auto" w:fill="FFFFFF"/>
        </w:rPr>
        <w:fldChar w:fldCharType="end"/>
      </w:r>
    </w:p>
    <w:p w14:paraId="35B223E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FA34477">
      <w:pPr>
        <w:rPr>
          <w:color w:val="0F1111"/>
          <w:szCs w:val="21"/>
          <w:shd w:val="clear" w:color="auto" w:fill="FFFFFF"/>
        </w:rPr>
      </w:pPr>
    </w:p>
    <w:p w14:paraId="657A9525">
      <w:pPr>
        <w:jc w:val="center"/>
        <w:rPr>
          <w:b/>
          <w:bCs/>
          <w:color w:val="0F1111"/>
          <w:szCs w:val="21"/>
          <w:shd w:val="clear" w:color="auto" w:fill="FFFFFF"/>
        </w:rPr>
      </w:pPr>
      <w:r>
        <w:rPr>
          <w:rFonts w:hint="eastAsia"/>
          <w:b/>
          <w:bCs/>
          <w:color w:val="0F1111"/>
          <w:szCs w:val="21"/>
          <w:shd w:val="clear" w:color="auto" w:fill="FFFFFF"/>
        </w:rPr>
        <w:t>目录</w:t>
      </w:r>
    </w:p>
    <w:p w14:paraId="68619CC4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1 建筑家的故事：一种微型马来螺（Plectostoma sciaphilum）</w:t>
      </w:r>
    </w:p>
    <w:p w14:paraId="54D1E688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2 失落的天堂：圣赫勒拿岛橄榄（Nesiota elliptica）</w:t>
      </w:r>
    </w:p>
    <w:p w14:paraId="2369FDA2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3 三只蜗牛的故事：波利尼西亚树蜗牛（Partula labrusca）</w:t>
      </w:r>
    </w:p>
    <w:p w14:paraId="0F28F0DD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4 戴面具的小鸟：波乌利（Melamprosops pheaosoma）</w:t>
      </w:r>
    </w:p>
    <w:p w14:paraId="2658734B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5 漂流木偷渡者：树莓礁蜗牛（Melomys rubicola）</w:t>
      </w:r>
    </w:p>
    <w:p w14:paraId="25237A79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6 傍晚之鸟：圣诞岛琵鹭（Pipistrellus murrayi）</w:t>
      </w:r>
    </w:p>
    <w:p w14:paraId="6A3B554E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7 快跑，森林，快跑！：圣诞岛林貂（Emoia nativitatis）</w:t>
      </w:r>
    </w:p>
    <w:p w14:paraId="53E1829F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8 叫喊出声：阿拉戈斯拾叶鸟（Philydor novaesi）和隐树猎手（Cichlocolaptes mazarbarnetti）</w:t>
      </w:r>
    </w:p>
    <w:p w14:paraId="7A7AA767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9 加拉帕戈斯的幽灵：平塔岛陆龟（Chelonoidis abingdonii）</w:t>
      </w:r>
    </w:p>
    <w:p w14:paraId="65C899A2">
      <w:pPr>
        <w:jc w:val="center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10 波托西之眼： 卡塔琳娜沙漠鱼（Megupsilon aporus）</w:t>
      </w:r>
    </w:p>
    <w:p w14:paraId="1414CB58">
      <w:pPr>
        <w:rPr>
          <w:color w:val="0F1111"/>
          <w:szCs w:val="21"/>
          <w:shd w:val="clear" w:color="auto" w:fill="FFFFFF"/>
        </w:rPr>
      </w:pPr>
    </w:p>
    <w:p w14:paraId="1FB345E2">
      <w:pPr>
        <w:rPr>
          <w:color w:val="0F1111"/>
          <w:szCs w:val="21"/>
          <w:shd w:val="clear" w:color="auto" w:fill="FFFFFF"/>
        </w:rPr>
      </w:pPr>
    </w:p>
    <w:p w14:paraId="555C4CFE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</w:p>
    <w:p w14:paraId="0B180C22">
      <w:pPr>
        <w:rPr>
          <w:b/>
          <w:color w:val="000000"/>
        </w:rPr>
      </w:pPr>
    </w:p>
    <w:p w14:paraId="30294C98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" w:name="OLE_LINK43"/>
      <w:bookmarkStart w:id="2" w:name="OLE_LINK38"/>
    </w:p>
    <w:p w14:paraId="14E3524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1371DEF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34961E9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E213197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A7875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A4B19F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E2F642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B21328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39D79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4576F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12F2CD6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7BFE90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85B72E1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530A9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7C9149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28271236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NumberOnly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FEAB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6C4B0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886BEE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55A34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465465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F8F8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222B3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0F4F"/>
    <w:rsid w:val="00002FAE"/>
    <w:rsid w:val="00005533"/>
    <w:rsid w:val="0000741F"/>
    <w:rsid w:val="00013D7A"/>
    <w:rsid w:val="00014408"/>
    <w:rsid w:val="000226FA"/>
    <w:rsid w:val="00030D63"/>
    <w:rsid w:val="00040304"/>
    <w:rsid w:val="00050920"/>
    <w:rsid w:val="00061C2C"/>
    <w:rsid w:val="000803A7"/>
    <w:rsid w:val="00080CD8"/>
    <w:rsid w:val="000810D5"/>
    <w:rsid w:val="00082504"/>
    <w:rsid w:val="00083FE6"/>
    <w:rsid w:val="0008781E"/>
    <w:rsid w:val="0009048F"/>
    <w:rsid w:val="000A01BD"/>
    <w:rsid w:val="000A57E2"/>
    <w:rsid w:val="000A5C88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46FC"/>
    <w:rsid w:val="000D5F8D"/>
    <w:rsid w:val="000D6F9F"/>
    <w:rsid w:val="000E3381"/>
    <w:rsid w:val="000F78A9"/>
    <w:rsid w:val="001017C7"/>
    <w:rsid w:val="00102500"/>
    <w:rsid w:val="00103982"/>
    <w:rsid w:val="00110260"/>
    <w:rsid w:val="0011264B"/>
    <w:rsid w:val="00121268"/>
    <w:rsid w:val="00132921"/>
    <w:rsid w:val="00134987"/>
    <w:rsid w:val="00142070"/>
    <w:rsid w:val="00146580"/>
    <w:rsid w:val="00146F1E"/>
    <w:rsid w:val="00147E7F"/>
    <w:rsid w:val="00163F80"/>
    <w:rsid w:val="001641ED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25DAC"/>
    <w:rsid w:val="00236060"/>
    <w:rsid w:val="00244604"/>
    <w:rsid w:val="00244F8F"/>
    <w:rsid w:val="00246BDA"/>
    <w:rsid w:val="002516C3"/>
    <w:rsid w:val="002523C1"/>
    <w:rsid w:val="00265795"/>
    <w:rsid w:val="002720BA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4E25"/>
    <w:rsid w:val="002E7C07"/>
    <w:rsid w:val="00301F4B"/>
    <w:rsid w:val="00304C83"/>
    <w:rsid w:val="00310AD2"/>
    <w:rsid w:val="00310DA3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1D77"/>
    <w:rsid w:val="0034331D"/>
    <w:rsid w:val="003514A6"/>
    <w:rsid w:val="00356531"/>
    <w:rsid w:val="00357F6D"/>
    <w:rsid w:val="003646A1"/>
    <w:rsid w:val="003702ED"/>
    <w:rsid w:val="00374360"/>
    <w:rsid w:val="003803C5"/>
    <w:rsid w:val="00387E71"/>
    <w:rsid w:val="003935E9"/>
    <w:rsid w:val="0039543C"/>
    <w:rsid w:val="003A1A99"/>
    <w:rsid w:val="003A290A"/>
    <w:rsid w:val="003A3601"/>
    <w:rsid w:val="003A3A3A"/>
    <w:rsid w:val="003C39F2"/>
    <w:rsid w:val="003C524C"/>
    <w:rsid w:val="003D49B4"/>
    <w:rsid w:val="003F4DC2"/>
    <w:rsid w:val="003F745B"/>
    <w:rsid w:val="004039C9"/>
    <w:rsid w:val="00405F40"/>
    <w:rsid w:val="004111D3"/>
    <w:rsid w:val="00422383"/>
    <w:rsid w:val="00427236"/>
    <w:rsid w:val="00435906"/>
    <w:rsid w:val="004366AE"/>
    <w:rsid w:val="00442EC3"/>
    <w:rsid w:val="0045459D"/>
    <w:rsid w:val="004655CB"/>
    <w:rsid w:val="00465AD3"/>
    <w:rsid w:val="00484A53"/>
    <w:rsid w:val="00485E2E"/>
    <w:rsid w:val="00486E31"/>
    <w:rsid w:val="00493181"/>
    <w:rsid w:val="004970A7"/>
    <w:rsid w:val="004A0E7E"/>
    <w:rsid w:val="004C4664"/>
    <w:rsid w:val="004D5ADA"/>
    <w:rsid w:val="004F14F0"/>
    <w:rsid w:val="004F6FDA"/>
    <w:rsid w:val="0050133A"/>
    <w:rsid w:val="0050281E"/>
    <w:rsid w:val="00507886"/>
    <w:rsid w:val="00512B81"/>
    <w:rsid w:val="00516879"/>
    <w:rsid w:val="00527595"/>
    <w:rsid w:val="00531E34"/>
    <w:rsid w:val="00534557"/>
    <w:rsid w:val="00542854"/>
    <w:rsid w:val="0054434C"/>
    <w:rsid w:val="005508BD"/>
    <w:rsid w:val="00553CE6"/>
    <w:rsid w:val="00554EB4"/>
    <w:rsid w:val="00555FAA"/>
    <w:rsid w:val="00564FD9"/>
    <w:rsid w:val="005A3288"/>
    <w:rsid w:val="005B20CA"/>
    <w:rsid w:val="005B2CF5"/>
    <w:rsid w:val="005B444D"/>
    <w:rsid w:val="005B7F36"/>
    <w:rsid w:val="005C212F"/>
    <w:rsid w:val="005C244E"/>
    <w:rsid w:val="005C27DC"/>
    <w:rsid w:val="005D167F"/>
    <w:rsid w:val="005D3FD9"/>
    <w:rsid w:val="005D743E"/>
    <w:rsid w:val="005E2BC8"/>
    <w:rsid w:val="005E31E5"/>
    <w:rsid w:val="005F2EC6"/>
    <w:rsid w:val="005F4D4D"/>
    <w:rsid w:val="005F5420"/>
    <w:rsid w:val="00616A0F"/>
    <w:rsid w:val="006176AA"/>
    <w:rsid w:val="0064766B"/>
    <w:rsid w:val="00654DEE"/>
    <w:rsid w:val="00655FA9"/>
    <w:rsid w:val="006656BA"/>
    <w:rsid w:val="00667C85"/>
    <w:rsid w:val="00670A6A"/>
    <w:rsid w:val="00680268"/>
    <w:rsid w:val="00680EFB"/>
    <w:rsid w:val="00684D18"/>
    <w:rsid w:val="00690F28"/>
    <w:rsid w:val="006A3B65"/>
    <w:rsid w:val="006B6CAB"/>
    <w:rsid w:val="006D014D"/>
    <w:rsid w:val="006D37ED"/>
    <w:rsid w:val="006E2E2E"/>
    <w:rsid w:val="006E63F3"/>
    <w:rsid w:val="006F4E87"/>
    <w:rsid w:val="006F5FFE"/>
    <w:rsid w:val="00704A68"/>
    <w:rsid w:val="00707546"/>
    <w:rsid w:val="007078E0"/>
    <w:rsid w:val="00715F9D"/>
    <w:rsid w:val="00727CCC"/>
    <w:rsid w:val="007419C0"/>
    <w:rsid w:val="00747520"/>
    <w:rsid w:val="0075196D"/>
    <w:rsid w:val="00752D4D"/>
    <w:rsid w:val="00772FF4"/>
    <w:rsid w:val="007740E4"/>
    <w:rsid w:val="00784276"/>
    <w:rsid w:val="00792AB2"/>
    <w:rsid w:val="007935D5"/>
    <w:rsid w:val="007962CA"/>
    <w:rsid w:val="007A513F"/>
    <w:rsid w:val="007A5AA6"/>
    <w:rsid w:val="007B5222"/>
    <w:rsid w:val="007B6993"/>
    <w:rsid w:val="007C0272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0AE4"/>
    <w:rsid w:val="008129CA"/>
    <w:rsid w:val="00816558"/>
    <w:rsid w:val="00824A2F"/>
    <w:rsid w:val="00830AFE"/>
    <w:rsid w:val="00850E56"/>
    <w:rsid w:val="008549A2"/>
    <w:rsid w:val="0086232C"/>
    <w:rsid w:val="00877F6E"/>
    <w:rsid w:val="008833DC"/>
    <w:rsid w:val="00890E94"/>
    <w:rsid w:val="00895CB6"/>
    <w:rsid w:val="008964D1"/>
    <w:rsid w:val="008A0D04"/>
    <w:rsid w:val="008A65EE"/>
    <w:rsid w:val="008A6811"/>
    <w:rsid w:val="008A7AE7"/>
    <w:rsid w:val="008B36FC"/>
    <w:rsid w:val="008C0420"/>
    <w:rsid w:val="008C3FFF"/>
    <w:rsid w:val="008C4BCC"/>
    <w:rsid w:val="008D07F2"/>
    <w:rsid w:val="008D278C"/>
    <w:rsid w:val="008D4F84"/>
    <w:rsid w:val="008E1206"/>
    <w:rsid w:val="008E5DFE"/>
    <w:rsid w:val="008F46C1"/>
    <w:rsid w:val="008F5FC8"/>
    <w:rsid w:val="009064F2"/>
    <w:rsid w:val="00906691"/>
    <w:rsid w:val="00916A50"/>
    <w:rsid w:val="009222F0"/>
    <w:rsid w:val="00924C17"/>
    <w:rsid w:val="00924C2D"/>
    <w:rsid w:val="0093083D"/>
    <w:rsid w:val="00931DDB"/>
    <w:rsid w:val="00937973"/>
    <w:rsid w:val="00953C63"/>
    <w:rsid w:val="00953EC5"/>
    <w:rsid w:val="0095747D"/>
    <w:rsid w:val="00973993"/>
    <w:rsid w:val="00973E1A"/>
    <w:rsid w:val="00975737"/>
    <w:rsid w:val="009836C5"/>
    <w:rsid w:val="00995581"/>
    <w:rsid w:val="00996023"/>
    <w:rsid w:val="00996472"/>
    <w:rsid w:val="009A1093"/>
    <w:rsid w:val="009B01A7"/>
    <w:rsid w:val="009B3943"/>
    <w:rsid w:val="009C1937"/>
    <w:rsid w:val="009C66BB"/>
    <w:rsid w:val="009D09AC"/>
    <w:rsid w:val="009D7EA7"/>
    <w:rsid w:val="009E5739"/>
    <w:rsid w:val="00A10F0C"/>
    <w:rsid w:val="00A1225E"/>
    <w:rsid w:val="00A1789A"/>
    <w:rsid w:val="00A246FA"/>
    <w:rsid w:val="00A45A3D"/>
    <w:rsid w:val="00A54A8E"/>
    <w:rsid w:val="00A57505"/>
    <w:rsid w:val="00A71EAE"/>
    <w:rsid w:val="00A765A3"/>
    <w:rsid w:val="00A866EC"/>
    <w:rsid w:val="00A90D6D"/>
    <w:rsid w:val="00A90FC8"/>
    <w:rsid w:val="00A91D49"/>
    <w:rsid w:val="00AB060D"/>
    <w:rsid w:val="00AB7588"/>
    <w:rsid w:val="00AB762B"/>
    <w:rsid w:val="00AC45D2"/>
    <w:rsid w:val="00AC7610"/>
    <w:rsid w:val="00AD1193"/>
    <w:rsid w:val="00AD22A8"/>
    <w:rsid w:val="00AD23A3"/>
    <w:rsid w:val="00AE6E4C"/>
    <w:rsid w:val="00AF0671"/>
    <w:rsid w:val="00B057F1"/>
    <w:rsid w:val="00B15BF8"/>
    <w:rsid w:val="00B254DB"/>
    <w:rsid w:val="00B262C1"/>
    <w:rsid w:val="00B27AEB"/>
    <w:rsid w:val="00B42EA7"/>
    <w:rsid w:val="00B46E7C"/>
    <w:rsid w:val="00B47582"/>
    <w:rsid w:val="00B54288"/>
    <w:rsid w:val="00B5540C"/>
    <w:rsid w:val="00B5587F"/>
    <w:rsid w:val="00B559D0"/>
    <w:rsid w:val="00B62889"/>
    <w:rsid w:val="00B63D45"/>
    <w:rsid w:val="00B648F3"/>
    <w:rsid w:val="00B65570"/>
    <w:rsid w:val="00B6616C"/>
    <w:rsid w:val="00B71C53"/>
    <w:rsid w:val="00B72A22"/>
    <w:rsid w:val="00B7682F"/>
    <w:rsid w:val="00B81DE1"/>
    <w:rsid w:val="00B82CB7"/>
    <w:rsid w:val="00B870D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0746"/>
    <w:rsid w:val="00C308BC"/>
    <w:rsid w:val="00C36A9C"/>
    <w:rsid w:val="00C3790C"/>
    <w:rsid w:val="00C40DC8"/>
    <w:rsid w:val="00C71DBF"/>
    <w:rsid w:val="00C75A8E"/>
    <w:rsid w:val="00C82601"/>
    <w:rsid w:val="00C835AD"/>
    <w:rsid w:val="00C9021F"/>
    <w:rsid w:val="00CA1DDF"/>
    <w:rsid w:val="00CB2BDC"/>
    <w:rsid w:val="00CB6027"/>
    <w:rsid w:val="00CC69DA"/>
    <w:rsid w:val="00CD3036"/>
    <w:rsid w:val="00CD409A"/>
    <w:rsid w:val="00CE1DD5"/>
    <w:rsid w:val="00D068E5"/>
    <w:rsid w:val="00D17732"/>
    <w:rsid w:val="00D203C1"/>
    <w:rsid w:val="00D24A70"/>
    <w:rsid w:val="00D24E00"/>
    <w:rsid w:val="00D341FB"/>
    <w:rsid w:val="00D4094B"/>
    <w:rsid w:val="00D4705A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7DB"/>
    <w:rsid w:val="00DB3297"/>
    <w:rsid w:val="00DB7D8F"/>
    <w:rsid w:val="00DC3E6B"/>
    <w:rsid w:val="00DD4031"/>
    <w:rsid w:val="00DD688E"/>
    <w:rsid w:val="00DE05ED"/>
    <w:rsid w:val="00DF0BB7"/>
    <w:rsid w:val="00E00CC0"/>
    <w:rsid w:val="00E132E9"/>
    <w:rsid w:val="00E15659"/>
    <w:rsid w:val="00E30744"/>
    <w:rsid w:val="00E43598"/>
    <w:rsid w:val="00E509A5"/>
    <w:rsid w:val="00E51800"/>
    <w:rsid w:val="00E54E5E"/>
    <w:rsid w:val="00E557C1"/>
    <w:rsid w:val="00E65115"/>
    <w:rsid w:val="00E66F41"/>
    <w:rsid w:val="00E725A1"/>
    <w:rsid w:val="00E74603"/>
    <w:rsid w:val="00EA6987"/>
    <w:rsid w:val="00EA74CC"/>
    <w:rsid w:val="00EA7BBA"/>
    <w:rsid w:val="00EB27B1"/>
    <w:rsid w:val="00EC129D"/>
    <w:rsid w:val="00EC577C"/>
    <w:rsid w:val="00EC7132"/>
    <w:rsid w:val="00ED1D72"/>
    <w:rsid w:val="00EE4676"/>
    <w:rsid w:val="00EF60DB"/>
    <w:rsid w:val="00F033EC"/>
    <w:rsid w:val="00F07F1B"/>
    <w:rsid w:val="00F20C2A"/>
    <w:rsid w:val="00F25456"/>
    <w:rsid w:val="00F26218"/>
    <w:rsid w:val="00F331B4"/>
    <w:rsid w:val="00F34420"/>
    <w:rsid w:val="00F34483"/>
    <w:rsid w:val="00F349FA"/>
    <w:rsid w:val="00F46299"/>
    <w:rsid w:val="00F54836"/>
    <w:rsid w:val="00F57001"/>
    <w:rsid w:val="00F578E8"/>
    <w:rsid w:val="00F57900"/>
    <w:rsid w:val="00F668A4"/>
    <w:rsid w:val="00F67445"/>
    <w:rsid w:val="00F80E8A"/>
    <w:rsid w:val="00F95FB8"/>
    <w:rsid w:val="00FA2346"/>
    <w:rsid w:val="00FB277E"/>
    <w:rsid w:val="00FB5963"/>
    <w:rsid w:val="00FC3699"/>
    <w:rsid w:val="00FD049B"/>
    <w:rsid w:val="00FD2972"/>
    <w:rsid w:val="00FD3BC4"/>
    <w:rsid w:val="00FD7000"/>
    <w:rsid w:val="00FF01D6"/>
    <w:rsid w:val="01427D8C"/>
    <w:rsid w:val="0209598B"/>
    <w:rsid w:val="02775E4F"/>
    <w:rsid w:val="04B21E8E"/>
    <w:rsid w:val="055F1B46"/>
    <w:rsid w:val="065742DF"/>
    <w:rsid w:val="091A3CEE"/>
    <w:rsid w:val="0AA822B2"/>
    <w:rsid w:val="0BE5207C"/>
    <w:rsid w:val="0FCA3B73"/>
    <w:rsid w:val="1264528F"/>
    <w:rsid w:val="12D81E34"/>
    <w:rsid w:val="14117386"/>
    <w:rsid w:val="14410444"/>
    <w:rsid w:val="14C12F5A"/>
    <w:rsid w:val="162057B7"/>
    <w:rsid w:val="17594F22"/>
    <w:rsid w:val="179158C0"/>
    <w:rsid w:val="18604F9B"/>
    <w:rsid w:val="1BC8735C"/>
    <w:rsid w:val="1FEC046A"/>
    <w:rsid w:val="20671469"/>
    <w:rsid w:val="21DC5EE4"/>
    <w:rsid w:val="25D1629E"/>
    <w:rsid w:val="27321C92"/>
    <w:rsid w:val="286A24EC"/>
    <w:rsid w:val="287303E4"/>
    <w:rsid w:val="291C72C0"/>
    <w:rsid w:val="294F1F48"/>
    <w:rsid w:val="2B705E89"/>
    <w:rsid w:val="2C5142E1"/>
    <w:rsid w:val="3064696F"/>
    <w:rsid w:val="30DC13F0"/>
    <w:rsid w:val="35335A56"/>
    <w:rsid w:val="368055A2"/>
    <w:rsid w:val="36B97AE5"/>
    <w:rsid w:val="38D64782"/>
    <w:rsid w:val="38EA0260"/>
    <w:rsid w:val="3A133C1C"/>
    <w:rsid w:val="3C563F4C"/>
    <w:rsid w:val="3C70398D"/>
    <w:rsid w:val="3DAC00D1"/>
    <w:rsid w:val="41801923"/>
    <w:rsid w:val="44DF2E39"/>
    <w:rsid w:val="45083B8C"/>
    <w:rsid w:val="4603463C"/>
    <w:rsid w:val="4E9F4AB7"/>
    <w:rsid w:val="4FEC1657"/>
    <w:rsid w:val="53F32DF7"/>
    <w:rsid w:val="564055B9"/>
    <w:rsid w:val="59F00E16"/>
    <w:rsid w:val="5E572DEB"/>
    <w:rsid w:val="60197BB5"/>
    <w:rsid w:val="661D5426"/>
    <w:rsid w:val="674455A4"/>
    <w:rsid w:val="68202442"/>
    <w:rsid w:val="714C3AC4"/>
    <w:rsid w:val="724427AD"/>
    <w:rsid w:val="72682163"/>
    <w:rsid w:val="73B21D95"/>
    <w:rsid w:val="73D3309A"/>
    <w:rsid w:val="77E96C58"/>
    <w:rsid w:val="795D1E91"/>
    <w:rsid w:val="79B77DA5"/>
    <w:rsid w:val="7BDE3634"/>
    <w:rsid w:val="7E5C6A2E"/>
    <w:rsid w:val="7E7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a-text-italic"/>
    <w:qFormat/>
    <w:uiPriority w:val="0"/>
  </w:style>
  <w:style w:type="character" w:customStyle="1" w:styleId="38">
    <w:name w:val="a-text-bold"/>
    <w:basedOn w:val="12"/>
    <w:qFormat/>
    <w:uiPriority w:val="0"/>
  </w:style>
  <w:style w:type="character" w:customStyle="1" w:styleId="39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1459</Words>
  <Characters>1992</Characters>
  <Lines>23</Lines>
  <Paragraphs>6</Paragraphs>
  <TotalTime>1</TotalTime>
  <ScaleCrop>false</ScaleCrop>
  <LinksUpToDate>false</LinksUpToDate>
  <CharactersWithSpaces>2050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2024-02-07T02:35:00Z</dcterms:created>
  <dc:creator>Image</dc:creator>
  <cp:lastModifiedBy>Jessica_Wu</cp:lastModifiedBy>
  <cp:lastPrinted>2005-06-10T06:33:00Z</cp:lastPrinted>
  <dcterms:modified xsi:type="dcterms:W3CDTF">2025-08-14T01:08:48Z</dcterms:modified>
  <dc:title>新 书 推 荐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2FAD714E5243494C843CA1AB2213EB00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