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3404">
      <w:pPr>
        <w:jc w:val="center"/>
        <w:rPr>
          <w:rFonts w:hint="default" w:ascii="Times New Roman" w:hAnsi="Times New Roman" w:cs="Times New Roman"/>
          <w:b/>
          <w:bCs/>
          <w:sz w:val="18"/>
          <w:szCs w:val="18"/>
          <w:shd w:val="pct10" w:color="auto" w:fill="FFFFFF"/>
        </w:rPr>
      </w:pPr>
    </w:p>
    <w:p w14:paraId="63894010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shd w:val="pct10" w:color="auto" w:fill="FFFFFF"/>
        </w:rPr>
        <w:t>新 书 推 荐</w:t>
      </w:r>
    </w:p>
    <w:p w14:paraId="236B9203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70CD3BA7">
      <w:pPr>
        <w:rPr>
          <w:rFonts w:hint="default" w:ascii="Times New Roman" w:hAnsi="Times New Roman" w:cs="Times New Roman"/>
          <w:b/>
          <w:szCs w:val="21"/>
        </w:rPr>
      </w:pPr>
    </w:p>
    <w:p w14:paraId="0C766936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3954145</wp:posOffset>
            </wp:positionH>
            <wp:positionV relativeFrom="paragraph">
              <wp:posOffset>14605</wp:posOffset>
            </wp:positionV>
            <wp:extent cx="1440180" cy="2174240"/>
            <wp:effectExtent l="0" t="0" r="7620" b="0"/>
            <wp:wrapSquare wrapText="bothSides"/>
            <wp:docPr id="13072276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27613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Cs w:val="21"/>
        </w:rPr>
        <w:t>中文书名：《狮子与鬣狗：美国及其批判者的真相》</w:t>
      </w:r>
    </w:p>
    <w:p w14:paraId="35AEF3B1">
      <w:pPr>
        <w:rPr>
          <w:rFonts w:hint="default" w:ascii="Times New Roman" w:hAnsi="Times New Roman" w:cs="Times New Roman"/>
          <w:b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b/>
          <w:szCs w:val="21"/>
        </w:rPr>
        <w:t>英文书名：</w:t>
      </w:r>
      <w:r>
        <w:rPr>
          <w:rFonts w:hint="default" w:ascii="Times New Roman" w:hAnsi="Times New Roman" w:cs="Times New Roman"/>
          <w:b/>
          <w:color w:val="000000"/>
          <w:szCs w:val="21"/>
          <w:lang w:val="en-GB"/>
        </w:rPr>
        <w:t>LION AND SCAVENGERS: The True Story of America (and Her Critics)</w:t>
      </w:r>
    </w:p>
    <w:p w14:paraId="13C79430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作    者：</w:t>
      </w:r>
      <w:r>
        <w:rPr>
          <w:rFonts w:hint="default" w:ascii="Times New Roman" w:hAnsi="Times New Roman" w:cs="Times New Roman"/>
          <w:b/>
          <w:color w:val="000000"/>
          <w:szCs w:val="21"/>
          <w:lang w:val="en-GB"/>
        </w:rPr>
        <w:t>Ben Shapiro</w:t>
      </w:r>
    </w:p>
    <w:p w14:paraId="6A8CA278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出 版 社：</w:t>
      </w:r>
      <w:r>
        <w:rPr>
          <w:rFonts w:hint="default" w:ascii="Times New Roman" w:hAnsi="Times New Roman" w:cs="Times New Roman"/>
          <w:b/>
          <w:bCs/>
          <w:szCs w:val="21"/>
        </w:rPr>
        <w:t>S&amp;S/Threshold</w:t>
      </w:r>
    </w:p>
    <w:p w14:paraId="3041B5CE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代理公司：Javelin/ANA/Winney</w:t>
      </w:r>
      <w:bookmarkStart w:id="2" w:name="_GoBack"/>
      <w:bookmarkEnd w:id="2"/>
    </w:p>
    <w:p w14:paraId="63E85C00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页    数：256页</w:t>
      </w:r>
    </w:p>
    <w:p w14:paraId="641E66BB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出版时间：2025年9月</w:t>
      </w:r>
    </w:p>
    <w:p w14:paraId="7D580200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代理地区：中国大陆、台湾</w:t>
      </w:r>
    </w:p>
    <w:p w14:paraId="3451B3AF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审读资料：电子稿</w:t>
      </w:r>
    </w:p>
    <w:p w14:paraId="3D6719D0">
      <w:pPr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类    型：大众社科</w:t>
      </w:r>
    </w:p>
    <w:p w14:paraId="4F2504CD">
      <w:pPr>
        <w:rPr>
          <w:rFonts w:hint="default" w:ascii="Times New Roman" w:hAnsi="Times New Roman" w:cs="Times New Roman"/>
          <w:b/>
          <w:bCs/>
          <w:szCs w:val="21"/>
        </w:rPr>
      </w:pPr>
    </w:p>
    <w:p w14:paraId="1946CB48">
      <w:pPr>
        <w:rPr>
          <w:rFonts w:hint="default" w:ascii="Times New Roman" w:hAnsi="Times New Roman" w:cs="Times New Roman"/>
          <w:b/>
          <w:bCs/>
          <w:color w:val="EE0000"/>
          <w:szCs w:val="21"/>
        </w:rPr>
      </w:pPr>
      <w:r>
        <w:rPr>
          <w:rFonts w:hint="default" w:ascii="Times New Roman" w:hAnsi="Times New Roman" w:cs="Times New Roman"/>
          <w:b/>
          <w:bCs/>
          <w:color w:val="EE0000"/>
          <w:szCs w:val="21"/>
        </w:rPr>
        <w:t>·Amazon US</w:t>
      </w:r>
      <w:r>
        <w:rPr>
          <w:rFonts w:hint="default" w:ascii="Times New Roman" w:hAnsi="Times New Roman" w:cs="Times New Roman"/>
          <w:color w:val="EE000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EE0000"/>
          <w:szCs w:val="21"/>
        </w:rPr>
        <w:t>“政治评论与观点”畅销榜第1名</w:t>
      </w:r>
    </w:p>
    <w:p w14:paraId="0419BD36">
      <w:pPr>
        <w:rPr>
          <w:rFonts w:hint="default" w:ascii="Times New Roman" w:hAnsi="Times New Roman" w:cs="Times New Roman"/>
          <w:b/>
          <w:bCs/>
          <w:szCs w:val="21"/>
        </w:rPr>
      </w:pPr>
    </w:p>
    <w:p w14:paraId="13B77E08">
      <w:pPr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5400040" cy="1139825"/>
            <wp:effectExtent l="0" t="0" r="0" b="3175"/>
            <wp:docPr id="5022625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262522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E47EF">
      <w:pPr>
        <w:rPr>
          <w:rFonts w:hint="default" w:ascii="Times New Roman" w:hAnsi="Times New Roman" w:cs="Times New Roman"/>
          <w:b/>
          <w:bCs/>
          <w:szCs w:val="21"/>
        </w:rPr>
      </w:pPr>
    </w:p>
    <w:p w14:paraId="66B0F051">
      <w:pPr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内容简介：</w:t>
      </w:r>
    </w:p>
    <w:p w14:paraId="2D004731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418AB1CF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 xml:space="preserve">  《纽约时报》畅销书榜No.1作家本·夏皮罗审视美国及西方文明的现状，并提出一个尖锐问题：西方将成为狮子，还是沦为鬣狗？</w:t>
      </w:r>
    </w:p>
    <w:p w14:paraId="3011703E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00D433D6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 xml:space="preserve">    世界分裂为了两拨人——高尚狮子与破坏性鬣狗，但唯有勇者能够引领方向。著名作家、保守派思想领袖本·夏皮罗指出，当今政治、经济和文化冲突的核心存在一个危险的谎言：即所有人的能力生而平等，所有不平等皆源于压迫与剥削。</w:t>
      </w:r>
    </w:p>
    <w:p w14:paraId="1AC087D1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67D53FDA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 xml:space="preserve">    夏皮罗以七标志性的清晰文笔与锐利洞察力驳斥这一谎言，强调自由国度的不平等根源在于才能与敬业精神的差异——而非压迫——而应对失败的最佳解药是责任与美德。如美国开国元勋般的狮子始终追求至高善念，构建促进自由、繁荣与机会平等的体系；同时，鬣狗们则贬损这些理想，散布怨恨与特权意识，企图瓦解西方文明的根基。</w:t>
      </w:r>
    </w:p>
    <w:p w14:paraId="0A7642DA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7AFF875A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 xml:space="preserve">   《狮子与鬣狗》中，夏皮罗邀请读者扛起狮子的使命，捍卫公平强大社会的自由准则。当危机迫在眉睫，本书深刻探讨了守护国家者与破坏国家者之间的战争。狮子的胜利关乎美国未来的存续，这是向鬣狗索取屈从之人的战斗号角。反攻之时已至。</w:t>
      </w:r>
    </w:p>
    <w:p w14:paraId="797A380B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37F88859">
      <w:pPr>
        <w:rPr>
          <w:rFonts w:hint="default" w:ascii="Times New Roman" w:hAnsi="Times New Roman" w:cs="Times New Roman"/>
          <w:b/>
          <w:bCs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  <w:lang w:val="en-GB"/>
        </w:rPr>
        <w:t>[来自作者代理人]</w:t>
      </w:r>
    </w:p>
    <w:p w14:paraId="7F95CF30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54939386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 xml:space="preserve">    谨祝各位度过了一个闲适充实的夏日。</w:t>
      </w:r>
    </w:p>
    <w:p w14:paraId="298CA9CF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3C8F69AD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 xml:space="preserve">    来自《纽约时报》畅销书榜首作家、Daily Wire联合创始人、《本·夏皮罗秀》主持人、知名作家兼保守派思想领袖本·夏皮罗——《狮子与鬣狗》。本在X平台拥有780万粉丝，YouTube 719万，Facebook 940万，Instagram 440万，能通过多渠道直接触达庞大读者群体。本还将在其Daily Wire平台与播客节目重点推广此书。</w:t>
      </w:r>
    </w:p>
    <w:p w14:paraId="08295508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64D5DE33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 xml:space="preserve">    正如作者在书中所言，有些书以客观笔法写就，但《狮子与鬣狗》是他对当代世界动荡局势的激情回应。本书通过缜密思辨与激昂论述，构建了一种深刻的社会力量分类法则：争夺社会控制权的两种群体——高尚的狮子与破坏性的鬣狗。这不仅是当今时代，更是贯穿历史的核心冲突。简而言之，狮子遵循规则体系构建社会，致力于创造促进自由、繁荣与机会平等的制度；而鬣狗则嫉妒狮子的成就，以“真正狮子遭遇压迫”之名不断实施破坏。此冲突是解读每日政治斗争的核心密钥。</w:t>
      </w:r>
    </w:p>
    <w:p w14:paraId="1459AF32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7BBA27E2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 xml:space="preserve">    书中，本·夏皮罗深入剖析了狮子与鬣狗的生存条件。当代世界，鬣狗往往占据上风，但狮子已开始反击。若狮子永久放弃战场，失败便成定局。本书扎根深厚人文哲学基础，是对社会控制权争夺的睿智且通俗的探索。</w:t>
      </w:r>
    </w:p>
    <w:p w14:paraId="1475158F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2F9915BE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 xml:space="preserve">    除了解读全球冲突的分类法则，《狮子与鬣狗》更为个体如何践行“狮子之道”提供了蓝图。于此意义上，它完美契合乔丹·彼得森的读者群体——那些寻求永恒美德以构筑生活、实现成功的人。</w:t>
      </w:r>
    </w:p>
    <w:p w14:paraId="36B474C8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1EE3F19E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 xml:space="preserve">    关于副标题，尽管本书副标题为“美国及其批判者的真相”，内容并未过度聚焦美国政治，其叙事模式适用于全球冲突。我们也当然乐意接受修改建议。</w:t>
      </w:r>
    </w:p>
    <w:p w14:paraId="1774C02A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74875406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目录</w:t>
      </w:r>
    </w:p>
    <w:p w14:paraId="1BF587F6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</w:rPr>
        <w:t>引言 1</w:t>
      </w:r>
      <w:r>
        <w:rPr>
          <w:rFonts w:hint="default" w:ascii="Times New Roman" w:hAnsi="Times New Roman" w:cs="Times New Roman"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color w:val="000000"/>
          <w:szCs w:val="21"/>
        </w:rPr>
        <w:t>第一章：狮之道 13</w:t>
      </w:r>
      <w:r>
        <w:rPr>
          <w:rFonts w:hint="default" w:ascii="Times New Roman" w:hAnsi="Times New Roman" w:cs="Times New Roman"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color w:val="000000"/>
          <w:szCs w:val="21"/>
        </w:rPr>
        <w:t>第二章：狮群 27</w:t>
      </w:r>
      <w:r>
        <w:rPr>
          <w:rFonts w:hint="default" w:ascii="Times New Roman" w:hAnsi="Times New Roman" w:cs="Times New Roman"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color w:val="000000"/>
          <w:szCs w:val="21"/>
        </w:rPr>
        <w:t>第三章：狮群法则 55</w:t>
      </w:r>
      <w:r>
        <w:rPr>
          <w:rFonts w:hint="default" w:ascii="Times New Roman" w:hAnsi="Times New Roman" w:cs="Times New Roman"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color w:val="000000"/>
          <w:szCs w:val="21"/>
        </w:rPr>
        <w:t>第四章：鬣狗之道 93</w:t>
      </w:r>
      <w:r>
        <w:rPr>
          <w:rFonts w:hint="default" w:ascii="Times New Roman" w:hAnsi="Times New Roman" w:cs="Times New Roman"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color w:val="000000"/>
          <w:szCs w:val="21"/>
        </w:rPr>
        <w:t>第五章：兽群 123</w:t>
      </w:r>
      <w:r>
        <w:rPr>
          <w:rFonts w:hint="default" w:ascii="Times New Roman" w:hAnsi="Times New Roman" w:cs="Times New Roman"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color w:val="000000"/>
          <w:szCs w:val="21"/>
        </w:rPr>
        <w:t>第六章：兽群法则 157</w:t>
      </w:r>
      <w:r>
        <w:rPr>
          <w:rFonts w:hint="default" w:ascii="Times New Roman" w:hAnsi="Times New Roman" w:cs="Times New Roman"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color w:val="000000"/>
          <w:szCs w:val="21"/>
        </w:rPr>
        <w:t>第七章：嗜血与血罪 191</w:t>
      </w:r>
      <w:r>
        <w:rPr>
          <w:rFonts w:hint="default" w:ascii="Times New Roman" w:hAnsi="Times New Roman" w:cs="Times New Roman"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color w:val="000000"/>
          <w:szCs w:val="21"/>
        </w:rPr>
        <w:t>第八章：狮吼 217</w:t>
      </w:r>
      <w:r>
        <w:rPr>
          <w:rFonts w:hint="default" w:ascii="Times New Roman" w:hAnsi="Times New Roman" w:cs="Times New Roman"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color w:val="000000"/>
          <w:szCs w:val="21"/>
        </w:rPr>
        <w:t>致谢 229</w:t>
      </w:r>
      <w:r>
        <w:rPr>
          <w:rFonts w:hint="default" w:ascii="Times New Roman" w:hAnsi="Times New Roman" w:cs="Times New Roman"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color w:val="000000"/>
          <w:szCs w:val="21"/>
        </w:rPr>
        <w:t>注释 231</w:t>
      </w:r>
    </w:p>
    <w:p w14:paraId="49FD73C2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084E77BC">
      <w:pPr>
        <w:rPr>
          <w:rFonts w:hint="default" w:ascii="Times New Roman" w:hAnsi="Times New Roman" w:cs="Times New Roman"/>
          <w:color w:val="000000"/>
          <w:szCs w:val="21"/>
        </w:rPr>
      </w:pPr>
    </w:p>
    <w:p w14:paraId="4EBBA429">
      <w:pPr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作者简介：</w:t>
      </w:r>
    </w:p>
    <w:p w14:paraId="4DECD934">
      <w:pPr>
        <w:rPr>
          <w:rFonts w:hint="default" w:ascii="Times New Roman" w:hAnsi="Times New Roman" w:cs="Times New Roman"/>
          <w:szCs w:val="21"/>
        </w:rPr>
      </w:pPr>
    </w:p>
    <w:p w14:paraId="6D47A1F4"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120775" cy="1120775"/>
            <wp:effectExtent l="0" t="0" r="3175" b="3175"/>
            <wp:wrapSquare wrapText="bothSides"/>
            <wp:docPr id="951386006" name="图片 4" descr="Visit Ben Shapiro Store on Ama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86006" name="图片 4" descr="Visit Ben Shapiro Store on Amaz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094" cy="112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Cs w:val="21"/>
        </w:rPr>
        <w:t xml:space="preserve">    本·夏皮罗（Ben Shapiro）</w:t>
      </w:r>
      <w:r>
        <w:rPr>
          <w:rFonts w:hint="default" w:ascii="Times New Roman" w:hAnsi="Times New Roman" w:cs="Times New Roman"/>
          <w:szCs w:val="21"/>
        </w:rPr>
        <w:t>，Daily Wire联合创始人、全美顶级保守派播客《本·夏皮罗秀》主持人，《纽约时报》畅销书榜首作家。2004年以极优等成绩毕业于加州大学洛杉矶分校，获Phi Beta Kappa荣誉；2007年以优等成绩毕业于哈佛法学院。其作品被几乎所有美国主流媒体报道，他本人常作为特邀演讲人出席全国高校保守派活动。作为一名正统犹太教徒，他与妻子及四个孩子现居佛罗里达州。</w:t>
      </w:r>
    </w:p>
    <w:p w14:paraId="7FD4FC31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bCs/>
          <w:kern w:val="0"/>
          <w:szCs w:val="21"/>
          <w:shd w:val="clear" w:color="auto" w:fill="FFFFFF"/>
        </w:rPr>
      </w:pPr>
    </w:p>
    <w:p w14:paraId="28DBD1A6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0" w:name="OLE_LINK43"/>
      <w:bookmarkStart w:id="1" w:name="OLE_LINK38"/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14068BDF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5A30B730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19F089BA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3BE05D8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29706C98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5902BC50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8FF32A3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1466E6E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16075C49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6C2CB2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7FB69C7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6315CB36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5621C13D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F2D34">
      <w:pPr>
        <w:ind w:right="420"/>
        <w:rPr>
          <w:rFonts w:hint="default" w:ascii="Times New Roman" w:hAnsi="Times New Roman" w:eastAsia="Gungsuh" w:cs="Times New Roman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Adobe Myungjo Std M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4248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638F54E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22276AA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D33872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1CD487A9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A4438">
    <w:pPr>
      <w:jc w:val="right"/>
      <w:rPr>
        <w:rFonts w:eastAsia="黑体"/>
        <w:b/>
        <w:bCs/>
      </w:rPr>
    </w:pPr>
    <w:r>
      <w:rPr>
        <w:lang w:val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447FAA6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22C1B"/>
    <w:rsid w:val="00030D63"/>
    <w:rsid w:val="000310E2"/>
    <w:rsid w:val="00040304"/>
    <w:rsid w:val="00061C2C"/>
    <w:rsid w:val="000803A7"/>
    <w:rsid w:val="00080CD8"/>
    <w:rsid w:val="000810D5"/>
    <w:rsid w:val="00082504"/>
    <w:rsid w:val="0008781E"/>
    <w:rsid w:val="000A0153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44204"/>
    <w:rsid w:val="00146F1E"/>
    <w:rsid w:val="00151A97"/>
    <w:rsid w:val="00163F80"/>
    <w:rsid w:val="00167007"/>
    <w:rsid w:val="00193733"/>
    <w:rsid w:val="00195D6F"/>
    <w:rsid w:val="001B2196"/>
    <w:rsid w:val="001B3F02"/>
    <w:rsid w:val="001B679D"/>
    <w:rsid w:val="001C6D65"/>
    <w:rsid w:val="001D0115"/>
    <w:rsid w:val="001D0FAF"/>
    <w:rsid w:val="001D4E4F"/>
    <w:rsid w:val="001E0F2B"/>
    <w:rsid w:val="001F0F15"/>
    <w:rsid w:val="001F1DBD"/>
    <w:rsid w:val="002068EA"/>
    <w:rsid w:val="00215BF8"/>
    <w:rsid w:val="00222059"/>
    <w:rsid w:val="002243E8"/>
    <w:rsid w:val="00236060"/>
    <w:rsid w:val="00244604"/>
    <w:rsid w:val="00244F8F"/>
    <w:rsid w:val="002516C3"/>
    <w:rsid w:val="002523C1"/>
    <w:rsid w:val="002534D7"/>
    <w:rsid w:val="00265795"/>
    <w:rsid w:val="002727E9"/>
    <w:rsid w:val="0027379B"/>
    <w:rsid w:val="00277307"/>
    <w:rsid w:val="0027765C"/>
    <w:rsid w:val="002919DE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1EAD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A5B2E"/>
    <w:rsid w:val="003C524C"/>
    <w:rsid w:val="003D49B4"/>
    <w:rsid w:val="003F4DC2"/>
    <w:rsid w:val="003F745B"/>
    <w:rsid w:val="004039C9"/>
    <w:rsid w:val="004214C2"/>
    <w:rsid w:val="00422383"/>
    <w:rsid w:val="004231F4"/>
    <w:rsid w:val="00427236"/>
    <w:rsid w:val="00435906"/>
    <w:rsid w:val="004655CB"/>
    <w:rsid w:val="00467C6C"/>
    <w:rsid w:val="00485E2E"/>
    <w:rsid w:val="00486E31"/>
    <w:rsid w:val="004A0F4E"/>
    <w:rsid w:val="004C06D9"/>
    <w:rsid w:val="004C4664"/>
    <w:rsid w:val="004C4F5C"/>
    <w:rsid w:val="004D5ADA"/>
    <w:rsid w:val="004D7BDD"/>
    <w:rsid w:val="004F6FDA"/>
    <w:rsid w:val="0050133A"/>
    <w:rsid w:val="0050462D"/>
    <w:rsid w:val="00507886"/>
    <w:rsid w:val="00512B81"/>
    <w:rsid w:val="00516879"/>
    <w:rsid w:val="00527595"/>
    <w:rsid w:val="0052763A"/>
    <w:rsid w:val="00531E34"/>
    <w:rsid w:val="00533BD8"/>
    <w:rsid w:val="00542854"/>
    <w:rsid w:val="0054434C"/>
    <w:rsid w:val="005508BD"/>
    <w:rsid w:val="00553CE6"/>
    <w:rsid w:val="00554EB4"/>
    <w:rsid w:val="00564FD9"/>
    <w:rsid w:val="005675C2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35A66"/>
    <w:rsid w:val="00655FA9"/>
    <w:rsid w:val="006656BA"/>
    <w:rsid w:val="00667C85"/>
    <w:rsid w:val="00680EFB"/>
    <w:rsid w:val="006B3060"/>
    <w:rsid w:val="006B6CAB"/>
    <w:rsid w:val="006D37ED"/>
    <w:rsid w:val="006E2E2E"/>
    <w:rsid w:val="006E5CCC"/>
    <w:rsid w:val="007060C0"/>
    <w:rsid w:val="007078E0"/>
    <w:rsid w:val="00715F9D"/>
    <w:rsid w:val="00716EFD"/>
    <w:rsid w:val="007419C0"/>
    <w:rsid w:val="00747520"/>
    <w:rsid w:val="0075196D"/>
    <w:rsid w:val="007632EE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5BD4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3282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766E7"/>
    <w:rsid w:val="009836C5"/>
    <w:rsid w:val="00995581"/>
    <w:rsid w:val="00996023"/>
    <w:rsid w:val="009A1093"/>
    <w:rsid w:val="009A41FA"/>
    <w:rsid w:val="009B01A7"/>
    <w:rsid w:val="009B3943"/>
    <w:rsid w:val="009B3F81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030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45C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83C2A"/>
    <w:rsid w:val="00C9021F"/>
    <w:rsid w:val="00CA1DDF"/>
    <w:rsid w:val="00CA5E37"/>
    <w:rsid w:val="00CA69F7"/>
    <w:rsid w:val="00CB6027"/>
    <w:rsid w:val="00CC69DA"/>
    <w:rsid w:val="00CD3036"/>
    <w:rsid w:val="00CD409A"/>
    <w:rsid w:val="00CD6694"/>
    <w:rsid w:val="00D04B11"/>
    <w:rsid w:val="00D068E5"/>
    <w:rsid w:val="00D17732"/>
    <w:rsid w:val="00D24A70"/>
    <w:rsid w:val="00D24E00"/>
    <w:rsid w:val="00D341FB"/>
    <w:rsid w:val="00D42782"/>
    <w:rsid w:val="00D44938"/>
    <w:rsid w:val="00D500BB"/>
    <w:rsid w:val="00D5176B"/>
    <w:rsid w:val="00D52E05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C3DFF"/>
    <w:rsid w:val="00DE1EEC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72856"/>
    <w:rsid w:val="00EA6987"/>
    <w:rsid w:val="00EA74CC"/>
    <w:rsid w:val="00EB27B1"/>
    <w:rsid w:val="00EC129D"/>
    <w:rsid w:val="00ED1D72"/>
    <w:rsid w:val="00EE4676"/>
    <w:rsid w:val="00EF60DB"/>
    <w:rsid w:val="00F033EC"/>
    <w:rsid w:val="00F05394"/>
    <w:rsid w:val="00F25456"/>
    <w:rsid w:val="00F26218"/>
    <w:rsid w:val="00F331B4"/>
    <w:rsid w:val="00F34420"/>
    <w:rsid w:val="00F34483"/>
    <w:rsid w:val="00F349FA"/>
    <w:rsid w:val="00F34F27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CE45299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61D5426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1536</Words>
  <Characters>1984</Characters>
  <Lines>18</Lines>
  <Paragraphs>5</Paragraphs>
  <TotalTime>17</TotalTime>
  <ScaleCrop>false</ScaleCrop>
  <LinksUpToDate>false</LinksUpToDate>
  <CharactersWithSpaces>2078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2025-05-20T12:53:00Z</dcterms:created>
  <dc:creator>Image</dc:creator>
  <cp:lastModifiedBy>Conor</cp:lastModifiedBy>
  <cp:lastPrinted>2005-06-10T06:33:00Z</cp:lastPrinted>
  <dcterms:modified xsi:type="dcterms:W3CDTF">2025-09-03T01:40:41Z</dcterms:modified>
  <dc:title>新 书 推 荐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