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1556" r="155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《网飞革命：颠覆好莱坞的狂飙之路》</w:t>
      </w:r>
    </w:p>
    <w:p w14:paraId="659D3999">
      <w:pPr>
        <w:tabs>
          <w:tab w:val="left" w:pos="341"/>
          <w:tab w:val="left" w:pos="5235"/>
        </w:tabs>
        <w:rPr>
          <w:rFonts w:hint="eastAsia"/>
          <w:b/>
          <w:bCs/>
          <w:i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Netflix Effect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How One Company Revolutionized Hollywood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Lucas Shaw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Crown Currency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待定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28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9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非小说</w:t>
      </w:r>
    </w:p>
    <w:p w14:paraId="52E4C4BE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  <w:lang w:val="en-US" w:eastAsia="zh-CN"/>
        </w:rPr>
      </w:pPr>
    </w:p>
    <w:p w14:paraId="246AC554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656B83CE">
      <w:pPr>
        <w:autoSpaceDE w:val="0"/>
        <w:autoSpaceDN w:val="0"/>
        <w:adjustRightInd w:val="0"/>
        <w:rPr>
          <w:rFonts w:hint="eastAsia"/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  <w:lang w:eastAsia="zh-CN"/>
        </w:rPr>
        <w:t>【</w:t>
      </w:r>
      <w:r>
        <w:rPr>
          <w:rFonts w:hint="eastAsia"/>
          <w:b/>
          <w:bCs/>
          <w:color w:val="000000"/>
          <w:lang w:val="en-US" w:eastAsia="zh-CN"/>
        </w:rPr>
        <w:t>来自代理人</w:t>
      </w:r>
      <w:r>
        <w:rPr>
          <w:rFonts w:hint="eastAsia"/>
          <w:b/>
          <w:bCs/>
          <w:color w:val="000000"/>
          <w:lang w:eastAsia="zh-CN"/>
        </w:rPr>
        <w:t>】</w:t>
      </w:r>
    </w:p>
    <w:p w14:paraId="136FC371">
      <w:pPr>
        <w:autoSpaceDE w:val="0"/>
        <w:autoSpaceDN w:val="0"/>
        <w:adjustRightInd w:val="0"/>
        <w:rPr>
          <w:rFonts w:hint="eastAsia"/>
          <w:b/>
          <w:bCs/>
          <w:color w:val="000000"/>
          <w:lang w:eastAsia="zh-CN"/>
        </w:rPr>
      </w:pPr>
    </w:p>
    <w:p w14:paraId="2D3162F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正如米高梅的狮吼标志，网飞剧集开场的"ta-dum"音效已成为娱乐产业的代名词。这家1997年以邮寄DVD业务起家的公司，其流媒体服务如今已成为全球最受欢迎的电视网络。从《女子监狱》到《鱿鱼游戏》，网飞制作了21世纪部分最知名且备受喜爱的节目，更通过点播流媒体与追剧模式彻底改变了我们的娱乐方式。但有多少人真正了解这家公司如何登顶好莱坞？</w:t>
      </w:r>
    </w:p>
    <w:p w14:paraId="76211504">
      <w:pPr>
        <w:ind w:firstLine="420" w:firstLineChars="200"/>
        <w:rPr>
          <w:rFonts w:hint="eastAsia"/>
          <w:bCs/>
          <w:kern w:val="0"/>
          <w:szCs w:val="21"/>
        </w:rPr>
      </w:pPr>
    </w:p>
    <w:p w14:paraId="7698DED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《网飞</w:t>
      </w:r>
      <w:r>
        <w:rPr>
          <w:rFonts w:hint="eastAsia"/>
          <w:bCs/>
          <w:kern w:val="0"/>
          <w:szCs w:val="21"/>
          <w:lang w:val="en-US" w:eastAsia="zh-CN"/>
        </w:rPr>
        <w:t>革命</w:t>
      </w:r>
      <w:r>
        <w:rPr>
          <w:rFonts w:hint="eastAsia"/>
          <w:bCs/>
          <w:kern w:val="0"/>
          <w:szCs w:val="21"/>
        </w:rPr>
        <w:t>》将成为首部深度解析网飞历史的著作，揭示其从硅谷初创企业跃升为全球最强影视公司的蜕变历程。彭博新闻社记者卢卡斯·肖十余年来紧密追踪网飞浮沉，如今将揭晓这台好莱坞机器的传奇故事。近日肖与网飞联合CEO泰德·萨兰多斯共进晚餐时提及本书创作，萨兰多斯在后续短信中表示相信他是"讲述这个故事的最佳人选"。网飞已同意安排其管理层、商业伙伴与前员工接受访谈，肖与网飞核心圈的深厚联系将为本书提供无可替代的深度。</w:t>
      </w:r>
    </w:p>
    <w:p w14:paraId="3D59E3E3">
      <w:pPr>
        <w:ind w:firstLine="420" w:firstLineChars="200"/>
        <w:rPr>
          <w:rFonts w:hint="eastAsia"/>
          <w:bCs/>
          <w:kern w:val="0"/>
          <w:szCs w:val="21"/>
        </w:rPr>
      </w:pPr>
    </w:p>
    <w:p w14:paraId="2FB08A32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网飞的崛起史即当代好莱坞变迁史。正如纸质书在Kindle冲击下幸存，电影院、DVD与电视网络却在网飞时代艰难求生。流媒体的便捷与网飞原创内容的无限供应，将我们变成观看更多语种与类型节目的"沙发土豆"。《网飞</w:t>
      </w:r>
      <w:r>
        <w:rPr>
          <w:rFonts w:hint="eastAsia"/>
          <w:bCs/>
          <w:kern w:val="0"/>
          <w:szCs w:val="21"/>
          <w:lang w:val="en-US" w:eastAsia="zh-CN"/>
        </w:rPr>
        <w:t>革命</w:t>
      </w:r>
      <w:r>
        <w:rPr>
          <w:rFonts w:hint="eastAsia"/>
          <w:bCs/>
          <w:kern w:val="0"/>
          <w:szCs w:val="21"/>
        </w:rPr>
        <w:t>》将全面揭示网飞如何重塑媒体消费模式，以及对好莱坞运作方式造成的不可逆改变。</w:t>
      </w:r>
    </w:p>
    <w:p w14:paraId="7DF5DC75">
      <w:pPr>
        <w:ind w:firstLine="420" w:firstLineChars="200"/>
        <w:rPr>
          <w:rFonts w:hint="eastAsia"/>
          <w:bCs/>
          <w:kern w:val="0"/>
          <w:szCs w:val="21"/>
        </w:rPr>
      </w:pPr>
    </w:p>
    <w:p w14:paraId="05FC054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肖将深入剖析：流媒体服务兴起时的激烈竞争、网飞巧夺全球市场的策略、为获取重磅剧集与电影所承担的风险。他将追踪网飞如何渡过近乎覆灭的危机，并多次实现更强韧的反弹。</w:t>
      </w:r>
    </w:p>
    <w:p w14:paraId="14D23CA1">
      <w:pPr>
        <w:ind w:firstLine="420" w:firstLineChars="200"/>
        <w:rPr>
          <w:rFonts w:hint="eastAsia"/>
          <w:bCs/>
          <w:kern w:val="0"/>
          <w:szCs w:val="21"/>
        </w:rPr>
      </w:pPr>
    </w:p>
    <w:p w14:paraId="5B39237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故事核心是一对截然不同的搭档：古怪的技术先知里德·黑斯廷斯与大学辍学的电视痴迷者泰德·萨兰多斯。黑斯廷斯超前数年的远见洞察流媒体潜力，萨兰多斯的激情与胆识则助力公司斩获《纸牌屋》等早期成功。</w:t>
      </w:r>
    </w:p>
    <w:p w14:paraId="1666B9F0">
      <w:pPr>
        <w:ind w:firstLine="420" w:firstLineChars="200"/>
        <w:rPr>
          <w:rFonts w:hint="eastAsia"/>
          <w:bCs/>
          <w:kern w:val="0"/>
          <w:szCs w:val="21"/>
        </w:rPr>
      </w:pPr>
    </w:p>
    <w:p w14:paraId="70D68E3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正如詹姆斯·B·斯图尔特的《迪士尼战争》解密迪士尼，彼得·B·斯坎德的《一网打尽》揭秘亚马逊，《网飞</w:t>
      </w:r>
      <w:r>
        <w:rPr>
          <w:rFonts w:hint="eastAsia"/>
          <w:bCs/>
          <w:kern w:val="0"/>
          <w:szCs w:val="21"/>
          <w:lang w:val="en-US" w:eastAsia="zh-CN"/>
        </w:rPr>
        <w:t>革命</w:t>
      </w:r>
      <w:bookmarkStart w:id="1" w:name="_GoBack"/>
      <w:bookmarkEnd w:id="1"/>
      <w:r>
        <w:rPr>
          <w:rFonts w:hint="eastAsia"/>
          <w:bCs/>
          <w:kern w:val="0"/>
          <w:szCs w:val="21"/>
        </w:rPr>
        <w:t>》将带读者窥视构建网飞媒体帝国的内部政治与传奇人物。肖将披露鲁珀特·默多克与鲍勃·艾格等巨头如何试图击败网飞，以及公司如何从强大竞争对手手中吸引珊达·莱梅斯等行业传奇。肖对网飞及娱乐业内部的独家接触，将生动呈现公司史上最激动人心的时刻。</w:t>
      </w:r>
    </w:p>
    <w:p w14:paraId="62C00AB6">
      <w:pPr>
        <w:ind w:firstLine="420" w:firstLineChars="200"/>
        <w:rPr>
          <w:rFonts w:hint="eastAsia"/>
          <w:bCs/>
          <w:kern w:val="0"/>
          <w:szCs w:val="21"/>
        </w:rPr>
      </w:pPr>
    </w:p>
    <w:p w14:paraId="3AA0109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是肖的首部著作，他将凭借多年娱乐产业报道经验，打造一部关于高风险决策与大胆行动的企业惊悚片。2011年肖在TheWrap开启媒体记者生涯，2014年转入彭博专攻网飞报道。他曾驻亚洲三个月拓展人脉——这个对网飞未来至关重要的地区。其创办的《荧幕时光》简报已发展为年度盛会，每周触达8万读者，通过社交媒体与播客《名利场》每周平均影响20万人。</w:t>
      </w:r>
    </w:p>
    <w:p w14:paraId="3CE4A08A">
      <w:pPr>
        <w:ind w:firstLine="420" w:firstLineChars="200"/>
        <w:rPr>
          <w:rFonts w:hint="eastAsia"/>
          <w:bCs/>
          <w:kern w:val="0"/>
          <w:szCs w:val="21"/>
        </w:rPr>
      </w:pPr>
    </w:p>
    <w:p w14:paraId="164ED548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E17DBE7">
      <w:pPr>
        <w:tabs>
          <w:tab w:val="left" w:pos="641"/>
        </w:tabs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卢卡斯·肖（</w:t>
      </w:r>
      <w:r>
        <w:rPr>
          <w:rFonts w:hint="eastAsia"/>
          <w:b/>
          <w:bCs/>
          <w:color w:val="000000"/>
          <w:szCs w:val="21"/>
          <w:highlight w:val="none"/>
        </w:rPr>
        <w:t>Lucas Shaw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任彭博新闻社媒体与娱乐总编辑，每周简报《荧幕时光》主笔。</w:t>
      </w:r>
    </w:p>
    <w:p w14:paraId="5E1748A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8CCDEAF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F3E0224"/>
    <w:rsid w:val="18E7406A"/>
    <w:rsid w:val="1BA86C22"/>
    <w:rsid w:val="25A5135D"/>
    <w:rsid w:val="2C0B6F0E"/>
    <w:rsid w:val="2CB75CA1"/>
    <w:rsid w:val="2DA34CE1"/>
    <w:rsid w:val="381D7EFC"/>
    <w:rsid w:val="38BC0C2C"/>
    <w:rsid w:val="3AE04ADC"/>
    <w:rsid w:val="3C1934F8"/>
    <w:rsid w:val="432C279F"/>
    <w:rsid w:val="46B43896"/>
    <w:rsid w:val="47736A3A"/>
    <w:rsid w:val="4C156891"/>
    <w:rsid w:val="5B1B417E"/>
    <w:rsid w:val="5E1D4977"/>
    <w:rsid w:val="607974F3"/>
    <w:rsid w:val="60B3492E"/>
    <w:rsid w:val="68EE2E29"/>
    <w:rsid w:val="6AEB37C3"/>
    <w:rsid w:val="6F6B6F3F"/>
    <w:rsid w:val="706348BD"/>
    <w:rsid w:val="73FC1536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1280</Words>
  <Characters>1656</Characters>
  <Lines>25</Lines>
  <Paragraphs>7</Paragraphs>
  <TotalTime>28</TotalTime>
  <ScaleCrop>false</ScaleCrop>
  <LinksUpToDate>false</LinksUpToDate>
  <CharactersWithSpaces>1686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2025-09-18T02:14:02Z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