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B2ED4">
      <w:pPr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1"/>
      <w:bookmarkStart w:id="1" w:name="OLE_LINK4"/>
    </w:p>
    <w:p w14:paraId="410B7D4B">
      <w:pPr>
        <w:jc w:val="center"/>
        <w:rPr>
          <w:b/>
          <w:bCs/>
          <w:sz w:val="36"/>
        </w:rPr>
      </w:pP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p w14:paraId="098865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5D38508F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148590</wp:posOffset>
            </wp:positionV>
            <wp:extent cx="1400175" cy="2218055"/>
            <wp:effectExtent l="0" t="0" r="47625" b="29845"/>
            <wp:wrapTight wrapText="bothSides">
              <wp:wrapPolygon>
                <wp:start x="0" y="0"/>
                <wp:lineTo x="0" y="21334"/>
                <wp:lineTo x="21453" y="21334"/>
                <wp:lineTo x="21453" y="0"/>
                <wp:lineTo x="0" y="0"/>
              </wp:wrapPolygon>
            </wp:wrapTight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2218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1685BBC">
      <w:pPr>
        <w:rPr>
          <w:rFonts w:hint="eastAsia" w:eastAsia="宋体"/>
          <w:b/>
          <w:color w:val="000000"/>
          <w:szCs w:val="21"/>
          <w:lang w:eastAsia="zh-CN"/>
        </w:rPr>
      </w:pP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  <w:lang w:eastAsia="zh-CN"/>
        </w:rPr>
        <w:t>《古埃及：法老统治下的生活图景》</w:t>
      </w:r>
    </w:p>
    <w:p w14:paraId="318FCEDF">
      <w:pPr>
        <w:rPr>
          <w:rFonts w:hint="default" w:eastAsia="宋体"/>
          <w:b/>
          <w:caps/>
          <w:color w:val="000000"/>
          <w:szCs w:val="21"/>
          <w:lang w:val="en-US" w:eastAsia="zh-CN"/>
        </w:rPr>
      </w:pPr>
      <w:r>
        <w:rPr>
          <w:b/>
          <w:caps/>
          <w:color w:val="000000"/>
          <w:szCs w:val="21"/>
        </w:rPr>
        <w:t>英文书名：</w:t>
      </w:r>
      <w:r>
        <w:rPr>
          <w:rFonts w:hint="eastAsia"/>
          <w:b/>
          <w:caps/>
          <w:color w:val="000000"/>
          <w:szCs w:val="21"/>
        </w:rPr>
        <w:t>Ancient Egypt</w:t>
      </w:r>
      <w:r>
        <w:rPr>
          <w:rFonts w:hint="eastAsia"/>
          <w:b/>
          <w:caps/>
          <w:color w:val="000000"/>
          <w:szCs w:val="21"/>
          <w:lang w:val="en-US" w:eastAsia="zh-CN"/>
        </w:rPr>
        <w:t>: What Life Was Like Under the Pharaohs</w:t>
      </w:r>
    </w:p>
    <w:p w14:paraId="3BA6E5D0">
      <w:pPr>
        <w:rPr>
          <w:b/>
          <w:caps/>
          <w:color w:val="000000"/>
          <w:szCs w:val="21"/>
        </w:rPr>
      </w:pPr>
      <w:r>
        <w:rPr>
          <w:rFonts w:hint="eastAsia"/>
          <w:b/>
          <w:caps/>
          <w:color w:val="000000"/>
          <w:szCs w:val="21"/>
        </w:rPr>
        <w:t>德语书名：Das Alte Ägypten</w:t>
      </w:r>
    </w:p>
    <w:p w14:paraId="293E3C7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</w:t>
      </w:r>
      <w:r>
        <w:rPr>
          <w:rFonts w:hint="eastAsia"/>
          <w:b/>
          <w:caps/>
          <w:color w:val="000000"/>
          <w:szCs w:val="21"/>
        </w:rPr>
        <w:t>Eva-Maria Schnurr (Editor)</w:t>
      </w:r>
    </w:p>
    <w:p w14:paraId="62CCC0D0">
      <w:pPr>
        <w:jc w:val="left"/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出 版 社：</w:t>
      </w:r>
      <w:r>
        <w:rPr>
          <w:rFonts w:hint="eastAsia"/>
          <w:b/>
          <w:color w:val="000000"/>
          <w:szCs w:val="21"/>
          <w:lang w:val="en-US" w:eastAsia="zh-CN"/>
        </w:rPr>
        <w:t>Penguin</w:t>
      </w:r>
    </w:p>
    <w:p w14:paraId="075D518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bCs/>
          <w:color w:val="000000"/>
          <w:shd w:val="clear" w:color="auto" w:fill="FFFFFF"/>
        </w:rPr>
        <w:t>Penguin Random House Verlagsgruppe</w:t>
      </w:r>
      <w:r>
        <w:rPr>
          <w:b/>
          <w:color w:val="000000"/>
          <w:szCs w:val="21"/>
        </w:rPr>
        <w:t xml:space="preserve"> /ANA/Winney</w:t>
      </w:r>
    </w:p>
    <w:p w14:paraId="12C9280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</w:t>
      </w:r>
      <w:r>
        <w:rPr>
          <w:rFonts w:hint="eastAsia"/>
          <w:b/>
          <w:color w:val="000000"/>
          <w:szCs w:val="21"/>
        </w:rPr>
        <w:t>：2</w:t>
      </w:r>
      <w:r>
        <w:rPr>
          <w:b/>
          <w:color w:val="000000"/>
          <w:szCs w:val="21"/>
        </w:rPr>
        <w:t>40页</w:t>
      </w:r>
    </w:p>
    <w:p w14:paraId="3637B6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  <w:lang w:val="en-US" w:eastAsia="zh-CN"/>
        </w:rPr>
        <w:t>8</w:t>
      </w:r>
      <w:r>
        <w:rPr>
          <w:rFonts w:hint="eastAsia"/>
          <w:b/>
          <w:color w:val="000000"/>
          <w:szCs w:val="21"/>
        </w:rPr>
        <w:t>月</w:t>
      </w:r>
    </w:p>
    <w:p w14:paraId="305AC1E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389B558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0BF288BF">
      <w:pPr>
        <w:rPr>
          <w:rFonts w:hint="eastAsia" w:eastAsia="宋体"/>
          <w:b/>
          <w:bCs/>
          <w:color w:val="333333"/>
          <w:szCs w:val="21"/>
          <w:shd w:val="clear" w:color="auto" w:fill="FFFFFF"/>
          <w:lang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历史</w:t>
      </w:r>
    </w:p>
    <w:p w14:paraId="5202743F">
      <w:pPr>
        <w:shd w:val="clear" w:color="auto" w:fill="FFFFFF"/>
        <w:rPr>
          <w:rFonts w:hint="eastAsia"/>
        </w:rPr>
      </w:pPr>
    </w:p>
    <w:p w14:paraId="215D8966">
      <w:pPr>
        <w:shd w:val="clear" w:color="auto" w:fill="FFFFFF"/>
      </w:pPr>
    </w:p>
    <w:p w14:paraId="52D7449C">
      <w:pPr>
        <w:shd w:val="clear" w:color="auto" w:fill="FFFFFF"/>
        <w:rPr>
          <w:b/>
        </w:rPr>
      </w:pPr>
      <w:r>
        <w:rPr>
          <w:b/>
        </w:rPr>
        <w:t>内容简介：</w:t>
      </w:r>
    </w:p>
    <w:p w14:paraId="2FE1CF83">
      <w:pPr>
        <w:rPr>
          <w:color w:val="000000"/>
          <w:szCs w:val="21"/>
        </w:rPr>
      </w:pPr>
    </w:p>
    <w:p w14:paraId="00587BEF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法老、金字塔、象形文字：一场穿越时空的旅程，带您探访那个令人着迷的时代与国度</w:t>
      </w:r>
    </w:p>
    <w:p w14:paraId="5FC84263">
      <w:pPr>
        <w:ind w:firstLine="420" w:firstLineChars="200"/>
        <w:rPr>
          <w:rFonts w:hint="eastAsia"/>
          <w:color w:val="000000"/>
          <w:szCs w:val="21"/>
        </w:rPr>
      </w:pPr>
    </w:p>
    <w:p w14:paraId="1F412825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长期以来，我们对尼罗河流域的认知深受首批抵达此地的欧洲人叙述的影响——法老与金字塔构筑的神秘世界至今仍令我们心驰神往。但现代研究表明，古埃及的真实面貌与那些陈腐的刻板印象大相径庭。这个可追溯至公元前2900年、延续近三千年之久的帝国是如何诞生的？为何破译象形文字耗费如此漫长岁月？法老统治下的民众生活究竟是何模样？</w:t>
      </w:r>
    </w:p>
    <w:p w14:paraId="2D3AC78C">
      <w:pPr>
        <w:ind w:firstLine="420" w:firstLineChars="200"/>
        <w:rPr>
          <w:rFonts w:hint="eastAsia"/>
          <w:color w:val="000000"/>
          <w:szCs w:val="21"/>
        </w:rPr>
      </w:pPr>
    </w:p>
    <w:p w14:paraId="3D7CDA11">
      <w:pPr>
        <w:ind w:firstLine="420" w:firstLineChars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在《古埃及》一书中，历史学家揭示金字塔并非奴隶所建，而是由专业工匠打造。他们深入剖析古埃及人的日常生活，阐释其宗教与科学思想，并揭示女性在政治中的重要角色——包括哈特谢普苏特与克利奥帕特拉等女法老。</w:t>
      </w:r>
    </w:p>
    <w:p w14:paraId="2E8A2F15">
      <w:pPr>
        <w:ind w:firstLine="420" w:firstLineChars="200"/>
        <w:rPr>
          <w:rFonts w:hint="eastAsia"/>
          <w:color w:val="000000"/>
          <w:szCs w:val="21"/>
        </w:rPr>
      </w:pPr>
    </w:p>
    <w:p w14:paraId="3A4C86B6">
      <w:pPr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这部作品以多维视角描绘了史上最伟大的文明之一，生动再现了古埃及的生活图景及其绵延不绝的文化遗产。</w:t>
      </w:r>
    </w:p>
    <w:p w14:paraId="4278A0C1">
      <w:pPr>
        <w:rPr>
          <w:rFonts w:hint="eastAsia"/>
          <w:color w:val="000000"/>
          <w:szCs w:val="21"/>
        </w:rPr>
      </w:pPr>
    </w:p>
    <w:p w14:paraId="186F5360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目录：</w:t>
      </w:r>
    </w:p>
    <w:p w14:paraId="03B12A35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前言 11</w:t>
      </w:r>
    </w:p>
    <w:p w14:paraId="3FC7191D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普鲁士的法老光辉 15</w:t>
      </w:r>
    </w:p>
    <w:p w14:paraId="5289ABBB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1842年，一位年轻的学者从柏林前往尼罗河。</w:t>
      </w:r>
    </w:p>
    <w:p w14:paraId="48804D2B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由此，卡尔·理查德·莱普修斯奠定了德国埃及学的基础。</w:t>
      </w:r>
    </w:p>
    <w:p w14:paraId="4855E4C4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鲁思·霍夫曼撰文</w:t>
      </w:r>
    </w:p>
    <w:p w14:paraId="5F6DAC67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“世界被神灵所渗透” 26</w:t>
      </w:r>
    </w:p>
    <w:p w14:paraId="752100BC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尼罗河畔的高级文化是如何产生的？埃及人自己又是如何看待自己的？柏林埃及博物馆馆长弗里德里克·塞弗里德解释了研究人员如今所了解的内容。</w:t>
      </w:r>
    </w:p>
    <w:p w14:paraId="6CEBF706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采访人：约翰内斯·索尔茨韦德尔</w:t>
      </w:r>
    </w:p>
    <w:p w14:paraId="4348CE51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我们对埃及数据的了解有多准确？37</w:t>
      </w:r>
    </w:p>
    <w:p w14:paraId="50C1B91A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在傍晚之星的年度节奏中</w:t>
      </w:r>
    </w:p>
    <w:p w14:paraId="0F4E02F6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天上的统治者在人间 39</w:t>
      </w:r>
    </w:p>
    <w:p w14:paraId="206CA000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埃及的国王们是如何统治他们的国家的？最早的一位，我们所了解的不仅仅是他的名字，他立刻成为了最伟大的一位：乔塞尔。</w:t>
      </w:r>
    </w:p>
    <w:p w14:paraId="00A54327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雷纳特·格默撰文</w:t>
      </w:r>
    </w:p>
    <w:p w14:paraId="083EFE38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齐心协力 47</w:t>
      </w:r>
    </w:p>
    <w:p w14:paraId="21A6EBBE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埃及的文字数百年来一直是个谜。因为语言研究者完全错误地进行了破译。</w:t>
      </w:r>
    </w:p>
    <w:p w14:paraId="6E0CDA7C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艾娃-玛丽亚·施努尔撰文</w:t>
      </w:r>
    </w:p>
    <w:p w14:paraId="38191CF8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越来越高 55</w:t>
      </w:r>
    </w:p>
    <w:p w14:paraId="6551D366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金字塔：长期以来，它们是世界上最大的建筑，令人惊叹、被洗劫、被研究。然而，一个谜团依然存在：这些纪念碑是如何建造的？</w:t>
      </w:r>
    </w:p>
    <w:p w14:paraId="6B4A8831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弗兰克·帕塔隆撰文</w:t>
      </w:r>
    </w:p>
    <w:p w14:paraId="3735506B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“奈费尔提蒂属于埃及” 68</w:t>
      </w:r>
    </w:p>
    <w:p w14:paraId="7159CFD1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历史学家尤尔根·齐默尔说，德国博物馆中的许多埃及珍宝都是殖民时期的赃物。</w:t>
      </w:r>
    </w:p>
    <w:p w14:paraId="7B9DC633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采访人：艾娃-玛丽亚·施努尔</w:t>
      </w:r>
    </w:p>
    <w:p w14:paraId="3BBC0D03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出色 73</w:t>
      </w:r>
    </w:p>
    <w:p w14:paraId="7B3E35FE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在一次针对他父亲的袭击之后，年轻的王子塞索斯特里斯一世不得不捍卫王位。随后，他成为了中王国最重要的法老。</w:t>
      </w:r>
    </w:p>
    <w:p w14:paraId="6D081862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豪克·弗里德里希斯撰文</w:t>
      </w:r>
    </w:p>
    <w:p w14:paraId="25EE3945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永垂不朽 82</w:t>
      </w:r>
    </w:p>
    <w:p w14:paraId="35E8B10C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古埃及的神话讲述了人类对太阳神的背叛以及对永恒生命的追求。这种崇拜确保了法老的权力。</w:t>
      </w:r>
    </w:p>
    <w:p w14:paraId="2A13C78B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尤利娅·科佩撰文</w:t>
      </w:r>
    </w:p>
    <w:p w14:paraId="36FF1CD3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一个神话般的家庭 88</w:t>
      </w:r>
    </w:p>
    <w:p w14:paraId="3C8CF185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最重要的埃及神祇及其职责</w:t>
      </w:r>
    </w:p>
    <w:p w14:paraId="783D7036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尤利娅·科佩撰文</w:t>
      </w:r>
    </w:p>
    <w:p w14:paraId="37D3A988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图像分析：树女神浮雕 94</w:t>
      </w:r>
    </w:p>
    <w:p w14:paraId="6B65CB78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上层祭司尼亚的墓葬图像以其精美的符号令人印象深刻。埃及人从这些图案中看到了什么？</w:t>
      </w:r>
    </w:p>
    <w:p w14:paraId="7B13D78F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卡特琳·马斯撰文</w:t>
      </w:r>
    </w:p>
    <w:p w14:paraId="032BE5D9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传话游戏 100</w:t>
      </w:r>
    </w:p>
    <w:p w14:paraId="1BB4B237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埃及的神话和宗教观念影响了犹太教。其中一些甚至在今天的基督教中仍然存在。</w:t>
      </w:r>
    </w:p>
    <w:p w14:paraId="5F1207E6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费利克斯·博尔撰文</w:t>
      </w:r>
    </w:p>
    <w:p w14:paraId="064A7CD6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走出金色牢笼的道路 107</w:t>
      </w:r>
    </w:p>
    <w:p w14:paraId="1E1A46D0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在《圣经》中，摩西带领以色列人民走出埃及。这次出逃有历史依据吗？</w:t>
      </w:r>
    </w:p>
    <w:p w14:paraId="1C902456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费利克斯·博尔撰文</w:t>
      </w:r>
    </w:p>
    <w:p w14:paraId="34A38679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“我们的心是铜做的吗？” 109</w:t>
      </w:r>
    </w:p>
    <w:p w14:paraId="1C818D1F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人们的生活受到自然的支配——以及艰苦的劳作。</w:t>
      </w:r>
    </w:p>
    <w:p w14:paraId="76D59EFA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马丁·帕芬策勒撰文</w:t>
      </w:r>
    </w:p>
    <w:p w14:paraId="58189E10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直到永恒 121</w:t>
      </w:r>
    </w:p>
    <w:p w14:paraId="1DECAC01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尸体的保存是来世生活的关键。然而，有时防腐师却敷衍了事。</w:t>
      </w:r>
    </w:p>
    <w:p w14:paraId="33EF3FDB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安吉莉卡·弗兰茨撰文</w:t>
      </w:r>
    </w:p>
    <w:p w14:paraId="59AA5368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防腐师的工作方式 133</w:t>
      </w:r>
    </w:p>
    <w:p w14:paraId="74437B91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木乃伊化是有代价的</w:t>
      </w:r>
    </w:p>
    <w:p w14:paraId="299C0AE0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辩论：是否可以展示木乃伊？134</w:t>
      </w:r>
    </w:p>
    <w:p w14:paraId="65E89C27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埃及木乃伊从未打算被放在玻璃柜中展示。专家们一直在讨论，是否在道德上可以接受仍然展示它们。我们询问了两位博物馆馆长的看法。</w:t>
      </w:r>
    </w:p>
    <w:p w14:paraId="1BEF71B4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有胡子和乳房 138</w:t>
      </w:r>
    </w:p>
    <w:p w14:paraId="0F9EB26D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几乎所有的埃及国王都是男性。直到哈特谢普苏特出现：她自己登上了王位，并为国家的最高职位创造了一个新头衔。</w:t>
      </w:r>
    </w:p>
    <w:p w14:paraId="3C7EE4C1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约阿希姆·莫尔撰文</w:t>
      </w:r>
    </w:p>
    <w:p w14:paraId="385DD7CD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“我们把金子和银子放在一边” 145</w:t>
      </w:r>
    </w:p>
    <w:p w14:paraId="7ADBBA27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在法老的王国中，掠夺者被残忍地处决。当时的法庭记录揭示了盗贼的身份。</w:t>
      </w:r>
    </w:p>
    <w:p w14:paraId="6DFA84BC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弗兰克·塔代乌斯撰文</w:t>
      </w:r>
    </w:p>
    <w:p w14:paraId="2FD105EB">
      <w:pPr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在阳光的光辉中 154</w:t>
      </w:r>
      <w:bookmarkStart w:id="8" w:name="_GoBack"/>
      <w:bookmarkEnd w:id="8"/>
    </w:p>
    <w:p w14:paraId="602EA0ED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他想彻底改革埃及的神灵世界。从此，人民只应崇拜一个神。一场革命。</w:t>
      </w:r>
    </w:p>
    <w:p w14:paraId="75683D05">
      <w:pPr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亚历山德拉·吉特曼撰文</w:t>
      </w:r>
    </w:p>
    <w:p w14:paraId="2FDF206C">
      <w:pPr>
        <w:rPr>
          <w:rFonts w:hint="eastAsia"/>
          <w:color w:val="000000"/>
          <w:szCs w:val="21"/>
          <w:lang w:val="en-US" w:eastAsia="zh-CN"/>
        </w:rPr>
      </w:pPr>
    </w:p>
    <w:p w14:paraId="6E2B8E4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  <w:bookmarkStart w:id="2" w:name="productDetails"/>
      <w:bookmarkEnd w:id="2"/>
    </w:p>
    <w:p w14:paraId="61206500">
      <w:pPr>
        <w:shd w:val="clear" w:color="auto" w:fill="FFFFFF"/>
        <w:rPr>
          <w:color w:val="000000"/>
          <w:szCs w:val="21"/>
        </w:rPr>
      </w:pPr>
      <w:bookmarkStart w:id="3" w:name="_Hlk172532030"/>
    </w:p>
    <w:bookmarkEnd w:id="3"/>
    <w:p w14:paraId="5DEA7B4A">
      <w:pPr>
        <w:autoSpaceDE w:val="0"/>
        <w:autoSpaceDN w:val="0"/>
        <w:adjustRightInd w:val="0"/>
        <w:ind w:firstLine="420" w:firstLineChars="0"/>
        <w:rPr>
          <w:szCs w:val="21"/>
        </w:rPr>
      </w:pPr>
      <w:r>
        <w:rPr>
          <w:rFonts w:hint="eastAsia" w:ascii="宋体" w:hAnsi="宋体" w:cs="宋体"/>
          <w:b/>
          <w:bCs/>
          <w:szCs w:val="21"/>
        </w:rPr>
        <w:t>埃娃-玛丽亚·施努尔</w:t>
      </w:r>
      <w:r>
        <w:rPr>
          <w:rFonts w:hint="eastAsia" w:ascii="宋体" w:hAnsi="宋体" w:cs="宋体"/>
          <w:b/>
          <w:bCs/>
          <w:szCs w:val="21"/>
          <w:lang w:eastAsia="zh-CN"/>
        </w:rPr>
        <w:t>（</w:t>
      </w:r>
      <w:r>
        <w:rPr>
          <w:rFonts w:hint="eastAsia"/>
          <w:b/>
          <w:bCs/>
          <w:caps/>
          <w:color w:val="000000"/>
          <w:szCs w:val="21"/>
        </w:rPr>
        <w:t>Eva-Maria Schnurr</w:t>
      </w:r>
      <w:r>
        <w:rPr>
          <w:rFonts w:hint="eastAsia" w:ascii="宋体" w:hAnsi="宋体" w:cs="宋体"/>
          <w:b/>
          <w:bCs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，1974年生，拥有历史学博士学位。在2013年成为《明镜周刊》编辑之前，她曾为《时代周报》和《明星周刊》等媒体担任自由撰稿人。2019年，她被任命为《明镜周刊》历史版块负责人。</w:t>
      </w:r>
      <w:r>
        <w:rPr>
          <w:szCs w:val="21"/>
        </w:rPr>
        <w:t xml:space="preserve"> </w:t>
      </w:r>
    </w:p>
    <w:p w14:paraId="62EDE9E8">
      <w:pPr>
        <w:autoSpaceDE w:val="0"/>
        <w:autoSpaceDN w:val="0"/>
        <w:adjustRightInd w:val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F3202D4">
      <w:pPr>
        <w:autoSpaceDE w:val="0"/>
        <w:autoSpaceDN w:val="0"/>
        <w:adjustRightInd w:val="0"/>
        <w:rPr>
          <w:bCs/>
        </w:rPr>
      </w:pPr>
    </w:p>
    <w:bookmarkEnd w:id="0"/>
    <w:bookmarkEnd w:id="1"/>
    <w:p w14:paraId="732B6552">
      <w:pPr>
        <w:shd w:val="clear" w:color="auto" w:fill="FFFFFF"/>
        <w:rPr>
          <w:color w:val="000000"/>
          <w:szCs w:val="21"/>
        </w:rPr>
      </w:pPr>
      <w:bookmarkStart w:id="4" w:name="OLE_LINK44"/>
      <w:bookmarkStart w:id="5" w:name="OLE_LINK45"/>
      <w:bookmarkStart w:id="6" w:name="OLE_LINK43"/>
      <w:bookmarkStart w:id="7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208066E9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5D66CDF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14971E6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05E7C55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10B79B1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6C22575C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59545B58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11541809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721ECC64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56F6EF21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33F8A95B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7D3D761E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bookmarkEnd w:id="4"/>
    <w:bookmarkEnd w:id="5"/>
    <w:bookmarkEnd w:id="6"/>
    <w:bookmarkEnd w:id="7"/>
    <w:p w14:paraId="3CC2F39D">
      <w:pPr>
        <w:widowControl/>
        <w:shd w:val="clear" w:color="auto" w:fill="FFFFFF"/>
        <w:rPr>
          <w:kern w:val="0"/>
          <w:szCs w:val="21"/>
        </w:rPr>
      </w:pPr>
      <w:r>
        <w:rPr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24D4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AABC2F3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2F6E9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E4D4CF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3EE5"/>
    <w:rsid w:val="0000741F"/>
    <w:rsid w:val="000115FE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5713A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5AB8"/>
    <w:rsid w:val="000D61CB"/>
    <w:rsid w:val="000E0F1A"/>
    <w:rsid w:val="000E251D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3FDA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28C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229D"/>
    <w:rsid w:val="001B5AF0"/>
    <w:rsid w:val="001B679D"/>
    <w:rsid w:val="001B747D"/>
    <w:rsid w:val="001C2558"/>
    <w:rsid w:val="001C5403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3E63"/>
    <w:rsid w:val="001F43A6"/>
    <w:rsid w:val="001F55A2"/>
    <w:rsid w:val="0020162F"/>
    <w:rsid w:val="002042A9"/>
    <w:rsid w:val="002243E8"/>
    <w:rsid w:val="00224813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6768E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07926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6D9E"/>
    <w:rsid w:val="00357F6D"/>
    <w:rsid w:val="00361754"/>
    <w:rsid w:val="003636AA"/>
    <w:rsid w:val="00364FDF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A21"/>
    <w:rsid w:val="003B11D5"/>
    <w:rsid w:val="003B2C5B"/>
    <w:rsid w:val="003B6ACC"/>
    <w:rsid w:val="003C3081"/>
    <w:rsid w:val="003C4378"/>
    <w:rsid w:val="003C524C"/>
    <w:rsid w:val="003D1EE5"/>
    <w:rsid w:val="003D205A"/>
    <w:rsid w:val="003D268B"/>
    <w:rsid w:val="003D49B4"/>
    <w:rsid w:val="003E5A55"/>
    <w:rsid w:val="003E5CA5"/>
    <w:rsid w:val="003E7B13"/>
    <w:rsid w:val="003F01F4"/>
    <w:rsid w:val="003F0EAE"/>
    <w:rsid w:val="003F2222"/>
    <w:rsid w:val="003F2C26"/>
    <w:rsid w:val="003F4BD2"/>
    <w:rsid w:val="003F4DC2"/>
    <w:rsid w:val="003F6BB5"/>
    <w:rsid w:val="004016DC"/>
    <w:rsid w:val="00401A99"/>
    <w:rsid w:val="00403023"/>
    <w:rsid w:val="0040358E"/>
    <w:rsid w:val="004039C9"/>
    <w:rsid w:val="004052E0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AB3"/>
    <w:rsid w:val="00451BEB"/>
    <w:rsid w:val="004554E2"/>
    <w:rsid w:val="00456552"/>
    <w:rsid w:val="00461E1E"/>
    <w:rsid w:val="00463204"/>
    <w:rsid w:val="00464DA2"/>
    <w:rsid w:val="004655CB"/>
    <w:rsid w:val="0046671C"/>
    <w:rsid w:val="00471531"/>
    <w:rsid w:val="004718FF"/>
    <w:rsid w:val="00473DC4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0E2A"/>
    <w:rsid w:val="004D16E3"/>
    <w:rsid w:val="004D1F7D"/>
    <w:rsid w:val="004D52AA"/>
    <w:rsid w:val="004D5ADA"/>
    <w:rsid w:val="004D7048"/>
    <w:rsid w:val="004E04F9"/>
    <w:rsid w:val="004E3CD9"/>
    <w:rsid w:val="004F265D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0700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9321A"/>
    <w:rsid w:val="0069513F"/>
    <w:rsid w:val="00696D00"/>
    <w:rsid w:val="006A30DA"/>
    <w:rsid w:val="006A63D4"/>
    <w:rsid w:val="006B05B0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E6CBC"/>
    <w:rsid w:val="006F11BB"/>
    <w:rsid w:val="006F7ED2"/>
    <w:rsid w:val="0070035F"/>
    <w:rsid w:val="00700831"/>
    <w:rsid w:val="00702AD6"/>
    <w:rsid w:val="0070313F"/>
    <w:rsid w:val="00703EC1"/>
    <w:rsid w:val="00706325"/>
    <w:rsid w:val="00710FCE"/>
    <w:rsid w:val="007134FD"/>
    <w:rsid w:val="00715F9D"/>
    <w:rsid w:val="007169B1"/>
    <w:rsid w:val="0072237B"/>
    <w:rsid w:val="0072490F"/>
    <w:rsid w:val="00731579"/>
    <w:rsid w:val="007348A5"/>
    <w:rsid w:val="00735064"/>
    <w:rsid w:val="0073621F"/>
    <w:rsid w:val="007419C0"/>
    <w:rsid w:val="0074376A"/>
    <w:rsid w:val="00744979"/>
    <w:rsid w:val="00747520"/>
    <w:rsid w:val="0075029F"/>
    <w:rsid w:val="0075196D"/>
    <w:rsid w:val="00754BD0"/>
    <w:rsid w:val="0075523A"/>
    <w:rsid w:val="00756205"/>
    <w:rsid w:val="00756E65"/>
    <w:rsid w:val="00761EE8"/>
    <w:rsid w:val="00761F7A"/>
    <w:rsid w:val="00774371"/>
    <w:rsid w:val="00775ECC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95B"/>
    <w:rsid w:val="007E44C1"/>
    <w:rsid w:val="007E531F"/>
    <w:rsid w:val="007F1B8C"/>
    <w:rsid w:val="007F5493"/>
    <w:rsid w:val="007F652C"/>
    <w:rsid w:val="007F6B29"/>
    <w:rsid w:val="0080140C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4069"/>
    <w:rsid w:val="00827BCA"/>
    <w:rsid w:val="00830F5B"/>
    <w:rsid w:val="00832C43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30A1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3500"/>
    <w:rsid w:val="008F4069"/>
    <w:rsid w:val="008F46C1"/>
    <w:rsid w:val="008F5C8B"/>
    <w:rsid w:val="008F62F4"/>
    <w:rsid w:val="008F6594"/>
    <w:rsid w:val="0090289C"/>
    <w:rsid w:val="0090293A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2471B"/>
    <w:rsid w:val="00930003"/>
    <w:rsid w:val="00931DDB"/>
    <w:rsid w:val="0093480F"/>
    <w:rsid w:val="00934DF7"/>
    <w:rsid w:val="00946240"/>
    <w:rsid w:val="00950536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13C95"/>
    <w:rsid w:val="00A21A6D"/>
    <w:rsid w:val="00A22679"/>
    <w:rsid w:val="00A22E57"/>
    <w:rsid w:val="00A245AB"/>
    <w:rsid w:val="00A24690"/>
    <w:rsid w:val="00A30006"/>
    <w:rsid w:val="00A3195D"/>
    <w:rsid w:val="00A34469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0AD9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4D13"/>
    <w:rsid w:val="00B3623D"/>
    <w:rsid w:val="00B37C9C"/>
    <w:rsid w:val="00B416A7"/>
    <w:rsid w:val="00B41A8F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635D"/>
    <w:rsid w:val="00B8749F"/>
    <w:rsid w:val="00B928DA"/>
    <w:rsid w:val="00BA01C4"/>
    <w:rsid w:val="00BA25D1"/>
    <w:rsid w:val="00BA456F"/>
    <w:rsid w:val="00BA695F"/>
    <w:rsid w:val="00BB238A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663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0F86"/>
    <w:rsid w:val="00C66AA0"/>
    <w:rsid w:val="00C740B1"/>
    <w:rsid w:val="00C76A20"/>
    <w:rsid w:val="00C7727D"/>
    <w:rsid w:val="00C80635"/>
    <w:rsid w:val="00C81A8D"/>
    <w:rsid w:val="00C835AD"/>
    <w:rsid w:val="00C83E7F"/>
    <w:rsid w:val="00C8411D"/>
    <w:rsid w:val="00C86658"/>
    <w:rsid w:val="00C9021F"/>
    <w:rsid w:val="00C91A99"/>
    <w:rsid w:val="00CA0E58"/>
    <w:rsid w:val="00CA1657"/>
    <w:rsid w:val="00CA241B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2964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30A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41FB"/>
    <w:rsid w:val="00D4084D"/>
    <w:rsid w:val="00D41CDF"/>
    <w:rsid w:val="00D447D4"/>
    <w:rsid w:val="00D452F1"/>
    <w:rsid w:val="00D500BB"/>
    <w:rsid w:val="00D500CD"/>
    <w:rsid w:val="00D53D1E"/>
    <w:rsid w:val="00D55543"/>
    <w:rsid w:val="00D55CF3"/>
    <w:rsid w:val="00D56DBD"/>
    <w:rsid w:val="00D57B3F"/>
    <w:rsid w:val="00D62A8A"/>
    <w:rsid w:val="00D63010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07A7"/>
    <w:rsid w:val="00D91040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41B8"/>
    <w:rsid w:val="00DB4E11"/>
    <w:rsid w:val="00DB5741"/>
    <w:rsid w:val="00DB5CFD"/>
    <w:rsid w:val="00DB6B6A"/>
    <w:rsid w:val="00DB7D8F"/>
    <w:rsid w:val="00DC0EDA"/>
    <w:rsid w:val="00DC0F14"/>
    <w:rsid w:val="00DC4406"/>
    <w:rsid w:val="00DC48C0"/>
    <w:rsid w:val="00DE08D6"/>
    <w:rsid w:val="00DE09F7"/>
    <w:rsid w:val="00DE2CBF"/>
    <w:rsid w:val="00DE358E"/>
    <w:rsid w:val="00DE454F"/>
    <w:rsid w:val="00DE505E"/>
    <w:rsid w:val="00DE5743"/>
    <w:rsid w:val="00DE6840"/>
    <w:rsid w:val="00DE7B6D"/>
    <w:rsid w:val="00DF0BB7"/>
    <w:rsid w:val="00DF3C3B"/>
    <w:rsid w:val="00E00CC0"/>
    <w:rsid w:val="00E0727A"/>
    <w:rsid w:val="00E132E9"/>
    <w:rsid w:val="00E148F7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42"/>
    <w:rsid w:val="00E54E5E"/>
    <w:rsid w:val="00E60B4F"/>
    <w:rsid w:val="00E6172A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5749"/>
    <w:rsid w:val="00EC7635"/>
    <w:rsid w:val="00ED0524"/>
    <w:rsid w:val="00ED1D72"/>
    <w:rsid w:val="00ED50DF"/>
    <w:rsid w:val="00EE1E44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11A4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12EE"/>
    <w:rsid w:val="00FF3636"/>
    <w:rsid w:val="00FF639A"/>
    <w:rsid w:val="00FF6EC1"/>
    <w:rsid w:val="01F64D0F"/>
    <w:rsid w:val="027A5D03"/>
    <w:rsid w:val="02C1356F"/>
    <w:rsid w:val="04610B65"/>
    <w:rsid w:val="04644440"/>
    <w:rsid w:val="04BD7D66"/>
    <w:rsid w:val="064B6D0E"/>
    <w:rsid w:val="07222102"/>
    <w:rsid w:val="07697D31"/>
    <w:rsid w:val="084A5DB4"/>
    <w:rsid w:val="093D1475"/>
    <w:rsid w:val="097E11FF"/>
    <w:rsid w:val="099866AB"/>
    <w:rsid w:val="09A3752A"/>
    <w:rsid w:val="0AC57974"/>
    <w:rsid w:val="0C4F4C11"/>
    <w:rsid w:val="0C741652"/>
    <w:rsid w:val="0DBE0DD6"/>
    <w:rsid w:val="0DDE352C"/>
    <w:rsid w:val="0E855450"/>
    <w:rsid w:val="0ED51E1B"/>
    <w:rsid w:val="11567576"/>
    <w:rsid w:val="1255782F"/>
    <w:rsid w:val="12C7072D"/>
    <w:rsid w:val="136445DB"/>
    <w:rsid w:val="14072FC9"/>
    <w:rsid w:val="14DA24D4"/>
    <w:rsid w:val="155D0ED5"/>
    <w:rsid w:val="157B57FF"/>
    <w:rsid w:val="19031D93"/>
    <w:rsid w:val="194127D1"/>
    <w:rsid w:val="197653DC"/>
    <w:rsid w:val="19A54B21"/>
    <w:rsid w:val="19F65454"/>
    <w:rsid w:val="1A023DF9"/>
    <w:rsid w:val="1B697C85"/>
    <w:rsid w:val="1BBD091F"/>
    <w:rsid w:val="1C9C6787"/>
    <w:rsid w:val="1DD97276"/>
    <w:rsid w:val="1DF779ED"/>
    <w:rsid w:val="1EDF0BAD"/>
    <w:rsid w:val="1F2A4E12"/>
    <w:rsid w:val="21C66054"/>
    <w:rsid w:val="222E0C6A"/>
    <w:rsid w:val="23AE0B4E"/>
    <w:rsid w:val="25982783"/>
    <w:rsid w:val="269C7383"/>
    <w:rsid w:val="274517C9"/>
    <w:rsid w:val="285F2D5E"/>
    <w:rsid w:val="28AC5D49"/>
    <w:rsid w:val="28C049EA"/>
    <w:rsid w:val="28D629C2"/>
    <w:rsid w:val="29283150"/>
    <w:rsid w:val="29366771"/>
    <w:rsid w:val="29516EE6"/>
    <w:rsid w:val="2AE00186"/>
    <w:rsid w:val="2B740924"/>
    <w:rsid w:val="2BE55328"/>
    <w:rsid w:val="2E18147B"/>
    <w:rsid w:val="2E440BC0"/>
    <w:rsid w:val="2F4B5DEA"/>
    <w:rsid w:val="2FDB53C0"/>
    <w:rsid w:val="2FF670DA"/>
    <w:rsid w:val="30393E95"/>
    <w:rsid w:val="30C132A6"/>
    <w:rsid w:val="31572824"/>
    <w:rsid w:val="31C57236"/>
    <w:rsid w:val="32B029C2"/>
    <w:rsid w:val="33704D31"/>
    <w:rsid w:val="33EE31E7"/>
    <w:rsid w:val="34020424"/>
    <w:rsid w:val="342F65CC"/>
    <w:rsid w:val="35571045"/>
    <w:rsid w:val="35624296"/>
    <w:rsid w:val="356901FD"/>
    <w:rsid w:val="35B04BF9"/>
    <w:rsid w:val="35CD1307"/>
    <w:rsid w:val="35D703D8"/>
    <w:rsid w:val="36F6B54E"/>
    <w:rsid w:val="37357164"/>
    <w:rsid w:val="373B0B8A"/>
    <w:rsid w:val="391E5FA3"/>
    <w:rsid w:val="39C9085A"/>
    <w:rsid w:val="3A1141AB"/>
    <w:rsid w:val="3A190FBF"/>
    <w:rsid w:val="3AA47146"/>
    <w:rsid w:val="3AB9262C"/>
    <w:rsid w:val="3B1C9C34"/>
    <w:rsid w:val="3B3C2DB7"/>
    <w:rsid w:val="3BA74C6F"/>
    <w:rsid w:val="3BFC46F4"/>
    <w:rsid w:val="3DE74D28"/>
    <w:rsid w:val="3E1A70B4"/>
    <w:rsid w:val="3F7F0C53"/>
    <w:rsid w:val="3FB052C0"/>
    <w:rsid w:val="40E340C0"/>
    <w:rsid w:val="40E83499"/>
    <w:rsid w:val="41787651"/>
    <w:rsid w:val="427F607F"/>
    <w:rsid w:val="429B2728"/>
    <w:rsid w:val="42FE7CEB"/>
    <w:rsid w:val="44B518E4"/>
    <w:rsid w:val="4551269F"/>
    <w:rsid w:val="45A2455E"/>
    <w:rsid w:val="45DE56A9"/>
    <w:rsid w:val="462A6302"/>
    <w:rsid w:val="46502476"/>
    <w:rsid w:val="489D136C"/>
    <w:rsid w:val="499E328F"/>
    <w:rsid w:val="499F13E5"/>
    <w:rsid w:val="4A143551"/>
    <w:rsid w:val="4A9F72BE"/>
    <w:rsid w:val="4B9271AA"/>
    <w:rsid w:val="4CE20FB3"/>
    <w:rsid w:val="4D7560B4"/>
    <w:rsid w:val="4D942FD5"/>
    <w:rsid w:val="4E1F2F3C"/>
    <w:rsid w:val="4E3221F7"/>
    <w:rsid w:val="4EBA64FF"/>
    <w:rsid w:val="4F87113C"/>
    <w:rsid w:val="507C59AC"/>
    <w:rsid w:val="50C23206"/>
    <w:rsid w:val="518C60C3"/>
    <w:rsid w:val="530C74BB"/>
    <w:rsid w:val="53DF24DA"/>
    <w:rsid w:val="54B95421"/>
    <w:rsid w:val="55081F04"/>
    <w:rsid w:val="550D609A"/>
    <w:rsid w:val="566E5D97"/>
    <w:rsid w:val="571701DC"/>
    <w:rsid w:val="576A0C54"/>
    <w:rsid w:val="596A0A97"/>
    <w:rsid w:val="5A0C3BBE"/>
    <w:rsid w:val="5B5714EF"/>
    <w:rsid w:val="5C657C3C"/>
    <w:rsid w:val="5C735EB5"/>
    <w:rsid w:val="5D5A52C7"/>
    <w:rsid w:val="5DB53450"/>
    <w:rsid w:val="5DC82230"/>
    <w:rsid w:val="5DDE3802"/>
    <w:rsid w:val="5E781EA8"/>
    <w:rsid w:val="5EB84053"/>
    <w:rsid w:val="5F426B24"/>
    <w:rsid w:val="60A3071F"/>
    <w:rsid w:val="61C52857"/>
    <w:rsid w:val="62B80AC5"/>
    <w:rsid w:val="64706525"/>
    <w:rsid w:val="647153D0"/>
    <w:rsid w:val="650B6754"/>
    <w:rsid w:val="65143DA1"/>
    <w:rsid w:val="65736F26"/>
    <w:rsid w:val="65BC6B1F"/>
    <w:rsid w:val="674C45E4"/>
    <w:rsid w:val="678F3DBF"/>
    <w:rsid w:val="67956A2E"/>
    <w:rsid w:val="67F85E08"/>
    <w:rsid w:val="68464DC5"/>
    <w:rsid w:val="68517781"/>
    <w:rsid w:val="6875250A"/>
    <w:rsid w:val="69474951"/>
    <w:rsid w:val="69713AA0"/>
    <w:rsid w:val="697B0A9F"/>
    <w:rsid w:val="69A1054C"/>
    <w:rsid w:val="6AE14931"/>
    <w:rsid w:val="6B0CDDEA"/>
    <w:rsid w:val="6B477629"/>
    <w:rsid w:val="6B95409A"/>
    <w:rsid w:val="6C1A00FB"/>
    <w:rsid w:val="6D7C4D65"/>
    <w:rsid w:val="6D8D3C78"/>
    <w:rsid w:val="6E2711F5"/>
    <w:rsid w:val="6E760A6D"/>
    <w:rsid w:val="6F0D2199"/>
    <w:rsid w:val="6FFF9167"/>
    <w:rsid w:val="70F27D16"/>
    <w:rsid w:val="739C33A8"/>
    <w:rsid w:val="744066FB"/>
    <w:rsid w:val="758962F1"/>
    <w:rsid w:val="768550D5"/>
    <w:rsid w:val="77040325"/>
    <w:rsid w:val="77BE8802"/>
    <w:rsid w:val="78320EC2"/>
    <w:rsid w:val="7A327907"/>
    <w:rsid w:val="7A3F3423"/>
    <w:rsid w:val="7AAA682F"/>
    <w:rsid w:val="7CF44998"/>
    <w:rsid w:val="7D0746CC"/>
    <w:rsid w:val="7D3134F6"/>
    <w:rsid w:val="7D5D078F"/>
    <w:rsid w:val="7D847ACA"/>
    <w:rsid w:val="7DD05720"/>
    <w:rsid w:val="7E2412AD"/>
    <w:rsid w:val="7EB7ADF2"/>
    <w:rsid w:val="7F547970"/>
    <w:rsid w:val="7F7707C3"/>
    <w:rsid w:val="7FFAD523"/>
    <w:rsid w:val="7FFC11A5"/>
    <w:rsid w:val="95CBD694"/>
    <w:rsid w:val="AA3FDE59"/>
    <w:rsid w:val="B7E60469"/>
    <w:rsid w:val="EA7E9029"/>
    <w:rsid w:val="EF7B05C0"/>
    <w:rsid w:val="FD7BC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脚 Char"/>
    <w:link w:val="7"/>
    <w:qFormat/>
    <w:uiPriority w:val="99"/>
    <w:rPr>
      <w:kern w:val="2"/>
      <w:sz w:val="18"/>
      <w:szCs w:val="18"/>
    </w:rPr>
  </w:style>
  <w:style w:type="paragraph" w:customStyle="1" w:styleId="18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2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pple-converted-space"/>
    <w:qFormat/>
    <w:uiPriority w:val="0"/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a-text-italic"/>
    <w:basedOn w:val="12"/>
    <w:qFormat/>
    <w:uiPriority w:val="0"/>
  </w:style>
  <w:style w:type="character" w:customStyle="1" w:styleId="37">
    <w:name w:val="a-text-bold"/>
    <w:basedOn w:val="12"/>
    <w:qFormat/>
    <w:uiPriority w:val="0"/>
  </w:style>
  <w:style w:type="character" w:customStyle="1" w:styleId="38">
    <w:name w:val="color_fo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775</Words>
  <Characters>1265</Characters>
  <Lines>12</Lines>
  <Paragraphs>3</Paragraphs>
  <TotalTime>14</TotalTime>
  <ScaleCrop>false</ScaleCrop>
  <LinksUpToDate>false</LinksUpToDate>
  <CharactersWithSpaces>1329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2024-07-17T10:51:00Z</dcterms:created>
  <dc:creator>Image</dc:creator>
  <cp:lastModifiedBy>SEER</cp:lastModifiedBy>
  <cp:lastPrinted>2005-06-12T06:33:00Z</cp:lastPrinted>
  <dcterms:modified xsi:type="dcterms:W3CDTF">2025-09-09T02:37:53Z</dcterms:modified>
  <dc:title>新 书 推 荐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7BC5A121EE484CF8A42A107D29486F8D_13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