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《最后的馈赠》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NINE LIVES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Clementine Stott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UK, Penguin General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304页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ADAF91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最后的馈赠》为我们讲述了九个关于器官移植的故事：之所以是九个，因为这是一个个体可以捐献的器官数量；也是每个捐献者可能拯救的生命数目。回顾与这些患者共事的经历，克莱门汀·斯托特思索着赠予生命这份礼物意味着什么，并引导我们思考随之而来的许多充满挑战、有时甚至令人不安的问题：我希望如何死去？当我离世时，我该如何传递生命与爱？我想留下怎样的遗产——而这又是否重要？在对与错、生与死的缝隙间探寻，二元对立变得模糊，器官捐赠成为了一面棱镜，映照出更广阔深远的内涵。透过这些关于移植患者及其家庭的、直击人心的故事，克莱门汀以极致的关怀与人文精神，探讨着这些存在主义的追问，同时也向我们展示了器官捐赠如何能将单一个体的人生体验，转化为一种集体性的爱的表达。</w:t>
      </w:r>
    </w:p>
    <w:p w14:paraId="6180FB9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1933374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克莱门汀·斯托特（</w:t>
      </w:r>
      <w:r>
        <w:rPr>
          <w:rFonts w:hint="eastAsia"/>
          <w:b/>
          <w:bCs/>
          <w:color w:val="000000"/>
          <w:szCs w:val="21"/>
          <w:highlight w:val="none"/>
        </w:rPr>
        <w:t>Clementine Stott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执业护士，拥有超过十年的医疗保健工作经验。她目前是一名高级护士，专注于女性健康领域，具体方向是妇科肿瘤。她的职业生涯涵盖了一系列临床专科，从急诊科、心脏外科到重症监护、癌症服务和器官捐献。她亦曾担任高级学术职务，于2009年毕业于剑桥大学，攻读英语文学与教育学研究。《</w:t>
      </w:r>
      <w:r>
        <w:rPr>
          <w:rFonts w:hint="eastAsia"/>
          <w:bCs/>
          <w:kern w:val="0"/>
          <w:szCs w:val="21"/>
        </w:rPr>
        <w:t>最后的馈赠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》是她的第一本书。</w:t>
      </w:r>
      <w:bookmarkStart w:id="1" w:name="_GoBack"/>
      <w:bookmarkEnd w:id="1"/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CE07459"/>
    <w:rsid w:val="2DA34CE1"/>
    <w:rsid w:val="311566B0"/>
    <w:rsid w:val="341F29BE"/>
    <w:rsid w:val="35FB0213"/>
    <w:rsid w:val="3AE04ADC"/>
    <w:rsid w:val="3C1934F8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709</Words>
  <Characters>1034</Characters>
  <Lines>25</Lines>
  <Paragraphs>7</Paragraphs>
  <TotalTime>13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2026-03-19T01:54:47Z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