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112395</wp:posOffset>
            </wp:positionV>
            <wp:extent cx="1271270" cy="1848485"/>
            <wp:effectExtent l="0" t="0" r="5080" b="889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《科格斯沃思一家》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COGSWORTHS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Tristan Tales and Luke Pounder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社：Little Brown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代理公司：Little Brown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288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10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儿童文学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14965C87">
      <w:pPr>
        <w:widowControl/>
        <w:jc w:val="center"/>
        <w:rPr>
          <w:rFonts w:hint="eastAsia"/>
          <w:b/>
          <w:bCs/>
          <w:color w:val="auto"/>
          <w:kern w:val="0"/>
          <w:szCs w:val="21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kern w:val="0"/>
          <w:szCs w:val="21"/>
          <w:highlight w:val="yellow"/>
          <w:lang w:val="en-US" w:eastAsia="zh-CN"/>
        </w:rPr>
        <w:t>本书亮点</w:t>
      </w:r>
    </w:p>
    <w:p w14:paraId="009B0C9F">
      <w:pPr>
        <w:widowControl/>
        <w:jc w:val="center"/>
        <w:rPr>
          <w:rFonts w:hint="eastAsia"/>
          <w:b/>
          <w:bCs/>
          <w:color w:val="0070C0"/>
          <w:kern w:val="0"/>
          <w:szCs w:val="21"/>
          <w:lang w:val="en-US" w:eastAsia="zh-CN"/>
        </w:rPr>
      </w:pP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双部曲首部</w:t>
      </w: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：</w:t>
      </w: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述三个人造机械姐弟探寻发明家母亲失踪真相的故事。三姐弟各有独特技能，</w:t>
      </w: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奇幻故事让孩子爱上读书</w:t>
      </w: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。</w:t>
      </w:r>
      <w:bookmarkStart w:id="2" w:name="_GoBack"/>
      <w:bookmarkEnd w:id="2"/>
    </w:p>
    <w:p w14:paraId="7CC162F2">
      <w:pPr>
        <w:widowControl/>
        <w:jc w:val="center"/>
        <w:rPr>
          <w:rFonts w:hint="default"/>
          <w:b/>
          <w:bCs/>
          <w:color w:val="0070C0"/>
          <w:kern w:val="0"/>
          <w:szCs w:val="21"/>
          <w:lang w:val="en-US" w:eastAsia="zh-CN"/>
        </w:rPr>
      </w:pP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互联网爆款现象</w:t>
      </w: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：</w:t>
      </w: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TikTok概念预告片一夜爆红，YouTube双作者粉丝超150万，引发全球读者共鸣。</w:t>
      </w:r>
    </w:p>
    <w:p w14:paraId="376B2D7B">
      <w:pPr>
        <w:widowControl/>
        <w:jc w:val="center"/>
        <w:rPr>
          <w:rFonts w:hint="default"/>
          <w:b/>
          <w:bCs/>
          <w:color w:val="0070C0"/>
          <w:kern w:val="0"/>
          <w:szCs w:val="21"/>
          <w:lang w:val="en-US" w:eastAsia="zh-CN"/>
        </w:rPr>
      </w:pP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与经典同频</w:t>
      </w: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：</w:t>
      </w: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深受《斯威夫特一家》《雷蒙·斯尼奇的不幸历险》读者追捧，延续奇幻冒险的阅读快乐。</w:t>
      </w:r>
    </w:p>
    <w:p w14:paraId="12C0C52F">
      <w:pPr>
        <w:widowControl/>
        <w:jc w:val="center"/>
        <w:rPr>
          <w:rFonts w:hint="default"/>
          <w:b/>
          <w:bCs/>
          <w:color w:val="0070C0"/>
          <w:kern w:val="0"/>
          <w:szCs w:val="21"/>
          <w:lang w:val="en-US" w:eastAsia="zh-CN"/>
        </w:rPr>
      </w:pP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视觉冲击</w:t>
      </w: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：</w:t>
      </w:r>
      <w:r>
        <w:rPr>
          <w:rFonts w:hint="default"/>
          <w:b/>
          <w:bCs/>
          <w:color w:val="0070C0"/>
          <w:kern w:val="0"/>
          <w:szCs w:val="21"/>
          <w:lang w:val="en-US" w:eastAsia="zh-CN"/>
        </w:rPr>
        <w:t>黑白机械风插图，诙谐幽默，每一页都是视觉盛宴。</w:t>
      </w:r>
    </w:p>
    <w:p w14:paraId="39E79387">
      <w:pPr>
        <w:widowControl/>
        <w:jc w:val="center"/>
        <w:rPr>
          <w:b w:val="0"/>
          <w:bCs w:val="0"/>
        </w:rPr>
      </w:pPr>
    </w:p>
    <w:p w14:paraId="07F034F5">
      <w:pPr>
        <w:widowControl/>
        <w:jc w:val="center"/>
        <w:rPr>
          <w:rFonts w:hint="eastAsia"/>
          <w:b/>
          <w:bCs/>
          <w:kern w:val="0"/>
          <w:szCs w:val="21"/>
        </w:rPr>
      </w:pPr>
      <w:r>
        <w:drawing>
          <wp:inline distT="0" distB="0" distL="114300" distR="114300">
            <wp:extent cx="3497580" cy="236093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1F276D5D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三个人造机械姐弟踏上旅程，揭开发明家母亲失踪背后的真相。</w:t>
      </w:r>
      <w:r>
        <w:rPr>
          <w:rFonts w:hint="eastAsia"/>
        </w:rPr>
        <w:t>这部充满奇趣的悬疑冒险作品，出自</w:t>
      </w:r>
      <w:r>
        <w:rPr>
          <w:rFonts w:hint="eastAsia"/>
          <w:b/>
          <w:bCs/>
        </w:rPr>
        <w:t>知名社交媒体故事创作者特里斯坦・泰尔斯（Tristan Tales）与卢克・庞德（Luke Pounder）之手，适合喜爱《斯威夫特一家》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i/>
          <w:iCs/>
        </w:rPr>
        <w:t>The Swifts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与《雷蒙・斯尼奇的不幸历险》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i/>
          <w:iCs/>
        </w:rPr>
        <w:t>A Series of Unfortunate Events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的读者。</w:t>
      </w:r>
    </w:p>
    <w:p w14:paraId="7D9FA361">
      <w:pPr>
        <w:ind w:firstLine="420" w:firstLineChars="200"/>
        <w:rPr>
          <w:rFonts w:hint="eastAsia"/>
        </w:rPr>
      </w:pPr>
    </w:p>
    <w:p w14:paraId="4C3E1667">
      <w:pPr>
        <w:ind w:firstLine="420" w:firstLineChars="200"/>
        <w:rPr>
          <w:rFonts w:hint="eastAsia"/>
        </w:rPr>
      </w:pPr>
      <w:r>
        <w:rPr>
          <w:rFonts w:hint="eastAsia"/>
        </w:rPr>
        <w:t>在布利斯堡镇（Blissburg），一切都完美无瑕。草坪修剪得长短一致，街道光洁无尘，人人和睦相处……果真如此吗？在小镇高处，一座名为“天文台”的奇幻工坊里，秩序被古怪的荒诞感取代。这里便是非凡的</w:t>
      </w:r>
      <w:r>
        <w:rPr>
          <w:rFonts w:hint="eastAsia"/>
          <w:b/>
          <w:bCs/>
        </w:rPr>
        <w:t>科格斯沃思三姐弟——奥赖恩（Orion）、斯考皮厄斯（Scorpius）与莱拉（Lyra）</w:t>
      </w:r>
      <w:r>
        <w:rPr>
          <w:rFonts w:hint="eastAsia"/>
        </w:rPr>
        <w:t>的家，他们由天才发明家</w:t>
      </w:r>
      <w:r>
        <w:rPr>
          <w:rFonts w:hint="eastAsia"/>
          <w:b/>
          <w:bCs/>
        </w:rPr>
        <w:t>伊莱扎・科格斯沃思博士（Dr. Eliza Cogsworth）亲手创造。</w:t>
      </w:r>
    </w:p>
    <w:p w14:paraId="27714BB0">
      <w:pPr>
        <w:ind w:firstLine="420" w:firstLineChars="200"/>
        <w:rPr>
          <w:rFonts w:hint="eastAsia"/>
        </w:rPr>
      </w:pPr>
    </w:p>
    <w:p w14:paraId="0F56647D">
      <w:pPr>
        <w:ind w:firstLine="420" w:firstLineChars="200"/>
        <w:rPr>
          <w:rFonts w:hint="eastAsia"/>
        </w:rPr>
      </w:pPr>
      <w:r>
        <w:rPr>
          <w:rFonts w:hint="eastAsia"/>
        </w:rPr>
        <w:t>科格斯沃思一家从未踏出过这座与世隔绝的避风港。可当科格斯沃思博士离奇失踪，他们被迫闯入现实世界，身上的电线、齿轮与护目镜让他们显得格格不入。随着姐弟三人深入寻找母亲，他们在小镇完美的表象之下，揭开了一场险恶的阴谋。时间分秒流逝，科格斯沃思一家能否在时限到来前找到母亲、拯救小镇？</w:t>
      </w:r>
    </w:p>
    <w:p w14:paraId="2A13EBD3">
      <w:pPr>
        <w:ind w:firstLine="420" w:firstLineChars="200"/>
        <w:rPr>
          <w:rFonts w:hint="eastAsia"/>
        </w:rPr>
      </w:pPr>
    </w:p>
    <w:p w14:paraId="40C56196"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故事充满爆炸场面、奇妙发明与笑点十足的机器人伙伴，《科格斯沃思一家》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i/>
          <w:iCs/>
        </w:rPr>
        <w:t>The Cogsworths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是一场扣人心弦的冒险，讲述接纳自身与众不同，在一个痴迷统一的世界里，勇敢反抗循规蹈矩。</w:t>
      </w:r>
    </w:p>
    <w:p w14:paraId="2C082D4A"/>
    <w:p w14:paraId="7B90A279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07030" cy="206692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F21C">
      <w:pPr>
        <w:rPr>
          <w:rFonts w:hint="default"/>
          <w:lang w:val="en-US" w:eastAsia="zh-CN"/>
        </w:rPr>
      </w:pPr>
    </w:p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</w:p>
    <w:p w14:paraId="5951ACAA">
      <w:pPr>
        <w:ind w:firstLine="422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特里斯坦・泰尔斯（Tristan Tales）与卢克・庞德（Luke Pounder）</w:t>
      </w:r>
      <w:r>
        <w:rPr>
          <w:rFonts w:hint="eastAsia"/>
          <w:b w:val="0"/>
          <w:bCs w:val="0"/>
          <w:lang w:val="en-US" w:eastAsia="zh-CN"/>
        </w:rPr>
        <w:t>在南加州大学（USC）电影学院入学第一周相识，如今在全网拥有近</w:t>
      </w:r>
      <w:r>
        <w:rPr>
          <w:rFonts w:hint="eastAsia"/>
          <w:b/>
          <w:bCs/>
          <w:lang w:val="en-US" w:eastAsia="zh-CN"/>
        </w:rPr>
        <w:t>五百万粉丝</w:t>
      </w:r>
      <w:r>
        <w:rPr>
          <w:rFonts w:hint="eastAsia"/>
          <w:b w:val="0"/>
          <w:bCs w:val="0"/>
          <w:lang w:val="en-US" w:eastAsia="zh-CN"/>
        </w:rPr>
        <w:t>。特里斯坦来自圣地亚哥，卢克来自新泽西州，现居洛杉矶。</w:t>
      </w:r>
    </w:p>
    <w:p w14:paraId="58DAED7D">
      <w:pPr>
        <w:rPr>
          <w:rFonts w:hint="eastAsia"/>
        </w:rPr>
      </w:pPr>
    </w:p>
    <w:p w14:paraId="11B8E2A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0E4C48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7E8CBC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CB64A85"/>
    <w:rsid w:val="1D3A1AFC"/>
    <w:rsid w:val="20EE50D7"/>
    <w:rsid w:val="23BA5744"/>
    <w:rsid w:val="26FE57CD"/>
    <w:rsid w:val="285F6352"/>
    <w:rsid w:val="2C9034E6"/>
    <w:rsid w:val="37220E60"/>
    <w:rsid w:val="39B34551"/>
    <w:rsid w:val="468F1963"/>
    <w:rsid w:val="4A482A71"/>
    <w:rsid w:val="52DF7DD9"/>
    <w:rsid w:val="55CF721E"/>
    <w:rsid w:val="5A781A89"/>
    <w:rsid w:val="5A933260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9633EFD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474</Characters>
  <Lines>1</Lines>
  <Paragraphs>1</Paragraphs>
  <TotalTime>89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2026-04-03T04:43:35Z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