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178E" w14:textId="77777777" w:rsidR="00185DAF" w:rsidRDefault="00185DA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91159A8" w14:textId="77777777" w:rsidR="00185DAF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9A96F48" w14:textId="77777777" w:rsidR="00185DAF" w:rsidRDefault="00185DA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41EE144" w14:textId="77777777" w:rsidR="00185DAF" w:rsidRDefault="00185DAF">
      <w:pPr>
        <w:rPr>
          <w:b/>
          <w:color w:val="000000"/>
          <w:szCs w:val="21"/>
        </w:rPr>
      </w:pPr>
    </w:p>
    <w:p w14:paraId="0FB4CBD1" w14:textId="1A4B4C8D" w:rsidR="00185DAF" w:rsidRDefault="00B76FD4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3692BB" wp14:editId="34281916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1313180" cy="1930400"/>
            <wp:effectExtent l="0" t="0" r="127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《二次机会管理局》</w:t>
      </w:r>
    </w:p>
    <w:p w14:paraId="45BAA527" w14:textId="77777777" w:rsidR="00895C39" w:rsidRDefault="00000000" w:rsidP="00895C3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895C39">
        <w:rPr>
          <w:rFonts w:hint="eastAsia"/>
          <w:b/>
          <w:color w:val="000000"/>
          <w:szCs w:val="21"/>
        </w:rPr>
        <w:t>THE BUREAU OF SECOND CHANCES</w:t>
      </w:r>
    </w:p>
    <w:p w14:paraId="47796BC7" w14:textId="485F7811" w:rsidR="00185DAF" w:rsidRDefault="00895C39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Jennifer Ross</w:t>
      </w:r>
    </w:p>
    <w:p w14:paraId="182894E0" w14:textId="77777777" w:rsidR="00185DA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HQ</w:t>
      </w:r>
    </w:p>
    <w:p w14:paraId="67E41835" w14:textId="1AB7DAA3" w:rsidR="00185DA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A.M.Heath/ANA/Brady</w:t>
      </w:r>
    </w:p>
    <w:p w14:paraId="3481AA5B" w14:textId="77777777" w:rsidR="00185DA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448</w:t>
      </w:r>
      <w:r>
        <w:rPr>
          <w:rFonts w:hint="eastAsia"/>
          <w:b/>
          <w:color w:val="000000"/>
          <w:szCs w:val="21"/>
        </w:rPr>
        <w:t>页</w:t>
      </w:r>
    </w:p>
    <w:p w14:paraId="6D713D9F" w14:textId="77777777" w:rsidR="00185DA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2027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</w:t>
      </w:r>
      <w:r>
        <w:rPr>
          <w:b/>
          <w:color w:val="000000"/>
          <w:szCs w:val="21"/>
        </w:rPr>
        <w:t>月</w:t>
      </w:r>
    </w:p>
    <w:p w14:paraId="2C55F16D" w14:textId="77777777" w:rsidR="00185DA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81BB564" w14:textId="77777777" w:rsidR="00185DA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A0AB284" w14:textId="19EDB27E" w:rsidR="00185DA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895C39">
        <w:rPr>
          <w:rFonts w:hint="eastAsia"/>
          <w:b/>
          <w:color w:val="000000"/>
          <w:szCs w:val="21"/>
        </w:rPr>
        <w:t>大众文学</w:t>
      </w:r>
    </w:p>
    <w:p w14:paraId="676F4F16" w14:textId="77777777" w:rsidR="00185DAF" w:rsidRDefault="00185DAF">
      <w:pPr>
        <w:rPr>
          <w:b/>
          <w:bCs/>
          <w:color w:val="000000"/>
          <w:szCs w:val="21"/>
        </w:rPr>
      </w:pPr>
    </w:p>
    <w:p w14:paraId="3439F6BB" w14:textId="77777777" w:rsidR="00185DAF" w:rsidRDefault="00185DAF">
      <w:pPr>
        <w:rPr>
          <w:b/>
          <w:bCs/>
          <w:color w:val="000000"/>
          <w:szCs w:val="21"/>
        </w:rPr>
      </w:pPr>
    </w:p>
    <w:p w14:paraId="2EBB2173" w14:textId="77777777" w:rsidR="00185DAF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BFF177C" w14:textId="77777777" w:rsidR="00185DAF" w:rsidRDefault="00185DAF">
      <w:pPr>
        <w:rPr>
          <w:color w:val="000000"/>
          <w:szCs w:val="21"/>
        </w:rPr>
      </w:pPr>
    </w:p>
    <w:p w14:paraId="410F190B" w14:textId="37062CAC" w:rsidR="00895C39" w:rsidRPr="00D13AF6" w:rsidRDefault="00895C39" w:rsidP="00895C3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D13AF6">
        <w:rPr>
          <w:rFonts w:ascii="楷体" w:eastAsia="楷体" w:hAnsi="楷体"/>
          <w:color w:val="000000"/>
          <w:szCs w:val="21"/>
        </w:rPr>
        <w:t>如果</w:t>
      </w:r>
      <w:r w:rsidR="004C703E" w:rsidRPr="004C703E">
        <w:rPr>
          <w:rFonts w:ascii="楷体" w:eastAsia="楷体" w:hAnsi="楷体"/>
          <w:color w:val="000000"/>
          <w:szCs w:val="21"/>
        </w:rPr>
        <w:t>在这世上</w:t>
      </w:r>
      <w:r w:rsidRPr="00D13AF6">
        <w:rPr>
          <w:rFonts w:ascii="楷体" w:eastAsia="楷体" w:hAnsi="楷体"/>
          <w:color w:val="000000"/>
          <w:szCs w:val="21"/>
        </w:rPr>
        <w:t>真的存在一个“二次机会管理局”，它会愿意为谁改写命运？玛丽安是一名穿梭于时间缝隙中的特工，专门处理那些足以改变一生的遗憾决定；可有一条规则永远无法打破：死亡不可逆转。</w:t>
      </w:r>
    </w:p>
    <w:p w14:paraId="79E50D07" w14:textId="77777777" w:rsidR="00895C39" w:rsidRPr="00D13AF6" w:rsidRDefault="00895C39" w:rsidP="00895C39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4D784815" w14:textId="77777777" w:rsidR="00D13AF6" w:rsidRPr="00D13AF6" w:rsidRDefault="00895C39" w:rsidP="00895C3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D13AF6">
        <w:rPr>
          <w:rFonts w:ascii="楷体" w:eastAsia="楷体" w:hAnsi="楷体"/>
          <w:color w:val="000000"/>
          <w:szCs w:val="21"/>
        </w:rPr>
        <w:t>1952年的伦敦大雾中，沃尔特失去了深爱的妻子朱莉娅，从此把自己困在悔恨与自责里，一次又一次推开亲人，也一次又一次走向同一个错误。当玛丽安翻开他的档案，她看到的</w:t>
      </w:r>
      <w:r w:rsidR="00D13AF6" w:rsidRPr="00D13AF6">
        <w:rPr>
          <w:rFonts w:ascii="楷体" w:eastAsia="楷体" w:hAnsi="楷体" w:hint="eastAsia"/>
          <w:color w:val="000000"/>
          <w:szCs w:val="21"/>
        </w:rPr>
        <w:t>这个人已经</w:t>
      </w:r>
      <w:r w:rsidRPr="00D13AF6">
        <w:rPr>
          <w:rFonts w:ascii="楷体" w:eastAsia="楷体" w:hAnsi="楷体"/>
          <w:color w:val="000000"/>
          <w:szCs w:val="21"/>
        </w:rPr>
        <w:t>被悲伤击碎</w:t>
      </w:r>
      <w:r w:rsidR="00D13AF6" w:rsidRPr="00D13AF6">
        <w:rPr>
          <w:rFonts w:ascii="楷体" w:eastAsia="楷体" w:hAnsi="楷体" w:hint="eastAsia"/>
          <w:color w:val="000000"/>
          <w:szCs w:val="21"/>
        </w:rPr>
        <w:t>，</w:t>
      </w:r>
      <w:r w:rsidRPr="00D13AF6">
        <w:rPr>
          <w:rFonts w:ascii="楷体" w:eastAsia="楷体" w:hAnsi="楷体"/>
          <w:color w:val="000000"/>
          <w:szCs w:val="21"/>
        </w:rPr>
        <w:t>却仍</w:t>
      </w:r>
      <w:r w:rsidR="00D13AF6" w:rsidRPr="00D13AF6">
        <w:rPr>
          <w:rFonts w:ascii="楷体" w:eastAsia="楷体" w:hAnsi="楷体" w:hint="eastAsia"/>
          <w:color w:val="000000"/>
          <w:szCs w:val="21"/>
        </w:rPr>
        <w:t>然</w:t>
      </w:r>
      <w:r w:rsidRPr="00D13AF6">
        <w:rPr>
          <w:rFonts w:ascii="楷体" w:eastAsia="楷体" w:hAnsi="楷体"/>
          <w:color w:val="000000"/>
          <w:szCs w:val="21"/>
        </w:rPr>
        <w:t>值得被拯救。于是，她决定介入他的生活——</w:t>
      </w:r>
      <w:r w:rsidR="00D13AF6" w:rsidRPr="00D13AF6">
        <w:rPr>
          <w:rFonts w:ascii="楷体" w:eastAsia="楷体" w:hAnsi="楷体" w:hint="eastAsia"/>
          <w:color w:val="000000"/>
          <w:szCs w:val="21"/>
        </w:rPr>
        <w:t>但并</w:t>
      </w:r>
      <w:r w:rsidRPr="00D13AF6">
        <w:rPr>
          <w:rFonts w:ascii="楷体" w:eastAsia="楷体" w:hAnsi="楷体"/>
          <w:color w:val="000000"/>
          <w:szCs w:val="21"/>
        </w:rPr>
        <w:t>不是为了让</w:t>
      </w:r>
      <w:r w:rsidR="00D13AF6" w:rsidRPr="00D13AF6">
        <w:rPr>
          <w:rFonts w:ascii="楷体" w:eastAsia="楷体" w:hAnsi="楷体" w:hint="eastAsia"/>
          <w:color w:val="000000"/>
          <w:szCs w:val="21"/>
        </w:rPr>
        <w:t>逝者重生</w:t>
      </w:r>
      <w:r w:rsidRPr="00D13AF6">
        <w:rPr>
          <w:rFonts w:ascii="楷体" w:eastAsia="楷体" w:hAnsi="楷体"/>
          <w:color w:val="000000"/>
          <w:szCs w:val="21"/>
        </w:rPr>
        <w:t>，而是为了让</w:t>
      </w:r>
      <w:r w:rsidR="00D13AF6" w:rsidRPr="00D13AF6">
        <w:rPr>
          <w:rFonts w:ascii="楷体" w:eastAsia="楷体" w:hAnsi="楷体" w:hint="eastAsia"/>
          <w:color w:val="000000"/>
          <w:szCs w:val="21"/>
        </w:rPr>
        <w:t>生者</w:t>
      </w:r>
      <w:r w:rsidRPr="00D13AF6">
        <w:rPr>
          <w:rFonts w:ascii="楷体" w:eastAsia="楷体" w:hAnsi="楷体"/>
          <w:color w:val="000000"/>
          <w:szCs w:val="21"/>
        </w:rPr>
        <w:t>重新学会爱</w:t>
      </w:r>
      <w:r w:rsidR="00D13AF6" w:rsidRPr="00D13AF6">
        <w:rPr>
          <w:rFonts w:ascii="楷体" w:eastAsia="楷体" w:hAnsi="楷体" w:hint="eastAsia"/>
          <w:color w:val="000000"/>
          <w:szCs w:val="21"/>
        </w:rPr>
        <w:t>，学会</w:t>
      </w:r>
      <w:r w:rsidRPr="00D13AF6">
        <w:rPr>
          <w:rFonts w:ascii="楷体" w:eastAsia="楷体" w:hAnsi="楷体"/>
          <w:color w:val="000000"/>
          <w:szCs w:val="21"/>
        </w:rPr>
        <w:t>原谅</w:t>
      </w:r>
      <w:r w:rsidR="00D13AF6" w:rsidRPr="00D13AF6">
        <w:rPr>
          <w:rFonts w:ascii="楷体" w:eastAsia="楷体" w:hAnsi="楷体" w:hint="eastAsia"/>
          <w:color w:val="000000"/>
          <w:szCs w:val="21"/>
        </w:rPr>
        <w:t>，并</w:t>
      </w:r>
      <w:r w:rsidRPr="00D13AF6">
        <w:rPr>
          <w:rFonts w:ascii="楷体" w:eastAsia="楷体" w:hAnsi="楷体"/>
          <w:color w:val="000000"/>
          <w:szCs w:val="21"/>
        </w:rPr>
        <w:t>继续前行。</w:t>
      </w:r>
    </w:p>
    <w:p w14:paraId="26950CF6" w14:textId="77777777" w:rsidR="00D13AF6" w:rsidRPr="00D13AF6" w:rsidRDefault="00D13AF6" w:rsidP="00895C39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7D865461" w14:textId="6BC26ED3" w:rsidR="00895C39" w:rsidRPr="00D13AF6" w:rsidRDefault="00895C39" w:rsidP="00895C3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D13AF6">
        <w:rPr>
          <w:rFonts w:ascii="楷体" w:eastAsia="楷体" w:hAnsi="楷体"/>
          <w:color w:val="000000"/>
          <w:szCs w:val="21"/>
        </w:rPr>
        <w:t>可当她一点点走近沃尔特，也开始意识到：有些第二次机会，拯救的不止是被帮助的人，也可能改变那个伸出手的人自己。</w:t>
      </w:r>
    </w:p>
    <w:p w14:paraId="22FFBC28" w14:textId="77777777" w:rsidR="00895C39" w:rsidRPr="00D13AF6" w:rsidRDefault="00895C39">
      <w:pPr>
        <w:rPr>
          <w:rFonts w:hint="eastAsia"/>
          <w:color w:val="000000"/>
          <w:szCs w:val="21"/>
        </w:rPr>
      </w:pPr>
    </w:p>
    <w:p w14:paraId="5EB4131F" w14:textId="3DBFD00D" w:rsidR="00895C39" w:rsidRDefault="00895C39" w:rsidP="00895C39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071F5D8C" w14:textId="77777777" w:rsidR="00895C39" w:rsidRDefault="00895C39">
      <w:pPr>
        <w:rPr>
          <w:rFonts w:hint="eastAsia"/>
          <w:color w:val="000000"/>
          <w:szCs w:val="21"/>
        </w:rPr>
      </w:pPr>
    </w:p>
    <w:p w14:paraId="6434E0AA" w14:textId="77777777" w:rsidR="00185DA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她能改写过去……拯救他们的未来吗？</w:t>
      </w:r>
    </w:p>
    <w:p w14:paraId="5B9BB3D2" w14:textId="77777777" w:rsidR="00185DAF" w:rsidRDefault="00185DAF">
      <w:pPr>
        <w:ind w:firstLineChars="200" w:firstLine="420"/>
        <w:rPr>
          <w:color w:val="000000"/>
          <w:szCs w:val="21"/>
        </w:rPr>
      </w:pPr>
    </w:p>
    <w:p w14:paraId="7F4E65DD" w14:textId="77777777" w:rsidR="00185DA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玛丽安·伯特兰对自己的过去一无所知。她放弃了所有记忆，目的只是成为一个极度机密的“二次机会管理局”的特工。她可以无缝穿梭于时间之中，修正错误，只为给他人带来新的未来。</w:t>
      </w:r>
    </w:p>
    <w:p w14:paraId="7DA6C2AC" w14:textId="77777777" w:rsidR="00185DAF" w:rsidRDefault="00185DAF">
      <w:pPr>
        <w:ind w:firstLineChars="200" w:firstLine="420"/>
        <w:rPr>
          <w:color w:val="000000"/>
          <w:szCs w:val="21"/>
        </w:rPr>
      </w:pPr>
    </w:p>
    <w:p w14:paraId="01873633" w14:textId="77777777" w:rsidR="00185DA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沃尔特·佩奇因妻子的悲惨离世而变得空洞无助。在悲痛的迷雾中，他不断做出灾难性的选择，孤独逐渐成为他无法逃避的命运。</w:t>
      </w:r>
    </w:p>
    <w:p w14:paraId="3B3703CA" w14:textId="77777777" w:rsidR="00185DAF" w:rsidRDefault="00185DAF">
      <w:pPr>
        <w:ind w:firstLineChars="200" w:firstLine="420"/>
        <w:rPr>
          <w:color w:val="000000"/>
          <w:szCs w:val="21"/>
        </w:rPr>
      </w:pPr>
    </w:p>
    <w:p w14:paraId="48993E3D" w14:textId="77777777" w:rsidR="00185DA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当沃尔特的人生轨迹出现在玛丽安的办公桌上时，她不由得被这个人深深吸引。她决心唤醒他早已消失的希望，于是进入他的生活，试图改写他的命运。然而，随着她不断深入沃尔特的故事，玛丽安也开始质疑自己的人生真相。她能在不面对自己被掩埋的过去的情况下，改写沃尔特的未来吗……？</w:t>
      </w:r>
    </w:p>
    <w:p w14:paraId="39F59801" w14:textId="77777777" w:rsidR="00185DAF" w:rsidRDefault="00185DAF">
      <w:pPr>
        <w:rPr>
          <w:color w:val="000000"/>
          <w:szCs w:val="21"/>
        </w:rPr>
      </w:pPr>
    </w:p>
    <w:p w14:paraId="78C0A062" w14:textId="77777777" w:rsidR="00B76FD4" w:rsidRDefault="00B76FD4">
      <w:pPr>
        <w:rPr>
          <w:rFonts w:hint="eastAsia"/>
          <w:color w:val="000000"/>
          <w:szCs w:val="21"/>
        </w:rPr>
      </w:pPr>
    </w:p>
    <w:p w14:paraId="1DD54325" w14:textId="77777777" w:rsidR="00185DAF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97DA1AF" w14:textId="68DCD166" w:rsidR="00185DAF" w:rsidRDefault="00185DAF">
      <w:pPr>
        <w:rPr>
          <w:color w:val="000000"/>
          <w:szCs w:val="21"/>
        </w:rPr>
      </w:pPr>
    </w:p>
    <w:p w14:paraId="03B075BE" w14:textId="0723BC1C" w:rsidR="00185DAF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詹妮弗·罗斯（</w:t>
      </w:r>
      <w:r w:rsidR="00895C39">
        <w:rPr>
          <w:rFonts w:hint="eastAsia"/>
          <w:b/>
          <w:bCs/>
          <w:color w:val="000000"/>
          <w:szCs w:val="21"/>
        </w:rPr>
        <w:t>Jennifer Ross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曾以“</w:t>
      </w:r>
      <w:r>
        <w:rPr>
          <w:rFonts w:hint="eastAsia"/>
          <w:color w:val="000000"/>
          <w:szCs w:val="21"/>
        </w:rPr>
        <w:t>Jenny Ashcroft</w:t>
      </w:r>
      <w:r>
        <w:rPr>
          <w:rFonts w:hint="eastAsia"/>
          <w:color w:val="000000"/>
          <w:szCs w:val="21"/>
        </w:rPr>
        <w:t>”为笔名出版过六部历史小说，之后开始以“</w:t>
      </w:r>
      <w:r>
        <w:rPr>
          <w:rFonts w:hint="eastAsia"/>
          <w:color w:val="000000"/>
          <w:szCs w:val="21"/>
        </w:rPr>
        <w:t>Jennifer Ross</w:t>
      </w:r>
      <w:r>
        <w:rPr>
          <w:rFonts w:hint="eastAsia"/>
          <w:color w:val="000000"/>
          <w:szCs w:val="21"/>
        </w:rPr>
        <w:t>”的名字进行创作。《</w:t>
      </w:r>
      <w:r>
        <w:rPr>
          <w:rFonts w:hint="eastAsia"/>
          <w:color w:val="000000"/>
          <w:szCs w:val="21"/>
        </w:rPr>
        <w:t>Every Lifetime After</w:t>
      </w:r>
      <w:r>
        <w:rPr>
          <w:rFonts w:hint="eastAsia"/>
          <w:color w:val="000000"/>
          <w:szCs w:val="21"/>
        </w:rPr>
        <w:t>》是她以新笔名发表的第一部小说，故事背景横跨现代电影拍摄现场和二战轰炸机基地，探讨了在无限时间舞台上多重人生同时存在的故事。</w:t>
      </w:r>
    </w:p>
    <w:p w14:paraId="62768B76" w14:textId="77777777" w:rsidR="00B76FD4" w:rsidRDefault="00B76FD4">
      <w:pPr>
        <w:ind w:firstLineChars="200" w:firstLine="420"/>
        <w:rPr>
          <w:rFonts w:hint="eastAsia"/>
          <w:color w:val="000000"/>
          <w:szCs w:val="21"/>
        </w:rPr>
      </w:pPr>
    </w:p>
    <w:p w14:paraId="23A1B239" w14:textId="77777777" w:rsidR="00185DAF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在这部新作中，她延续了历史与幻想相结合的主题，讲述了一个高度机密的组织——它掌控着现实世界中的“命运分岔”和“时间循环”（类似《滑动门》《土拨鼠之日》的设定）。</w:t>
      </w:r>
    </w:p>
    <w:p w14:paraId="0D3EF107" w14:textId="77777777" w:rsidR="00185DAF" w:rsidRDefault="00185DAF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42B1557C" w14:textId="77777777" w:rsidR="00185DAF" w:rsidRDefault="00185DAF">
      <w:pPr>
        <w:rPr>
          <w:b/>
          <w:color w:val="000000"/>
        </w:rPr>
      </w:pPr>
    </w:p>
    <w:p w14:paraId="28295BE0" w14:textId="77777777" w:rsidR="00185DAF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5B67472" w14:textId="77777777" w:rsidR="00185DAF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39E0B9C" w14:textId="77777777" w:rsidR="00185DAF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7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71304379" w14:textId="77777777" w:rsidR="00185DA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399770F" w14:textId="77777777" w:rsidR="00185DA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1796F44" w14:textId="77777777" w:rsidR="00185DAF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AAE3DFE" w14:textId="77777777" w:rsidR="00185DA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8" w:history="1">
        <w:r>
          <w:rPr>
            <w:rStyle w:val="ab"/>
            <w:szCs w:val="21"/>
          </w:rPr>
          <w:t>http://www.nurnberg.com.cn</w:t>
        </w:r>
      </w:hyperlink>
    </w:p>
    <w:p w14:paraId="098D459E" w14:textId="77777777" w:rsidR="00185DA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9" w:history="1">
        <w:r>
          <w:rPr>
            <w:rStyle w:val="ab"/>
            <w:szCs w:val="21"/>
          </w:rPr>
          <w:t>http://www.nurnberg.com.cn/booklist_zh/list.aspx</w:t>
        </w:r>
      </w:hyperlink>
    </w:p>
    <w:p w14:paraId="0BB47A1F" w14:textId="77777777" w:rsidR="00185DA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http://www.nurnberg.com.cn/book/book.aspx</w:t>
        </w:r>
      </w:hyperlink>
    </w:p>
    <w:p w14:paraId="25BDA1D3" w14:textId="77777777" w:rsidR="00185DAF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http://www.nurnberg.com.cn/video/video.aspx</w:t>
        </w:r>
      </w:hyperlink>
    </w:p>
    <w:p w14:paraId="76F5D5B8" w14:textId="77777777" w:rsidR="00185DAF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2" w:history="1">
        <w:r>
          <w:rPr>
            <w:rStyle w:val="ab"/>
            <w:szCs w:val="21"/>
          </w:rPr>
          <w:t>http://site.douban.com/110577/</w:t>
        </w:r>
      </w:hyperlink>
    </w:p>
    <w:p w14:paraId="5014EB47" w14:textId="77777777" w:rsidR="00185DAF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3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D92F150" w14:textId="77777777" w:rsidR="00185DAF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194060D5" w14:textId="77777777" w:rsidR="00185DAF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8F8B379" wp14:editId="3809F682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F8BE4" w14:textId="77777777" w:rsidR="00185DAF" w:rsidRDefault="00185DAF">
      <w:pPr>
        <w:ind w:right="420"/>
        <w:rPr>
          <w:rFonts w:eastAsia="Gungsuh"/>
          <w:color w:val="000000"/>
          <w:kern w:val="0"/>
          <w:szCs w:val="21"/>
        </w:rPr>
      </w:pPr>
    </w:p>
    <w:sectPr w:rsidR="00185DAF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C6D9" w14:textId="77777777" w:rsidR="00194DEC" w:rsidRDefault="00194DEC">
      <w:r>
        <w:separator/>
      </w:r>
    </w:p>
  </w:endnote>
  <w:endnote w:type="continuationSeparator" w:id="0">
    <w:p w14:paraId="06A85255" w14:textId="77777777" w:rsidR="00194DEC" w:rsidRDefault="0019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3301" w14:textId="77777777" w:rsidR="00185DAF" w:rsidRDefault="00185DA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37D784B" w14:textId="77777777" w:rsidR="00185DA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F7CA14C" w14:textId="77777777" w:rsidR="00185DA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B44C875" w14:textId="77777777" w:rsidR="00185DAF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8CB2745" w14:textId="77777777" w:rsidR="00185DAF" w:rsidRDefault="00185DA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8454" w14:textId="77777777" w:rsidR="00194DEC" w:rsidRDefault="00194DEC">
      <w:r>
        <w:separator/>
      </w:r>
    </w:p>
  </w:footnote>
  <w:footnote w:type="continuationSeparator" w:id="0">
    <w:p w14:paraId="23CBDD5E" w14:textId="77777777" w:rsidR="00194DEC" w:rsidRDefault="0019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8FC1" w14:textId="77777777" w:rsidR="00185DAF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8877B" wp14:editId="4812352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61A147" w14:textId="77777777" w:rsidR="00185DAF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85DAF"/>
    <w:rsid w:val="00193733"/>
    <w:rsid w:val="00194DEC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2361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C703E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39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6FD4"/>
    <w:rsid w:val="00B82CB7"/>
    <w:rsid w:val="00B863AE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3AF6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83F76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08954C0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5B893"/>
  <w15:docId w15:val="{1BA06060-D317-42BD-9A85-444A723A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ights@nurnberg.com.cn" TargetMode="External"/><Relationship Id="rId12" Type="http://schemas.openxmlformats.org/officeDocument/2006/relationships/hyperlink" Target="http://site.douban.com/11057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video/video.aspx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urnberg.com.cn/book/book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booklist_zh/list.aspx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759</Words>
  <Characters>1093</Characters>
  <Application>Microsoft Office Word</Application>
  <DocSecurity>0</DocSecurity>
  <Lines>64</Lines>
  <Paragraphs>68</Paragraphs>
  <ScaleCrop>false</ScaleCrop>
  <Company>2ndSpAcE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7</cp:revision>
  <cp:lastPrinted>2005-06-10T06:33:00Z</cp:lastPrinted>
  <dcterms:created xsi:type="dcterms:W3CDTF">2023-11-05T05:33:00Z</dcterms:created>
  <dcterms:modified xsi:type="dcterms:W3CDTF">2026-04-27T09:56:00Z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