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360F" w14:textId="77777777" w:rsidR="00A33F70" w:rsidRDefault="00A33F7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73E9D97" w14:textId="77777777" w:rsidR="00A33F70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8306FEA" w14:textId="77777777" w:rsidR="00A33F70" w:rsidRDefault="00A33F7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542377A" w14:textId="284ED74F" w:rsidR="00A33F70" w:rsidRDefault="00A33F70">
      <w:pPr>
        <w:rPr>
          <w:b/>
          <w:color w:val="000000"/>
          <w:szCs w:val="21"/>
        </w:rPr>
      </w:pPr>
    </w:p>
    <w:p w14:paraId="38572A7F" w14:textId="73A6B296" w:rsidR="00A33F70" w:rsidRDefault="00F8177F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E430F" wp14:editId="15E813AD">
            <wp:simplePos x="0" y="0"/>
            <wp:positionH relativeFrom="margin">
              <wp:posOffset>4133215</wp:posOffset>
            </wp:positionH>
            <wp:positionV relativeFrom="paragraph">
              <wp:posOffset>18415</wp:posOffset>
            </wp:positionV>
            <wp:extent cx="1264920" cy="2025015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《非私人恩怨》</w:t>
      </w:r>
    </w:p>
    <w:p w14:paraId="0306288D" w14:textId="31631A69" w:rsidR="00A33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F8177F">
        <w:rPr>
          <w:rFonts w:hint="eastAsia"/>
          <w:b/>
          <w:color w:val="000000"/>
          <w:szCs w:val="21"/>
        </w:rPr>
        <w:t>NOTHING PERSONAL</w:t>
      </w:r>
    </w:p>
    <w:p w14:paraId="1E4E579B" w14:textId="1C8693A4" w:rsidR="00A33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D44D19" w:rsidRPr="00F8177F">
        <w:rPr>
          <w:rFonts w:hint="eastAsia"/>
          <w:b/>
          <w:bCs/>
          <w:color w:val="000000"/>
          <w:szCs w:val="21"/>
        </w:rPr>
        <w:t>Alex Dook</w:t>
      </w:r>
    </w:p>
    <w:p w14:paraId="3E83997F" w14:textId="77777777" w:rsidR="00A33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Echo/Bonnier Books UK</w:t>
      </w:r>
    </w:p>
    <w:p w14:paraId="59A472DA" w14:textId="77777777" w:rsidR="00A33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ANA/Brady</w:t>
      </w:r>
    </w:p>
    <w:p w14:paraId="14D70D9C" w14:textId="77777777" w:rsidR="00A33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336</w:t>
      </w:r>
      <w:r>
        <w:rPr>
          <w:rFonts w:hint="eastAsia"/>
          <w:b/>
          <w:color w:val="000000"/>
          <w:szCs w:val="21"/>
        </w:rPr>
        <w:t>页</w:t>
      </w:r>
    </w:p>
    <w:p w14:paraId="1931C92E" w14:textId="77777777" w:rsidR="00A33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rFonts w:hint="eastAsia"/>
          <w:b/>
          <w:color w:val="000000"/>
          <w:szCs w:val="21"/>
        </w:rPr>
        <w:t>月</w:t>
      </w:r>
    </w:p>
    <w:p w14:paraId="25FFA355" w14:textId="77777777" w:rsidR="00A33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B29C181" w14:textId="77777777" w:rsidR="00A33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BF15298" w14:textId="77777777" w:rsidR="00A33F70" w:rsidRDefault="00000000">
      <w:pPr>
        <w:rPr>
          <w:b/>
          <w:bCs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23FA7E2B" w14:textId="77777777" w:rsidR="00A33F70" w:rsidRDefault="00A33F70">
      <w:pPr>
        <w:rPr>
          <w:b/>
          <w:bCs/>
          <w:color w:val="000000"/>
          <w:szCs w:val="21"/>
        </w:rPr>
      </w:pPr>
    </w:p>
    <w:p w14:paraId="5BC6EF4B" w14:textId="77777777" w:rsidR="00A33F70" w:rsidRDefault="00A33F70">
      <w:pPr>
        <w:rPr>
          <w:b/>
          <w:bCs/>
          <w:color w:val="000000"/>
          <w:szCs w:val="21"/>
        </w:rPr>
      </w:pPr>
    </w:p>
    <w:p w14:paraId="79D6E882" w14:textId="77777777" w:rsidR="00A33F70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4A2C261" w14:textId="77777777" w:rsidR="00A33F70" w:rsidRDefault="00A33F70">
      <w:pPr>
        <w:rPr>
          <w:color w:val="000000"/>
          <w:szCs w:val="21"/>
        </w:rPr>
      </w:pPr>
    </w:p>
    <w:p w14:paraId="3307E685" w14:textId="77777777" w:rsidR="00A33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偷窃。勒索。和老爸吃晚饭。</w:t>
      </w:r>
    </w:p>
    <w:p w14:paraId="512349A4" w14:textId="77777777" w:rsidR="00A33F70" w:rsidRDefault="00A33F70">
      <w:pPr>
        <w:ind w:firstLineChars="200" w:firstLine="420"/>
        <w:rPr>
          <w:color w:val="000000"/>
          <w:szCs w:val="21"/>
        </w:rPr>
      </w:pPr>
    </w:p>
    <w:p w14:paraId="51CD03CD" w14:textId="77777777" w:rsidR="00A33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萝拉·麦肯齐从没想过要偷她那个不靠谱老板的钱。</w:t>
      </w:r>
    </w:p>
    <w:p w14:paraId="4117A68A" w14:textId="77777777" w:rsidR="00A33F70" w:rsidRDefault="00A33F70">
      <w:pPr>
        <w:ind w:firstLineChars="200" w:firstLine="420"/>
        <w:rPr>
          <w:color w:val="000000"/>
          <w:szCs w:val="21"/>
        </w:rPr>
      </w:pPr>
    </w:p>
    <w:p w14:paraId="435CD885" w14:textId="77777777" w:rsidR="00A33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可她也从没想过自己会困在一份毫无前途的工作里，还要替父亲偿还债务。</w:t>
      </w:r>
    </w:p>
    <w:p w14:paraId="5BEB3EBB" w14:textId="77777777" w:rsidR="00A33F70" w:rsidRDefault="00A33F70">
      <w:pPr>
        <w:ind w:firstLineChars="200" w:firstLine="420"/>
        <w:rPr>
          <w:color w:val="000000"/>
          <w:szCs w:val="21"/>
        </w:rPr>
      </w:pPr>
    </w:p>
    <w:p w14:paraId="6AD272A8" w14:textId="77777777" w:rsidR="00A33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所以，当她在工作场所看见一袋无人看管的现金时，她觉得，是时候让自己的日子稍微好过一点了。</w:t>
      </w:r>
    </w:p>
    <w:p w14:paraId="2685985C" w14:textId="77777777" w:rsidR="00A33F70" w:rsidRDefault="00A33F70">
      <w:pPr>
        <w:ind w:firstLineChars="200" w:firstLine="420"/>
        <w:rPr>
          <w:color w:val="000000"/>
          <w:szCs w:val="21"/>
        </w:rPr>
      </w:pPr>
    </w:p>
    <w:p w14:paraId="6E32C8AD" w14:textId="77777777" w:rsidR="00A33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只是第二天，她的老板失踪了，并被推定已经死亡——任谁都不难猜到，萝拉和这件事脱不了关系。</w:t>
      </w:r>
    </w:p>
    <w:p w14:paraId="2D498B16" w14:textId="77777777" w:rsidR="00A33F70" w:rsidRDefault="00A33F70">
      <w:pPr>
        <w:ind w:firstLineChars="200" w:firstLine="420"/>
        <w:rPr>
          <w:color w:val="000000"/>
          <w:szCs w:val="21"/>
        </w:rPr>
      </w:pPr>
    </w:p>
    <w:p w14:paraId="796996BE" w14:textId="77777777" w:rsidR="00A33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结果萝拉顺走的并不只是一袋现金……袋子底部还藏着一个</w:t>
      </w:r>
      <w:r>
        <w:rPr>
          <w:rFonts w:hint="eastAsia"/>
          <w:color w:val="000000"/>
          <w:szCs w:val="21"/>
        </w:rPr>
        <w:t>U</w:t>
      </w:r>
      <w:r>
        <w:rPr>
          <w:rFonts w:hint="eastAsia"/>
          <w:color w:val="000000"/>
          <w:szCs w:val="21"/>
        </w:rPr>
        <w:t>盘，而它既可能是诅咒，也可能是机会。</w:t>
      </w:r>
    </w:p>
    <w:p w14:paraId="62C8E95D" w14:textId="77777777" w:rsidR="00A33F70" w:rsidRDefault="00A33F70">
      <w:pPr>
        <w:ind w:firstLineChars="200" w:firstLine="420"/>
        <w:rPr>
          <w:color w:val="000000"/>
          <w:szCs w:val="21"/>
        </w:rPr>
      </w:pPr>
    </w:p>
    <w:p w14:paraId="50AD75D1" w14:textId="77777777" w:rsidR="00A33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萝拉不知道里面究竟装着什么，只知道它重要到足以让本地警察和当地的罪犯都找上门来。</w:t>
      </w:r>
    </w:p>
    <w:p w14:paraId="298DB562" w14:textId="77777777" w:rsidR="00A33F70" w:rsidRDefault="00A33F70">
      <w:pPr>
        <w:ind w:firstLineChars="200" w:firstLine="420"/>
        <w:rPr>
          <w:color w:val="000000"/>
          <w:szCs w:val="21"/>
        </w:rPr>
      </w:pPr>
    </w:p>
    <w:p w14:paraId="3C743E01" w14:textId="77777777" w:rsidR="00A33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它是麻烦的磁石？还是她逃离苦日子的门票？</w:t>
      </w:r>
    </w:p>
    <w:p w14:paraId="527B7831" w14:textId="77777777" w:rsidR="00A33F70" w:rsidRDefault="00A33F70">
      <w:pPr>
        <w:ind w:firstLineChars="200" w:firstLine="420"/>
        <w:rPr>
          <w:color w:val="000000"/>
          <w:szCs w:val="21"/>
        </w:rPr>
      </w:pPr>
    </w:p>
    <w:p w14:paraId="65BEC2BF" w14:textId="77777777" w:rsidR="00A33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她要做的，只是想办法在不暴露身份的情况下，把它卖给出价最高的人。</w:t>
      </w:r>
    </w:p>
    <w:p w14:paraId="6241F625" w14:textId="77777777" w:rsidR="00A33F70" w:rsidRDefault="00A33F70">
      <w:pPr>
        <w:ind w:firstLineChars="200" w:firstLine="420"/>
        <w:rPr>
          <w:color w:val="000000"/>
          <w:szCs w:val="21"/>
        </w:rPr>
      </w:pPr>
    </w:p>
    <w:p w14:paraId="178CE4B4" w14:textId="77777777" w:rsidR="00A33F7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事情就是这么简单，对吧？</w:t>
      </w:r>
    </w:p>
    <w:p w14:paraId="132E7927" w14:textId="77777777" w:rsidR="00A33F70" w:rsidRDefault="00A33F70">
      <w:pPr>
        <w:rPr>
          <w:color w:val="000000"/>
          <w:szCs w:val="21"/>
        </w:rPr>
      </w:pPr>
    </w:p>
    <w:p w14:paraId="78EA83A3" w14:textId="77777777" w:rsidR="00A33F70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7C90670" w14:textId="77777777" w:rsidR="00A33F70" w:rsidRDefault="00000000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0E617F" wp14:editId="792DEB67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965200" cy="1161415"/>
            <wp:effectExtent l="0" t="0" r="6350" b="63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608EB33" w14:textId="2990D9EB" w:rsidR="00A33F70" w:rsidRDefault="00000000">
      <w:pPr>
        <w:ind w:firstLineChars="200" w:firstLine="422"/>
        <w:rPr>
          <w:color w:val="000000"/>
          <w:szCs w:val="21"/>
        </w:rPr>
      </w:pPr>
      <w:r w:rsidRPr="00F8177F">
        <w:rPr>
          <w:b/>
          <w:bCs/>
          <w:color w:val="000000"/>
          <w:szCs w:val="21"/>
        </w:rPr>
        <w:t>亚历克斯</w:t>
      </w:r>
      <w:r w:rsidRPr="00F8177F">
        <w:rPr>
          <w:rFonts w:hint="eastAsia"/>
          <w:b/>
          <w:bCs/>
          <w:color w:val="000000"/>
          <w:szCs w:val="21"/>
        </w:rPr>
        <w:t>·</w:t>
      </w:r>
      <w:r w:rsidRPr="00F8177F">
        <w:rPr>
          <w:b/>
          <w:bCs/>
          <w:color w:val="000000"/>
          <w:szCs w:val="21"/>
        </w:rPr>
        <w:t>杜克</w:t>
      </w:r>
      <w:r w:rsidRPr="00F8177F">
        <w:rPr>
          <w:rFonts w:hint="eastAsia"/>
          <w:b/>
          <w:bCs/>
          <w:color w:val="000000"/>
          <w:szCs w:val="21"/>
        </w:rPr>
        <w:t>（</w:t>
      </w:r>
      <w:r w:rsidR="00F8177F" w:rsidRPr="00F8177F">
        <w:rPr>
          <w:rFonts w:hint="eastAsia"/>
          <w:b/>
          <w:bCs/>
          <w:color w:val="000000"/>
          <w:szCs w:val="21"/>
        </w:rPr>
        <w:t>Alex Dook</w:t>
      </w:r>
      <w:r w:rsidRPr="00F8177F">
        <w:rPr>
          <w:rFonts w:hint="eastAsia"/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是现居西澳大利亚珀斯的作家。他的早期作品曾入围</w:t>
      </w:r>
      <w:r>
        <w:rPr>
          <w:color w:val="000000"/>
          <w:szCs w:val="21"/>
        </w:rPr>
        <w:t>2019</w:t>
      </w:r>
      <w:r>
        <w:rPr>
          <w:color w:val="000000"/>
          <w:szCs w:val="21"/>
        </w:rPr>
        <w:t>年福格蒂文学奖长名单，并在</w:t>
      </w:r>
      <w:r>
        <w:rPr>
          <w:color w:val="000000"/>
          <w:szCs w:val="21"/>
        </w:rPr>
        <w:t>2021</w:t>
      </w:r>
      <w:r>
        <w:rPr>
          <w:color w:val="000000"/>
          <w:szCs w:val="21"/>
        </w:rPr>
        <w:t>年福格蒂文学奖中获得高度推荐。</w:t>
      </w:r>
      <w:r>
        <w:rPr>
          <w:rFonts w:hint="eastAsia"/>
          <w:color w:val="000000"/>
          <w:szCs w:val="21"/>
        </w:rPr>
        <w:t>他的首部长篇小说是《火药溪流》（</w:t>
      </w:r>
      <w:r>
        <w:rPr>
          <w:rFonts w:hint="eastAsia"/>
          <w:color w:val="000000"/>
          <w:szCs w:val="21"/>
        </w:rPr>
        <w:t>Gunpowder Creek</w:t>
      </w:r>
      <w:r>
        <w:rPr>
          <w:rFonts w:hint="eastAsia"/>
          <w:color w:val="000000"/>
          <w:szCs w:val="21"/>
        </w:rPr>
        <w:t>）。</w:t>
      </w:r>
    </w:p>
    <w:p w14:paraId="2F33EEAD" w14:textId="77777777" w:rsidR="00A33F70" w:rsidRDefault="00A33F70">
      <w:pPr>
        <w:rPr>
          <w:b/>
          <w:color w:val="000000"/>
        </w:rPr>
      </w:pPr>
    </w:p>
    <w:p w14:paraId="765832F1" w14:textId="77777777" w:rsidR="00A33F70" w:rsidRDefault="00A33F70">
      <w:pPr>
        <w:rPr>
          <w:b/>
          <w:color w:val="000000"/>
        </w:rPr>
      </w:pPr>
    </w:p>
    <w:p w14:paraId="30A74E6C" w14:textId="77777777" w:rsidR="00A33F70" w:rsidRDefault="00A33F70">
      <w:pPr>
        <w:rPr>
          <w:b/>
          <w:color w:val="000000"/>
        </w:rPr>
      </w:pPr>
    </w:p>
    <w:p w14:paraId="1D785D47" w14:textId="77777777" w:rsidR="00A33F70" w:rsidRDefault="00A33F70">
      <w:pPr>
        <w:rPr>
          <w:b/>
          <w:color w:val="000000"/>
        </w:rPr>
      </w:pPr>
    </w:p>
    <w:p w14:paraId="2D9F30AE" w14:textId="77777777" w:rsidR="00A33F70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4F1B4C6A" w14:textId="77777777" w:rsidR="00A33F70" w:rsidRDefault="00000000">
      <w:pPr>
        <w:rPr>
          <w:rFonts w:ascii="华文中宋" w:eastAsia="华文中宋" w:hAnsi="华文中宋"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654F6A1A" w14:textId="77777777" w:rsidR="00A33F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A33F70">
          <w:rPr>
            <w:rStyle w:val="ab"/>
            <w:rFonts w:hint="eastAsia"/>
            <w:b/>
            <w:szCs w:val="21"/>
          </w:rPr>
          <w:t>Righ</w:t>
        </w:r>
        <w:r w:rsidR="00A33F70">
          <w:rPr>
            <w:rStyle w:val="ab"/>
            <w:b/>
            <w:szCs w:val="21"/>
          </w:rPr>
          <w:t>ts@nurnberg.com.cn</w:t>
        </w:r>
      </w:hyperlink>
    </w:p>
    <w:p w14:paraId="32A6615B" w14:textId="77777777" w:rsidR="00A33F7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3F1A7D7" w14:textId="77777777" w:rsidR="00A33F7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8C0BD65" w14:textId="77777777" w:rsidR="00A33F7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52EA0CF" w14:textId="77777777" w:rsidR="00A33F7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A33F70">
          <w:rPr>
            <w:rStyle w:val="ab"/>
            <w:szCs w:val="21"/>
          </w:rPr>
          <w:t>http://www.nurnberg.com.cn</w:t>
        </w:r>
      </w:hyperlink>
    </w:p>
    <w:p w14:paraId="18DC0C3A" w14:textId="77777777" w:rsidR="00A33F7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A33F70">
          <w:rPr>
            <w:rStyle w:val="ab"/>
            <w:szCs w:val="21"/>
          </w:rPr>
          <w:t>http://www.nurnberg.com.cn/booklist_zh/list.aspx</w:t>
        </w:r>
      </w:hyperlink>
    </w:p>
    <w:p w14:paraId="4CCDDD9E" w14:textId="77777777" w:rsidR="00A33F7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A33F70">
          <w:rPr>
            <w:rStyle w:val="ab"/>
            <w:szCs w:val="21"/>
          </w:rPr>
          <w:t>http://www.nurnberg.com.cn/book/book.aspx</w:t>
        </w:r>
      </w:hyperlink>
    </w:p>
    <w:p w14:paraId="10BBDA5B" w14:textId="77777777" w:rsidR="00A33F7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A33F70">
          <w:rPr>
            <w:rStyle w:val="ab"/>
            <w:szCs w:val="21"/>
          </w:rPr>
          <w:t>http://www.nurnberg.com.cn/video/video.aspx</w:t>
        </w:r>
      </w:hyperlink>
    </w:p>
    <w:p w14:paraId="11B49460" w14:textId="77777777" w:rsidR="00A33F7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A33F70">
          <w:rPr>
            <w:rStyle w:val="ab"/>
            <w:szCs w:val="21"/>
          </w:rPr>
          <w:t>http://site.douban.com/110577/</w:t>
        </w:r>
      </w:hyperlink>
    </w:p>
    <w:p w14:paraId="57ACED02" w14:textId="77777777" w:rsidR="00A33F70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A33F70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="00A33F70">
          <w:rPr>
            <w:color w:val="0000FF"/>
            <w:u w:val="single"/>
            <w:shd w:val="clear" w:color="auto" w:fill="FFFFFF"/>
          </w:rPr>
          <w:t>_</w:t>
        </w:r>
        <w:r w:rsidR="00A33F70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A33F70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00D402B" w14:textId="77777777" w:rsidR="00A33F70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37636E50" w14:textId="77777777" w:rsidR="00A33F70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6BA18AAF" wp14:editId="2F52450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BD1D8" w14:textId="77777777" w:rsidR="00A33F70" w:rsidRDefault="00A33F70">
      <w:pPr>
        <w:ind w:right="420"/>
        <w:rPr>
          <w:rFonts w:eastAsia="Gungsuh"/>
          <w:color w:val="000000"/>
          <w:kern w:val="0"/>
          <w:szCs w:val="21"/>
        </w:rPr>
      </w:pPr>
    </w:p>
    <w:sectPr w:rsidR="00A33F70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526E" w14:textId="77777777" w:rsidR="004B53AA" w:rsidRDefault="004B53AA">
      <w:r>
        <w:separator/>
      </w:r>
    </w:p>
  </w:endnote>
  <w:endnote w:type="continuationSeparator" w:id="0">
    <w:p w14:paraId="09670F97" w14:textId="77777777" w:rsidR="004B53AA" w:rsidRDefault="004B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Yu Gothic UI"/>
    <w:panose1 w:val="020B0503030403020204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B88B" w14:textId="77777777" w:rsidR="00A33F70" w:rsidRDefault="00A33F7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40E75C8" w14:textId="77777777" w:rsidR="00A33F70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9C91F7F" w14:textId="77777777" w:rsidR="00A33F70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3CA1A8F" w14:textId="77777777" w:rsidR="00A33F70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A33F70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B69CE78" w14:textId="77777777" w:rsidR="00A33F70" w:rsidRDefault="00A33F7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AA1C" w14:textId="77777777" w:rsidR="004B53AA" w:rsidRDefault="004B53AA">
      <w:r>
        <w:separator/>
      </w:r>
    </w:p>
  </w:footnote>
  <w:footnote w:type="continuationSeparator" w:id="0">
    <w:p w14:paraId="3CFFF68D" w14:textId="77777777" w:rsidR="004B53AA" w:rsidRDefault="004B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53CD" w14:textId="77777777" w:rsidR="00A33F70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E8E66" wp14:editId="5259C4B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7CF58" w14:textId="77777777" w:rsidR="00A33F70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0C5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25C0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B53A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10B4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1AB3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13D2E"/>
    <w:rsid w:val="00A33F70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44D19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58AF"/>
    <w:rsid w:val="00F668A4"/>
    <w:rsid w:val="00F80E8A"/>
    <w:rsid w:val="00F8177F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631799B"/>
    <w:rsid w:val="273146EB"/>
    <w:rsid w:val="27321C92"/>
    <w:rsid w:val="286A24EC"/>
    <w:rsid w:val="287303E4"/>
    <w:rsid w:val="28FD455E"/>
    <w:rsid w:val="291C72C0"/>
    <w:rsid w:val="294F1F48"/>
    <w:rsid w:val="2A141877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6C37699"/>
    <w:rsid w:val="674455A4"/>
    <w:rsid w:val="68202442"/>
    <w:rsid w:val="6E9A5873"/>
    <w:rsid w:val="714C3AC4"/>
    <w:rsid w:val="724427AD"/>
    <w:rsid w:val="72682163"/>
    <w:rsid w:val="731F0AFF"/>
    <w:rsid w:val="73B21D95"/>
    <w:rsid w:val="73D3309A"/>
    <w:rsid w:val="76593CD1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5D50F6"/>
  <w15:docId w15:val="{EF0E7E5F-54E4-448A-8A1A-FB12681C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AuthorPublisher">
    <w:name w:val="Author/Publisher"/>
    <w:qFormat/>
    <w:pPr>
      <w:spacing w:before="60"/>
      <w:jc w:val="center"/>
    </w:pPr>
    <w:rPr>
      <w:rFonts w:eastAsiaTheme="minorHAnsi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212</Words>
  <Characters>1210</Characters>
  <Application>Microsoft Office Word</Application>
  <DocSecurity>0</DocSecurity>
  <Lines>10</Lines>
  <Paragraphs>2</Paragraphs>
  <ScaleCrop>false</ScaleCrop>
  <Company>2ndSpAcE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7</cp:revision>
  <cp:lastPrinted>2005-06-10T06:33:00Z</cp:lastPrinted>
  <dcterms:created xsi:type="dcterms:W3CDTF">2023-11-05T05:33:00Z</dcterms:created>
  <dcterms:modified xsi:type="dcterms:W3CDTF">2026-05-09T07:22:00Z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