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3872230</wp:posOffset>
            </wp:positionH>
            <wp:positionV relativeFrom="paragraph">
              <wp:posOffset>62865</wp:posOffset>
            </wp:positionV>
            <wp:extent cx="1369060" cy="2059305"/>
            <wp:effectExtent l="0" t="0" r="2540" b="13335"/>
            <wp:wrapSquare wrapText="bothSides"/>
            <wp:docPr id="1" name="图片 39" descr="C:/Users/lenovo/Desktop/屏幕截图 2026-05-20 102842.png屏幕截图 2026-05-20 102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5-20 102842.png屏幕截图 2026-05-20 102842"/>
                    <pic:cNvPicPr>
                      <a:picLocks noChangeAspect="1"/>
                    </pic:cNvPicPr>
                  </pic:nvPicPr>
                  <pic:blipFill>
                    <a:blip r:embed="rId6"/>
                    <a:srcRect t="74" b="74"/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长效幸福</w:t>
      </w:r>
      <w:r>
        <w:rPr>
          <w:rFonts w:hint="eastAsia"/>
          <w:b/>
          <w:bCs/>
          <w:szCs w:val="21"/>
          <w:highlight w:val="none"/>
          <w:lang w:val="en-US" w:eastAsia="zh-CN"/>
        </w:rPr>
        <w:t>：基于科学的身心修习指南》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Lasting Wellbeing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 xml:space="preserve"> Science-Based Practices for Tranquility, Authenticity, Meaning, and Joy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Matt Bloom PhD  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BenBella Books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Kaplan/DeFiore/ANA/Jessica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304页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8月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心灵励志</w:t>
      </w:r>
    </w:p>
    <w:p w14:paraId="4543D873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52D7760C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面对众声喧哗，你如何辨别哪些是真实的，哪些只是潮流，哪些才能真正对你有益？</w:t>
      </w:r>
    </w:p>
    <w:p w14:paraId="17BAC55E">
      <w:pPr>
        <w:ind w:firstLine="420" w:firstLineChars="200"/>
        <w:rPr>
          <w:rFonts w:hint="eastAsia"/>
          <w:bCs/>
          <w:kern w:val="0"/>
          <w:szCs w:val="21"/>
        </w:rPr>
      </w:pPr>
    </w:p>
    <w:p w14:paraId="182F0080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深入这本关于改善情绪、心理与精神健康的实用指南——基于一位资深心理学家的深入研究。</w:t>
      </w:r>
    </w:p>
    <w:p w14:paraId="5D0155C9">
      <w:pPr>
        <w:ind w:firstLine="420" w:firstLineChars="200"/>
        <w:rPr>
          <w:rFonts w:hint="eastAsia"/>
          <w:bCs/>
          <w:kern w:val="0"/>
          <w:szCs w:val="21"/>
        </w:rPr>
      </w:pPr>
    </w:p>
    <w:p w14:paraId="5C5C1789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无论你是在生活中寻求更多喜悦，还是想在艰难时期找到可持续的蓬勃之道，《持久福祉》将帮助你评估自己在五个基本维度上的福祉状况，并识别哪些经过研究验证的实践能为你打开通往长期幸福、清晰与内心平静的大门。</w:t>
      </w:r>
    </w:p>
    <w:p w14:paraId="08D304F0">
      <w:pPr>
        <w:ind w:firstLine="420" w:firstLineChars="200"/>
        <w:rPr>
          <w:rFonts w:hint="eastAsia"/>
          <w:bCs/>
          <w:kern w:val="0"/>
          <w:szCs w:val="21"/>
        </w:rPr>
      </w:pPr>
    </w:p>
    <w:p w14:paraId="7D11C1F0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心理学家马特·布卢姆借鉴了来自25个国家超过10000人的数据，将三十年研究提炼为清晰、基于科学的策略，以应对我们日益高压世界中的压力、倦怠和焦虑。探索数十种实践，构建一套量身定制的健康工具包，它将赋予你以下能力：</w:t>
      </w:r>
    </w:p>
    <w:p w14:paraId="02C4CE6E">
      <w:pPr>
        <w:ind w:firstLine="420" w:firstLineChars="200"/>
        <w:rPr>
          <w:rFonts w:hint="eastAsia"/>
          <w:bCs/>
          <w:kern w:val="0"/>
          <w:szCs w:val="21"/>
        </w:rPr>
      </w:pPr>
    </w:p>
    <w:p w14:paraId="3C4F8722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通过有意识的不服从或战略性自我疏离等练习，增强心理韧性并提升认知灵活性</w:t>
      </w:r>
    </w:p>
    <w:p w14:paraId="66483E8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通过诱惑捆绑或心理对比等心理技巧，重新将注意力投入到积极、有意义的活动中</w:t>
      </w:r>
    </w:p>
    <w:p w14:paraId="45BB835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通过专注祈祷或撰写自传目录等专注实践，坚守你的核心价值观</w:t>
      </w:r>
    </w:p>
    <w:p w14:paraId="30110B2F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通过行走冥想或呼吸练习，培养日常平静并释放压力</w:t>
      </w:r>
    </w:p>
    <w:p w14:paraId="4772CBF9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通过学习更有意识地品味那些惊奇与愉悦的时刻，创造喜悦</w:t>
      </w:r>
    </w:p>
    <w:p w14:paraId="6D905506">
      <w:pPr>
        <w:rPr>
          <w:rFonts w:hint="eastAsia"/>
          <w:bCs/>
          <w:kern w:val="0"/>
          <w:szCs w:val="21"/>
        </w:rPr>
      </w:pPr>
    </w:p>
    <w:p w14:paraId="3C75BC22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如今，优先考虑自我关怀可以有多种形式。《长效幸福》并非一种一刀切的健康方法——它是一个久经考验、易于采纳的心理健康实践宝库，也是一条引导你找到通向真正福祉的个体之路。</w:t>
      </w:r>
      <w:bookmarkStart w:id="1" w:name="_GoBack"/>
      <w:bookmarkEnd w:id="1"/>
    </w:p>
    <w:p w14:paraId="436722CE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39063AC0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62F84C5B">
      <w:pPr>
        <w:ind w:right="420" w:firstLine="422" w:firstLineChars="20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马特·布卢姆（</w:t>
      </w:r>
      <w:r>
        <w:rPr>
          <w:rFonts w:hint="eastAsia"/>
          <w:b/>
          <w:bCs/>
          <w:color w:val="000000"/>
          <w:szCs w:val="21"/>
          <w:highlight w:val="none"/>
        </w:rPr>
        <w:t>Matt Bloom PhD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圣母大学商学院的荣休教授。他拥有康奈尔大学心理学博士学位。近三十年来，他和他的研究团队研究了从事帮助与治愈职业的人们的福祉，包括医生、人道主义工作者、神职人员和公立学校教师。马特是“仪式”的联合创始人，这是一款移动应用程序，提供基于证据的福祉实践活态图书馆，这些实践是与包括芭芭拉·布朗·泰勒、凯特·鲍勒、史蒂夫·科尔、内德拉·格洛弗·塔瓦布和安妮·拉莫特在内的智慧向导合作创建的。</w:t>
      </w:r>
    </w:p>
    <w:p w14:paraId="7B1E511F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3CB9BF42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5C0E589B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6A40CA59">
      <w:pPr>
        <w:ind w:right="42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4FB0A481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“这本书是任何寻求更深喜悦、感激和内心平静的人的有力伴侣。布卢姆将基于科学的实践与易于理解的指导完美融合，邀请读者进入一种更协调的生活方式。”</w:t>
      </w:r>
    </w:p>
    <w:p w14:paraId="45210569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——亚历山德拉·埃尔，《纽约时报》畅销书《我们如何疗愈》的作者</w:t>
      </w:r>
    </w:p>
    <w:p w14:paraId="563CC40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2451C928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“在科学指引下，充满实用练习，这本非凡的书教会任何人如何实现福祉。对于在生活中体验更大的喜悦和意义，它是必不可少的读物。”</w:t>
      </w:r>
    </w:p>
    <w:p w14:paraId="7FD691C3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——斯科特·索南沙因，《纽约时报》畅销书《工作中的喜悦》合著者、《延展》作者、莱斯大学管理学教授</w:t>
      </w:r>
    </w:p>
    <w:p w14:paraId="18899938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0C04F51E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“引人入胜且易于阅读，这本书提供了基于科学的实践工具包，以提升和维持福祉。马特·布卢姆提供了读者可以立即付诸实践的可行见解。”</w:t>
      </w:r>
    </w:p>
    <w:p w14:paraId="501CBA04">
      <w:pPr>
        <w:ind w:right="420"/>
        <w:jc w:val="righ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——丹尼尔·凯布尔，伦敦商学院组织行为学教授、《卓越》的作者</w:t>
      </w:r>
    </w:p>
    <w:p w14:paraId="4EEE9F32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25E9E75D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4AB7F897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AE3D80"/>
    <w:rsid w:val="0AC20A24"/>
    <w:rsid w:val="0AEC0364"/>
    <w:rsid w:val="0C0008F4"/>
    <w:rsid w:val="0C3C7AF6"/>
    <w:rsid w:val="0E6A6913"/>
    <w:rsid w:val="0FEA282E"/>
    <w:rsid w:val="10B63FE7"/>
    <w:rsid w:val="114C2E46"/>
    <w:rsid w:val="129E71D0"/>
    <w:rsid w:val="13427DB4"/>
    <w:rsid w:val="18AE01D8"/>
    <w:rsid w:val="1BA86C22"/>
    <w:rsid w:val="1D261077"/>
    <w:rsid w:val="1F687700"/>
    <w:rsid w:val="20500CA4"/>
    <w:rsid w:val="24771887"/>
    <w:rsid w:val="2C0B6F0E"/>
    <w:rsid w:val="2C12461C"/>
    <w:rsid w:val="2DA34CE1"/>
    <w:rsid w:val="30F6550C"/>
    <w:rsid w:val="311566B0"/>
    <w:rsid w:val="341F29BE"/>
    <w:rsid w:val="35FB0213"/>
    <w:rsid w:val="371F6223"/>
    <w:rsid w:val="3AE04ADC"/>
    <w:rsid w:val="3C1934F8"/>
    <w:rsid w:val="3E7A5DA4"/>
    <w:rsid w:val="406B3CF1"/>
    <w:rsid w:val="42B533F0"/>
    <w:rsid w:val="432933BA"/>
    <w:rsid w:val="432A1201"/>
    <w:rsid w:val="432C279F"/>
    <w:rsid w:val="459C0CF6"/>
    <w:rsid w:val="46B43896"/>
    <w:rsid w:val="473A51A1"/>
    <w:rsid w:val="4AE76519"/>
    <w:rsid w:val="5169070A"/>
    <w:rsid w:val="543E2C5B"/>
    <w:rsid w:val="58DF0B08"/>
    <w:rsid w:val="5AB726B1"/>
    <w:rsid w:val="5F063C4E"/>
    <w:rsid w:val="601E082E"/>
    <w:rsid w:val="60B3492E"/>
    <w:rsid w:val="63B61D5C"/>
    <w:rsid w:val="68491D25"/>
    <w:rsid w:val="68EE2E29"/>
    <w:rsid w:val="69A93106"/>
    <w:rsid w:val="6AA515D5"/>
    <w:rsid w:val="6ABF12C5"/>
    <w:rsid w:val="6AEB37C3"/>
    <w:rsid w:val="6C615816"/>
    <w:rsid w:val="6CA56A14"/>
    <w:rsid w:val="71E47BC3"/>
    <w:rsid w:val="745C0F51"/>
    <w:rsid w:val="756C1B13"/>
    <w:rsid w:val="77AB543F"/>
    <w:rsid w:val="77E15A7D"/>
    <w:rsid w:val="78C630F3"/>
    <w:rsid w:val="7A2D7823"/>
    <w:rsid w:val="7AE8306A"/>
    <w:rsid w:val="7C901F86"/>
    <w:rsid w:val="7C9101B6"/>
    <w:rsid w:val="7D284D6D"/>
    <w:rsid w:val="7D4B292F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1278</Words>
  <Characters>1674</Characters>
  <Lines>25</Lines>
  <Paragraphs>7</Paragraphs>
  <TotalTime>17</TotalTime>
  <ScaleCrop>false</ScaleCrop>
  <LinksUpToDate>false</LinksUpToDate>
  <CharactersWithSpaces>1713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2026-05-27T03:15:33Z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