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42B4" w14:textId="77777777" w:rsidR="00144834" w:rsidRDefault="00144834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3ABD792" w14:textId="5546AF22" w:rsidR="00144834" w:rsidRDefault="0036321E">
      <w:pPr>
        <w:jc w:val="center"/>
        <w:rPr>
          <w:b/>
          <w:bCs/>
          <w:color w:val="000000"/>
          <w:szCs w:val="18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279D043" w14:textId="4D7072D9" w:rsidR="00144834" w:rsidRDefault="00144834">
      <w:pPr>
        <w:rPr>
          <w:b/>
          <w:color w:val="000000"/>
          <w:szCs w:val="21"/>
        </w:rPr>
      </w:pPr>
    </w:p>
    <w:p w14:paraId="1637541D" w14:textId="44872FC0" w:rsidR="00144834" w:rsidRDefault="0016609E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07C2967" wp14:editId="0F865287">
            <wp:simplePos x="0" y="0"/>
            <wp:positionH relativeFrom="margin">
              <wp:align>right</wp:align>
            </wp:positionH>
            <wp:positionV relativeFrom="paragraph">
              <wp:posOffset>19685</wp:posOffset>
            </wp:positionV>
            <wp:extent cx="1346200" cy="1930400"/>
            <wp:effectExtent l="0" t="0" r="6350" b="0"/>
            <wp:wrapSquare wrapText="bothSides"/>
            <wp:docPr id="18197989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21E">
        <w:rPr>
          <w:b/>
          <w:color w:val="000000"/>
          <w:szCs w:val="21"/>
        </w:rPr>
        <w:t>中文书名：</w:t>
      </w:r>
      <w:r w:rsidR="0036321E">
        <w:rPr>
          <w:rFonts w:hint="eastAsia"/>
          <w:b/>
          <w:color w:val="000000"/>
          <w:szCs w:val="21"/>
        </w:rPr>
        <w:t>《</w:t>
      </w:r>
      <w:r w:rsidR="00B62AED">
        <w:rPr>
          <w:rFonts w:hint="eastAsia"/>
          <w:b/>
          <w:color w:val="000000"/>
          <w:szCs w:val="21"/>
        </w:rPr>
        <w:t>我们仍</w:t>
      </w:r>
      <w:r w:rsidR="0036321E">
        <w:rPr>
          <w:rFonts w:hint="eastAsia"/>
          <w:b/>
          <w:color w:val="000000"/>
          <w:szCs w:val="21"/>
        </w:rPr>
        <w:t>在</w:t>
      </w:r>
      <w:r w:rsidR="00B62D54">
        <w:rPr>
          <w:rFonts w:hint="eastAsia"/>
          <w:b/>
          <w:color w:val="000000"/>
          <w:szCs w:val="21"/>
        </w:rPr>
        <w:t>此处</w:t>
      </w:r>
      <w:r w:rsidR="0036321E">
        <w:rPr>
          <w:rFonts w:hint="eastAsia"/>
          <w:b/>
          <w:color w:val="000000"/>
          <w:szCs w:val="21"/>
        </w:rPr>
        <w:t>》</w:t>
      </w:r>
    </w:p>
    <w:p w14:paraId="63A291BC" w14:textId="6163DDCF" w:rsidR="00144834" w:rsidRDefault="0036321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16609E">
        <w:rPr>
          <w:rFonts w:hint="eastAsia"/>
          <w:b/>
          <w:color w:val="000000"/>
          <w:szCs w:val="21"/>
        </w:rPr>
        <w:t>WE ALL STILL LIVE HERE</w:t>
      </w:r>
    </w:p>
    <w:p w14:paraId="6EBDC8CA" w14:textId="10C3099B" w:rsidR="00144834" w:rsidRDefault="0036321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Melanie Golding</w:t>
      </w:r>
    </w:p>
    <w:p w14:paraId="01CCD204" w14:textId="20D5AD75" w:rsidR="00144834" w:rsidRDefault="0036321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Zaffre/Bonnier Books UK</w:t>
      </w:r>
    </w:p>
    <w:p w14:paraId="29A194D5" w14:textId="2DAB82BB" w:rsidR="00144834" w:rsidRDefault="0036321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14:paraId="36D77DC2" w14:textId="77777777" w:rsidR="00144834" w:rsidRDefault="0036321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待定</w:t>
      </w:r>
    </w:p>
    <w:p w14:paraId="040045CF" w14:textId="3CF94BA6" w:rsidR="00144834" w:rsidRDefault="0036321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16609E">
        <w:rPr>
          <w:rFonts w:hint="eastAsia"/>
          <w:b/>
          <w:color w:val="000000"/>
          <w:szCs w:val="21"/>
        </w:rPr>
        <w:t>2027</w:t>
      </w:r>
      <w:r w:rsidR="0016609E">
        <w:rPr>
          <w:rFonts w:hint="eastAsia"/>
          <w:b/>
          <w:color w:val="000000"/>
          <w:szCs w:val="21"/>
        </w:rPr>
        <w:t>年</w:t>
      </w:r>
      <w:r w:rsidR="0016609E">
        <w:rPr>
          <w:rFonts w:hint="eastAsia"/>
          <w:b/>
          <w:color w:val="000000"/>
          <w:szCs w:val="21"/>
        </w:rPr>
        <w:t>7</w:t>
      </w:r>
      <w:r w:rsidR="0016609E">
        <w:rPr>
          <w:rFonts w:hint="eastAsia"/>
          <w:b/>
          <w:color w:val="000000"/>
          <w:szCs w:val="21"/>
        </w:rPr>
        <w:t>月</w:t>
      </w:r>
    </w:p>
    <w:p w14:paraId="1982D0DF" w14:textId="33FEAE13" w:rsidR="00144834" w:rsidRDefault="0036321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4A93B71B" w14:textId="77777777" w:rsidR="00144834" w:rsidRDefault="0036321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1FE45436" w14:textId="77777777" w:rsidR="00144834" w:rsidRDefault="0036321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14:paraId="157F6773" w14:textId="1B7673FB" w:rsidR="00144834" w:rsidRDefault="00144834">
      <w:pPr>
        <w:rPr>
          <w:b/>
          <w:bCs/>
          <w:color w:val="000000"/>
          <w:szCs w:val="21"/>
        </w:rPr>
      </w:pPr>
    </w:p>
    <w:p w14:paraId="53B0535C" w14:textId="77777777" w:rsidR="00144834" w:rsidRDefault="00144834">
      <w:pPr>
        <w:rPr>
          <w:b/>
          <w:bCs/>
          <w:color w:val="000000"/>
          <w:szCs w:val="21"/>
        </w:rPr>
      </w:pPr>
    </w:p>
    <w:p w14:paraId="2E7ACD2F" w14:textId="77777777" w:rsidR="00144834" w:rsidRDefault="0036321E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381E58F8" w14:textId="77777777" w:rsidR="00144834" w:rsidRDefault="00144834">
      <w:pPr>
        <w:rPr>
          <w:color w:val="000000"/>
          <w:szCs w:val="21"/>
        </w:rPr>
      </w:pPr>
    </w:p>
    <w:p w14:paraId="7F47F436" w14:textId="77777777" w:rsidR="00144834" w:rsidRDefault="0036321E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于是，三个人悄无声息地消失在黑暗之中，无人注视，也无人察觉。那只是一个无人留意便匆匆流逝的瞬间，然而留在海滩上的那些男孩女孩，却会用余生不断回想这一刻。他们会疑惑，当那三人抽身离去时，自己为什么没有抬头看一眼。他们会为此感到遗憾。</w:t>
      </w:r>
    </w:p>
    <w:p w14:paraId="0670BED2" w14:textId="77777777" w:rsidR="00144834" w:rsidRDefault="00144834">
      <w:pPr>
        <w:ind w:firstLineChars="200" w:firstLine="420"/>
        <w:rPr>
          <w:color w:val="000000"/>
          <w:szCs w:val="21"/>
        </w:rPr>
      </w:pPr>
    </w:p>
    <w:p w14:paraId="2E5533DD" w14:textId="77777777" w:rsidR="00144834" w:rsidRDefault="0036321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几十年前，两名女孩失踪了。如今，又有一个孩子失踪，而所有线索都指向了他……</w:t>
      </w:r>
    </w:p>
    <w:p w14:paraId="15B37A42" w14:textId="77777777" w:rsidR="00144834" w:rsidRDefault="00144834">
      <w:pPr>
        <w:ind w:firstLineChars="200" w:firstLine="420"/>
        <w:rPr>
          <w:color w:val="000000"/>
          <w:szCs w:val="21"/>
        </w:rPr>
      </w:pPr>
    </w:p>
    <w:p w14:paraId="2165E8B5" w14:textId="77777777" w:rsidR="00144834" w:rsidRDefault="0036321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西奥住在“沙嘴”（</w:t>
      </w:r>
      <w:r>
        <w:rPr>
          <w:rFonts w:hint="eastAsia"/>
          <w:color w:val="000000"/>
          <w:szCs w:val="21"/>
        </w:rPr>
        <w:t>The Spit</w:t>
      </w:r>
      <w:r>
        <w:rPr>
          <w:rFonts w:hint="eastAsia"/>
          <w:color w:val="000000"/>
          <w:szCs w:val="21"/>
        </w:rPr>
        <w:t>），一个远离大陆的地方。在这里，每个人都彼此熟识，秘密无处可藏。尽管西奥出生在岛上，他却始终觉得自己和其他孩子不同。</w:t>
      </w:r>
    </w:p>
    <w:p w14:paraId="5D9D1A1B" w14:textId="77777777" w:rsidR="00144834" w:rsidRDefault="00144834">
      <w:pPr>
        <w:ind w:firstLineChars="200" w:firstLine="420"/>
        <w:rPr>
          <w:color w:val="000000"/>
          <w:szCs w:val="21"/>
        </w:rPr>
      </w:pPr>
    </w:p>
    <w:p w14:paraId="6EFF5A0B" w14:textId="77777777" w:rsidR="00144834" w:rsidRDefault="0036321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他的母亲来自大陆，是嫁给父亲后才来到岛上的，而其他家族始终与他们保持距离。</w:t>
      </w:r>
    </w:p>
    <w:p w14:paraId="552E48D6" w14:textId="77777777" w:rsidR="00144834" w:rsidRDefault="00144834">
      <w:pPr>
        <w:ind w:firstLineChars="200" w:firstLine="420"/>
        <w:rPr>
          <w:color w:val="000000"/>
          <w:szCs w:val="21"/>
        </w:rPr>
      </w:pPr>
    </w:p>
    <w:p w14:paraId="6BAD28DC" w14:textId="77777777" w:rsidR="00144834" w:rsidRDefault="0036321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当安吉与萨姆邀请西奥进入他们的小圈子时，他以为自己终于找到了同类。更重要的是，他觉得自己在安吉身上找到了此生挚爱。</w:t>
      </w:r>
    </w:p>
    <w:p w14:paraId="6D056812" w14:textId="77777777" w:rsidR="00144834" w:rsidRDefault="00144834">
      <w:pPr>
        <w:ind w:firstLineChars="200" w:firstLine="420"/>
        <w:rPr>
          <w:color w:val="000000"/>
          <w:szCs w:val="21"/>
        </w:rPr>
      </w:pPr>
    </w:p>
    <w:p w14:paraId="037666F7" w14:textId="77777777" w:rsidR="00144834" w:rsidRDefault="0036321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可当那两名女孩失踪后，所有迹象都将矛头指向西奥。</w:t>
      </w:r>
    </w:p>
    <w:p w14:paraId="7058BEE9" w14:textId="77777777" w:rsidR="00144834" w:rsidRDefault="00144834">
      <w:pPr>
        <w:ind w:firstLineChars="200" w:firstLine="420"/>
        <w:rPr>
          <w:color w:val="000000"/>
          <w:szCs w:val="21"/>
        </w:rPr>
      </w:pPr>
    </w:p>
    <w:p w14:paraId="17A0DECB" w14:textId="77777777" w:rsidR="00144834" w:rsidRDefault="0036321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而今，数十年过去，西奥的母亲去世了。他只能重返岛屿，处理那些母亲从不愿面对的事情。</w:t>
      </w:r>
    </w:p>
    <w:p w14:paraId="118FC5D3" w14:textId="77777777" w:rsidR="00144834" w:rsidRDefault="00144834">
      <w:pPr>
        <w:ind w:firstLineChars="200" w:firstLine="420"/>
        <w:rPr>
          <w:color w:val="000000"/>
          <w:szCs w:val="21"/>
        </w:rPr>
      </w:pPr>
    </w:p>
    <w:p w14:paraId="53A4EC58" w14:textId="77777777" w:rsidR="00144834" w:rsidRDefault="0036321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如今的岛屿已经不同，但关于失踪女孩以及西奥是否涉案的疑问，依然挥之不去。而当另一名女孩再度失踪时，所有人的目光再次聚焦在西奥身上。</w:t>
      </w:r>
    </w:p>
    <w:p w14:paraId="790BCAC0" w14:textId="77777777" w:rsidR="00144834" w:rsidRDefault="00144834">
      <w:pPr>
        <w:ind w:firstLineChars="200" w:firstLine="420"/>
        <w:rPr>
          <w:color w:val="000000"/>
          <w:szCs w:val="21"/>
        </w:rPr>
      </w:pPr>
    </w:p>
    <w:p w14:paraId="546E1F56" w14:textId="77777777" w:rsidR="00144834" w:rsidRDefault="00144834">
      <w:pPr>
        <w:rPr>
          <w:color w:val="000000"/>
          <w:szCs w:val="21"/>
        </w:rPr>
      </w:pPr>
    </w:p>
    <w:p w14:paraId="1FB4FC30" w14:textId="77777777" w:rsidR="00144834" w:rsidRDefault="0036321E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7D3B7E06" w14:textId="77777777" w:rsidR="00144834" w:rsidRDefault="0036321E">
      <w:pPr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891F391" wp14:editId="2239CF61">
            <wp:simplePos x="0" y="0"/>
            <wp:positionH relativeFrom="column">
              <wp:posOffset>-20955</wp:posOffset>
            </wp:positionH>
            <wp:positionV relativeFrom="paragraph">
              <wp:posOffset>34925</wp:posOffset>
            </wp:positionV>
            <wp:extent cx="950595" cy="854075"/>
            <wp:effectExtent l="0" t="0" r="1905" b="952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梅拉妮·戈尔丁（</w:t>
      </w:r>
      <w:r>
        <w:rPr>
          <w:rFonts w:hint="eastAsia"/>
          <w:b/>
          <w:bCs/>
        </w:rPr>
        <w:t>Melanie Golding</w:t>
      </w:r>
      <w:r>
        <w:rPr>
          <w:rFonts w:hint="eastAsia"/>
          <w:b/>
          <w:bCs/>
        </w:rPr>
        <w:t>）</w:t>
      </w:r>
      <w:r>
        <w:rPr>
          <w:rFonts w:hint="eastAsia"/>
        </w:rPr>
        <w:t>是《小宝贝们》（</w:t>
      </w:r>
      <w:r w:rsidRPr="00B62AED">
        <w:rPr>
          <w:rFonts w:hint="eastAsia"/>
          <w:i/>
        </w:rPr>
        <w:t>Little Darlings</w:t>
      </w:r>
      <w:r>
        <w:rPr>
          <w:rFonts w:hint="eastAsia"/>
        </w:rPr>
        <w:t>）的作者。这部作品在</w:t>
      </w:r>
      <w:r>
        <w:rPr>
          <w:rFonts w:hint="eastAsia"/>
        </w:rPr>
        <w:t>24</w:t>
      </w:r>
      <w:r>
        <w:rPr>
          <w:rFonts w:hint="eastAsia"/>
        </w:rPr>
        <w:t>小时内即被抢先购得版权，随后成为</w:t>
      </w:r>
      <w:r>
        <w:rPr>
          <w:rFonts w:hint="eastAsia"/>
        </w:rPr>
        <w:t xml:space="preserve"> Apple Books </w:t>
      </w:r>
      <w:r>
        <w:rPr>
          <w:rFonts w:hint="eastAsia"/>
        </w:rPr>
        <w:t>榜单冠军，并获得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 xml:space="preserve"> DragonCon </w:t>
      </w:r>
      <w:r>
        <w:rPr>
          <w:rFonts w:hint="eastAsia"/>
        </w:rPr>
        <w:t>最佳恐怖小说奖。《小宝贝们》已被</w:t>
      </w:r>
      <w:r>
        <w:rPr>
          <w:rFonts w:hint="eastAsia"/>
        </w:rPr>
        <w:t xml:space="preserve"> Free Range Films </w:t>
      </w:r>
      <w:r>
        <w:rPr>
          <w:rFonts w:hint="eastAsia"/>
        </w:rPr>
        <w:t>购得影视改编权，该公司曾制作《我的表亲瑞秋》（</w:t>
      </w:r>
      <w:r>
        <w:rPr>
          <w:rFonts w:hint="eastAsia"/>
        </w:rPr>
        <w:t>My Cousin Rachel</w:t>
      </w:r>
      <w:r>
        <w:rPr>
          <w:rFonts w:hint="eastAsia"/>
        </w:rPr>
        <w:t>）的改编作品。她的第二部长篇小说《隐秘之物》（</w:t>
      </w:r>
      <w:r w:rsidRPr="00B62D54">
        <w:rPr>
          <w:rFonts w:hint="eastAsia"/>
          <w:i/>
          <w:iCs/>
        </w:rPr>
        <w:t>The Hidden</w:t>
      </w:r>
      <w:r>
        <w:rPr>
          <w:rFonts w:hint="eastAsia"/>
        </w:rPr>
        <w:t>）曾入选美国巴诺书店（</w:t>
      </w:r>
      <w:r>
        <w:rPr>
          <w:rFonts w:hint="eastAsia"/>
        </w:rPr>
        <w:t>B&amp;N</w:t>
      </w:r>
      <w:r>
        <w:rPr>
          <w:rFonts w:hint="eastAsia"/>
        </w:rPr>
        <w:t>）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月月度推荐书单。她拥有巴斯泉大学（</w:t>
      </w:r>
      <w:r>
        <w:rPr>
          <w:rFonts w:hint="eastAsia"/>
        </w:rPr>
        <w:t>Bath Spa University</w:t>
      </w:r>
      <w:r>
        <w:rPr>
          <w:rFonts w:hint="eastAsia"/>
        </w:rPr>
        <w:t>）创意写作博士学位，其研究方向是民间传说在当代惊悚小说中的运用。</w:t>
      </w:r>
    </w:p>
    <w:p w14:paraId="6E5E9C0C" w14:textId="77777777" w:rsidR="00144834" w:rsidRDefault="00144834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3E95598B" w14:textId="77777777" w:rsidR="00144834" w:rsidRDefault="00144834">
      <w:pPr>
        <w:rPr>
          <w:b/>
          <w:color w:val="000000"/>
        </w:rPr>
      </w:pPr>
    </w:p>
    <w:p w14:paraId="0298F39B" w14:textId="77777777" w:rsidR="00144834" w:rsidRDefault="0036321E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40C62713" w14:textId="77777777" w:rsidR="00144834" w:rsidRDefault="0036321E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0CD5CC5D" w14:textId="77777777" w:rsidR="00144834" w:rsidRDefault="0036321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010DC8B5" w14:textId="77777777" w:rsidR="00144834" w:rsidRDefault="0036321E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8D96EB8" w14:textId="77777777" w:rsidR="00144834" w:rsidRDefault="0036321E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8794DB5" w14:textId="77777777" w:rsidR="00144834" w:rsidRDefault="0036321E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0A6D4F7" w14:textId="77777777" w:rsidR="00144834" w:rsidRDefault="0036321E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1B44A60B" w14:textId="77777777" w:rsidR="00144834" w:rsidRDefault="0036321E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33A2A676" w14:textId="77777777" w:rsidR="00144834" w:rsidRDefault="0036321E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01D8DBE1" w14:textId="77777777" w:rsidR="00144834" w:rsidRDefault="0036321E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77780680" w14:textId="77777777" w:rsidR="00144834" w:rsidRDefault="0036321E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529E4C72" w14:textId="77777777" w:rsidR="00144834" w:rsidRDefault="003632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DE78A35" w14:textId="77777777" w:rsidR="00144834" w:rsidRDefault="0036321E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56ADD018" w14:textId="77777777" w:rsidR="00144834" w:rsidRDefault="0036321E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1ED57D94" wp14:editId="7F3F5939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51570" w14:textId="77777777" w:rsidR="00144834" w:rsidRDefault="00144834">
      <w:pPr>
        <w:ind w:right="420"/>
        <w:rPr>
          <w:rFonts w:eastAsia="Gungsuh"/>
          <w:color w:val="000000"/>
          <w:kern w:val="0"/>
          <w:szCs w:val="21"/>
        </w:rPr>
      </w:pPr>
    </w:p>
    <w:sectPr w:rsidR="00144834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2CFE5" w14:textId="77777777" w:rsidR="008B0C87" w:rsidRDefault="008B0C87">
      <w:r>
        <w:separator/>
      </w:r>
    </w:p>
  </w:endnote>
  <w:endnote w:type="continuationSeparator" w:id="0">
    <w:p w14:paraId="3FBC5C69" w14:textId="77777777" w:rsidR="008B0C87" w:rsidRDefault="008B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11DD" w14:textId="77777777" w:rsidR="00144834" w:rsidRDefault="0014483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F272A25" w14:textId="77777777" w:rsidR="00144834" w:rsidRDefault="0036321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C88A5A2" w14:textId="77777777" w:rsidR="00144834" w:rsidRDefault="0036321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114709AD" w14:textId="77777777" w:rsidR="00144834" w:rsidRDefault="0036321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D4AF2CF" w14:textId="77777777" w:rsidR="00144834" w:rsidRDefault="00144834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00F85" w14:textId="77777777" w:rsidR="008B0C87" w:rsidRDefault="008B0C87">
      <w:r>
        <w:separator/>
      </w:r>
    </w:p>
  </w:footnote>
  <w:footnote w:type="continuationSeparator" w:id="0">
    <w:p w14:paraId="4E6335D6" w14:textId="77777777" w:rsidR="008B0C87" w:rsidRDefault="008B0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A12B" w14:textId="77777777" w:rsidR="00144834" w:rsidRDefault="0036321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E3B289" wp14:editId="1E450E88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7AC41D" w14:textId="77777777" w:rsidR="00144834" w:rsidRDefault="0036321E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4834"/>
    <w:rsid w:val="00146F1E"/>
    <w:rsid w:val="00163F80"/>
    <w:rsid w:val="0016609E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53677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321E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55832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B0C8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76CA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17F82"/>
    <w:rsid w:val="00B254DB"/>
    <w:rsid w:val="00B262C1"/>
    <w:rsid w:val="00B46E7C"/>
    <w:rsid w:val="00B47582"/>
    <w:rsid w:val="00B54288"/>
    <w:rsid w:val="00B5540C"/>
    <w:rsid w:val="00B5587F"/>
    <w:rsid w:val="00B62889"/>
    <w:rsid w:val="00B62AED"/>
    <w:rsid w:val="00B62D54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4AAD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27E69AA"/>
    <w:rsid w:val="4398101F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5F5C74"/>
  <w15:docId w15:val="{26A948C6-9ECB-4DE2-8566-CAA98334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719</Words>
  <Characters>1051</Characters>
  <Application>Microsoft Office Word</Application>
  <DocSecurity>0</DocSecurity>
  <Lines>52</Lines>
  <Paragraphs>47</Paragraphs>
  <ScaleCrop>false</ScaleCrop>
  <Company>2ndSpAcE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8</cp:revision>
  <cp:lastPrinted>2005-06-10T06:33:00Z</cp:lastPrinted>
  <dcterms:created xsi:type="dcterms:W3CDTF">2023-11-05T05:33:00Z</dcterms:created>
  <dcterms:modified xsi:type="dcterms:W3CDTF">2026-05-28T09:57:00Z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