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3955415</wp:posOffset>
            </wp:positionH>
            <wp:positionV relativeFrom="paragraph">
              <wp:posOffset>40005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7-18 142806.png屏幕截图 2026-07-18 142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7-18 142806.png屏幕截图 2026-07-18 142806"/>
                    <pic:cNvPicPr>
                      <a:picLocks noChangeAspect="1"/>
                    </pic:cNvPicPr>
                  </pic:nvPicPr>
                  <pic:blipFill>
                    <a:blip r:embed="rId6"/>
                    <a:srcRect t="245" b="24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《亲爱的，轮到你了》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Darling, You're Next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Marlee Bush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Poisoned Pen Press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InkWell/ANA/Jessica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384页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</w:t>
      </w:r>
      <w:r>
        <w:rPr>
          <w:rFonts w:hint="eastAsia"/>
          <w:b/>
          <w:bCs/>
          <w:szCs w:val="21"/>
          <w:highlight w:val="none"/>
          <w:lang w:eastAsia="zh-CN"/>
        </w:rPr>
        <w:t>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惊悚悬疑</w:t>
      </w: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8ACAF7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来自《当她是我时》的作者，一部黑暗女性主义惊悚小说，适合《</w:t>
      </w:r>
      <w:r>
        <w:rPr>
          <w:rFonts w:hint="eastAsia"/>
          <w:bCs/>
          <w:kern w:val="0"/>
          <w:szCs w:val="21"/>
          <w:lang w:val="en-US" w:eastAsia="zh-CN"/>
        </w:rPr>
        <w:t>谎言蔓延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》的粉丝——讲述一个女人遇到了完美的男人，却发现他可能谋杀了前女友，而她自己可能就是下一个。</w:t>
      </w:r>
    </w:p>
    <w:p w14:paraId="06863444">
      <w:pPr>
        <w:ind w:firstLine="420" w:firstLineChars="200"/>
        <w:rPr>
          <w:rFonts w:hint="eastAsia"/>
          <w:bCs/>
          <w:kern w:val="0"/>
          <w:szCs w:val="21"/>
        </w:rPr>
      </w:pPr>
    </w:p>
    <w:p w14:paraId="6AD3458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如果不流淌着蜜糖般的血液，那就不是爱……</w:t>
      </w:r>
    </w:p>
    <w:p w14:paraId="5A1DC307">
      <w:pPr>
        <w:ind w:firstLine="420" w:firstLineChars="200"/>
        <w:rPr>
          <w:rFonts w:hint="eastAsia"/>
          <w:bCs/>
          <w:kern w:val="0"/>
          <w:szCs w:val="21"/>
        </w:rPr>
      </w:pPr>
    </w:p>
    <w:p w14:paraId="1444ACF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马伦·肯普不相信爱情。生活早已教会了她。但当一位陌生人在她最低谷时伸出援手，某种东西开始转变；几天后，当他在她的悲伤互助小组中再次出现时，这种巧合仿佛命中注定。</w:t>
      </w:r>
    </w:p>
    <w:p w14:paraId="7A4B76E4">
      <w:pPr>
        <w:ind w:firstLine="420" w:firstLineChars="200"/>
        <w:rPr>
          <w:rFonts w:hint="eastAsia"/>
          <w:bCs/>
          <w:kern w:val="0"/>
          <w:szCs w:val="21"/>
        </w:rPr>
      </w:pPr>
    </w:p>
    <w:p w14:paraId="1A990D4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托弗·科瓦尔斯基耐心、体贴——是那种理解失去、让马伦重新感到被看见的男人。在感觉像是永远以来的第一次，她开始怀疑疗愈是否真的可能。</w:t>
      </w:r>
    </w:p>
    <w:p w14:paraId="13C08E67">
      <w:pPr>
        <w:ind w:firstLine="420" w:firstLineChars="200"/>
        <w:rPr>
          <w:rFonts w:hint="eastAsia"/>
          <w:bCs/>
          <w:kern w:val="0"/>
          <w:szCs w:val="21"/>
        </w:rPr>
      </w:pPr>
    </w:p>
    <w:p w14:paraId="147B5CB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然后，一切开始了。相似的</w:t>
      </w:r>
      <w:r>
        <w:rPr>
          <w:rFonts w:hint="eastAsia"/>
          <w:bCs/>
          <w:kern w:val="0"/>
          <w:szCs w:val="21"/>
          <w:lang w:val="en-US" w:eastAsia="zh-CN"/>
        </w:rPr>
        <w:t>习惯</w:t>
      </w:r>
      <w:r>
        <w:rPr>
          <w:rFonts w:hint="eastAsia"/>
          <w:bCs/>
          <w:kern w:val="0"/>
          <w:szCs w:val="21"/>
        </w:rPr>
        <w:t>。相似的记忆。与托弗已故未婚妻艾比之间同样</w:t>
      </w:r>
      <w:r>
        <w:rPr>
          <w:rFonts w:hint="eastAsia"/>
          <w:bCs/>
          <w:kern w:val="0"/>
          <w:szCs w:val="21"/>
          <w:lang w:val="en-US" w:eastAsia="zh-CN"/>
        </w:rPr>
        <w:t>可怕</w:t>
      </w:r>
      <w:r>
        <w:rPr>
          <w:rFonts w:hint="eastAsia"/>
          <w:bCs/>
          <w:kern w:val="0"/>
          <w:szCs w:val="21"/>
        </w:rPr>
        <w:t>的相似之处：一个在坠楼中死去的女人，而那次坠落从未真正说得通……</w:t>
      </w:r>
    </w:p>
    <w:p w14:paraId="02B5E5AC">
      <w:pPr>
        <w:ind w:firstLine="420" w:firstLineChars="200"/>
        <w:rPr>
          <w:rFonts w:hint="eastAsia"/>
          <w:bCs/>
          <w:kern w:val="0"/>
          <w:szCs w:val="21"/>
        </w:rPr>
      </w:pPr>
    </w:p>
    <w:p w14:paraId="6FB536C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艾比曾经也相信她在托弗身上找到了完美的爱情。直到一切都改变了……</w:t>
      </w:r>
    </w:p>
    <w:p w14:paraId="706740BD">
      <w:pPr>
        <w:ind w:firstLine="420" w:firstLineChars="200"/>
        <w:rPr>
          <w:rFonts w:hint="eastAsia"/>
          <w:bCs/>
          <w:kern w:val="0"/>
          <w:szCs w:val="21"/>
        </w:rPr>
      </w:pPr>
    </w:p>
    <w:p w14:paraId="02F0400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过去与现在开始模糊。两个女人。一个男人。一个有着太多</w:t>
      </w:r>
      <w:r>
        <w:rPr>
          <w:rFonts w:hint="eastAsia"/>
          <w:bCs/>
          <w:kern w:val="0"/>
          <w:szCs w:val="21"/>
          <w:lang w:val="en-US" w:eastAsia="zh-CN"/>
        </w:rPr>
        <w:t>羁绊</w:t>
      </w:r>
      <w:r>
        <w:rPr>
          <w:rFonts w:hint="eastAsia"/>
          <w:bCs/>
          <w:kern w:val="0"/>
          <w:szCs w:val="21"/>
        </w:rPr>
        <w:t>的故事。</w:t>
      </w:r>
    </w:p>
    <w:p w14:paraId="73F26BD1">
      <w:pPr>
        <w:ind w:firstLine="420" w:firstLineChars="200"/>
        <w:rPr>
          <w:rFonts w:hint="eastAsia"/>
          <w:bCs/>
          <w:kern w:val="0"/>
          <w:szCs w:val="21"/>
        </w:rPr>
      </w:pPr>
    </w:p>
    <w:p w14:paraId="1B94019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因为马伦越接近真相，就越觉得她不是在开始一个新的爱情故事。她正在踏入别人的结局。</w:t>
      </w:r>
    </w:p>
    <w:p w14:paraId="3AC94DC0">
      <w:pPr>
        <w:ind w:firstLine="420" w:firstLineChars="200"/>
        <w:rPr>
          <w:rFonts w:hint="eastAsia"/>
          <w:bCs/>
          <w:kern w:val="0"/>
          <w:szCs w:val="21"/>
        </w:rPr>
      </w:pPr>
    </w:p>
    <w:p w14:paraId="38E50CA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而这一次，</w:t>
      </w:r>
      <w:r>
        <w:rPr>
          <w:rFonts w:hint="eastAsia"/>
          <w:bCs/>
          <w:kern w:val="0"/>
          <w:szCs w:val="21"/>
          <w:lang w:val="en-US" w:eastAsia="zh-CN"/>
        </w:rPr>
        <w:t>轮到她了</w:t>
      </w:r>
      <w:r>
        <w:rPr>
          <w:rFonts w:hint="eastAsia"/>
          <w:bCs/>
          <w:kern w:val="0"/>
          <w:szCs w:val="21"/>
        </w:rPr>
        <w:t>。</w:t>
      </w: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368F72A0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05F78B89">
      <w:pPr>
        <w:ind w:right="420" w:firstLine="422" w:firstLineChars="20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马莉·布什（</w:t>
      </w:r>
      <w:r>
        <w:rPr>
          <w:rFonts w:hint="eastAsia"/>
          <w:b/>
          <w:bCs/>
          <w:color w:val="000000"/>
          <w:szCs w:val="21"/>
          <w:highlight w:val="none"/>
        </w:rPr>
        <w:t>Marlee Bush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与丈夫和孩子们住在阿拉巴马州。作为一名犯罪学专业出身的人，她对真实犯罪、纪录片着迷，并普遍对这个世界上的人和事保持疑神疑鬼的态度。</w:t>
      </w:r>
    </w:p>
    <w:p w14:paraId="482A0C77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13D70AE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F94C0BE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036D5652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4823532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“马莉·布什将弗莱达·麦克法登和吉莉安·弗林最甜美的风格融合在一起，炮制了一个充满曲折反转的故事，以至于我翻完最后一页就想从头再读一遍……《亲爱的，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轮到你了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》让人欲罢不能。”</w:t>
      </w:r>
    </w:p>
    <w:p w14:paraId="4AA5D42A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——马洛里·阿诺德，《今日美国》畅销书《我以心发誓愿你死去》作者</w:t>
      </w:r>
    </w:p>
    <w:p w14:paraId="689903D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A741021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“如果你在寻找一部能立刻抓住你、让你无法释卷的惊悚小说，《亲爱的，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轮到你了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》方方面面都做到了。节奏紧凑、情节扭曲——这本不容错过。”</w:t>
      </w:r>
    </w:p>
    <w:p w14:paraId="319FEDDC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——米娅·谢里丹，《纽约时报》畅销书作者</w:t>
      </w:r>
    </w:p>
    <w:p w14:paraId="3693A75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BE42037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“《亲爱的，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轮到你了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》是一部扣人心弦的心理惊悚小说，直到最后几页都在不断拧紧螺丝。马莉·布什拥有我喜欢的电影化、快节奏的写作风格，她用可信的人物填充了小说，使故事更加恐怖。紧张、不安，且让人难以放下。”</w:t>
      </w:r>
    </w:p>
    <w:p w14:paraId="4107AB45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——杰里米·贝茨，畅销书《无尽之屋》作者</w:t>
      </w:r>
    </w:p>
    <w:p w14:paraId="117A8CCE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7F3E6673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9811342"/>
    <w:rsid w:val="0A8F3F31"/>
    <w:rsid w:val="0A974783"/>
    <w:rsid w:val="0AC20A24"/>
    <w:rsid w:val="0AEC0364"/>
    <w:rsid w:val="0C0008F4"/>
    <w:rsid w:val="0C3C7AF6"/>
    <w:rsid w:val="0CDC01A3"/>
    <w:rsid w:val="0DB301CC"/>
    <w:rsid w:val="0E6A6913"/>
    <w:rsid w:val="0FEA282E"/>
    <w:rsid w:val="10B63FE7"/>
    <w:rsid w:val="114C2E46"/>
    <w:rsid w:val="129E71D0"/>
    <w:rsid w:val="12B24BE1"/>
    <w:rsid w:val="13427DB4"/>
    <w:rsid w:val="1345104A"/>
    <w:rsid w:val="176C61CA"/>
    <w:rsid w:val="18AE01D8"/>
    <w:rsid w:val="199A4A77"/>
    <w:rsid w:val="1BA86C22"/>
    <w:rsid w:val="1D261077"/>
    <w:rsid w:val="1F687700"/>
    <w:rsid w:val="24771887"/>
    <w:rsid w:val="2C0B6F0E"/>
    <w:rsid w:val="2C12461C"/>
    <w:rsid w:val="2D333A50"/>
    <w:rsid w:val="2DA34CE1"/>
    <w:rsid w:val="30F6550C"/>
    <w:rsid w:val="311566B0"/>
    <w:rsid w:val="341F29BE"/>
    <w:rsid w:val="34515BD6"/>
    <w:rsid w:val="35FB0213"/>
    <w:rsid w:val="3AE04ADC"/>
    <w:rsid w:val="3C1934F8"/>
    <w:rsid w:val="3D384F8E"/>
    <w:rsid w:val="3E7A5DA4"/>
    <w:rsid w:val="3F9340CF"/>
    <w:rsid w:val="406B3CF1"/>
    <w:rsid w:val="42B533F0"/>
    <w:rsid w:val="432A1201"/>
    <w:rsid w:val="432C279F"/>
    <w:rsid w:val="459C0CF6"/>
    <w:rsid w:val="46B43896"/>
    <w:rsid w:val="473A51A1"/>
    <w:rsid w:val="479E019E"/>
    <w:rsid w:val="4AE76519"/>
    <w:rsid w:val="4BB6535C"/>
    <w:rsid w:val="543E2C5B"/>
    <w:rsid w:val="584963F2"/>
    <w:rsid w:val="58DF0B08"/>
    <w:rsid w:val="5AB726B1"/>
    <w:rsid w:val="5EF440A3"/>
    <w:rsid w:val="5F063C4E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  <w:rsid w:val="7E1D2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1073</Words>
  <Characters>1403</Characters>
  <Lines>25</Lines>
  <Paragraphs>7</Paragraphs>
  <TotalTime>5</TotalTime>
  <ScaleCrop>false</ScaleCrop>
  <LinksUpToDate>false</LinksUpToDate>
  <CharactersWithSpaces>1433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2026-07-23T01:20:56Z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