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4794885</wp:posOffset>
            </wp:positionH>
            <wp:positionV relativeFrom="page">
              <wp:posOffset>1923415</wp:posOffset>
            </wp:positionV>
            <wp:extent cx="1612900" cy="1814195"/>
            <wp:effectExtent l="0" t="0" r="6350" b="14605"/>
            <wp:wrapSquare wrapText="bothSides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8141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《充满秘密的森林》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  <w:lang w:eastAsia="zh-CN"/>
        </w:rPr>
        <w:t>A Forest Full of Secrets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David Melling</w:t>
      </w:r>
    </w:p>
    <w:p w14:paraId="576D90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6EE8E64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</w:p>
    <w:p w14:paraId="2C0C0137">
      <w:pPr>
        <w:rPr>
          <w:rFonts w:hint="eastAsia"/>
          <w:b/>
          <w:bCs/>
          <w:color w:val="868F5E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868F5E"/>
          <w:kern w:val="0"/>
          <w:szCs w:val="21"/>
          <w:lang w:val="en-US" w:eastAsia="zh-CN"/>
        </w:rPr>
        <w:t>一本来自国际知名图画书创作者的非凡新图画书，以在一片空灵林地环境中两只可爱的狼崽为主角。</w:t>
      </w:r>
    </w:p>
    <w:p w14:paraId="639F4C29">
      <w:pPr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/>
        <w:jc w:val="left"/>
        <w:rPr>
          <w:rFonts w:hint="eastAsia"/>
          <w:b/>
          <w:color w:val="000000"/>
          <w:szCs w:val="21"/>
          <w:lang w:eastAsia="zh-CN"/>
        </w:rPr>
      </w:pPr>
    </w:p>
    <w:p w14:paraId="2029E93E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一本来自国际知名图画书创作者的非凡新图画书，以在一片空灵林地环境中两只可爱的狼崽为主角。</w:t>
      </w:r>
    </w:p>
    <w:p w14:paraId="731ABA88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20EDCDD6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乌鸦(Raven)和阿斯特拉(Astra)是一对顽皮但可爱的小狼。每个黎明和黄昏，他们的狼群都会为他们居住的魔法森林唱起关怀和保护的歌。但乌鸦和阿斯特拉想玩，不想唱歌！他们想去探索和冒险。</w:t>
      </w:r>
    </w:p>
    <w:p w14:paraId="705DA92E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78C4B881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这本来一切都很好，直到他们去了以前没去过的森林的一部分，遇到了两个非常淘气的树精，他们决定对他们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做</w:t>
      </w:r>
      <w:r>
        <w:rPr>
          <w:rFonts w:hint="eastAsia"/>
          <w:b w:val="0"/>
          <w:bCs/>
          <w:color w:val="000000"/>
          <w:szCs w:val="21"/>
        </w:rPr>
        <w:t>恶作剧。</w:t>
      </w:r>
    </w:p>
    <w:p w14:paraId="7B36E103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rFonts w:hint="eastAsia"/>
          <w:color w:val="000000"/>
        </w:rPr>
      </w:pPr>
      <w:r>
        <w:rPr>
          <w:b/>
          <w:color w:val="000000"/>
          <w:szCs w:val="21"/>
        </w:rPr>
        <w:t>作者简介：</w:t>
      </w:r>
    </w:p>
    <w:p w14:paraId="025D579E"/>
    <w:p w14:paraId="180EB999">
      <w:pPr>
        <w:ind w:firstLine="420" w:firstLineChars="0"/>
        <w:rPr>
          <w:rFonts w:hint="default" w:ascii="Times New Roman Bold" w:hAnsi="Times New Roman Bold" w:cs="Times New Roman Bold"/>
          <w:b w:val="0"/>
          <w:bCs w:val="0"/>
        </w:rPr>
      </w:pPr>
      <w:r>
        <w:rPr>
          <w:rFonts w:hint="default" w:ascii="Times New Roman Bold" w:hAnsi="Times New Roman Bold" w:cs="Times New Roman Bold"/>
          <w:b/>
          <w:bCs/>
        </w:rPr>
        <w:t>大卫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·</w:t>
      </w:r>
      <w:r>
        <w:rPr>
          <w:rFonts w:hint="default" w:ascii="Times New Roman Bold" w:hAnsi="Times New Roman Bold" w:cs="Times New Roman Bold"/>
          <w:b/>
          <w:bCs/>
        </w:rPr>
        <w:t>梅林(David Melling)</w:t>
      </w:r>
      <w:r>
        <w:rPr>
          <w:rFonts w:hint="default" w:ascii="Times New Roman Bold" w:hAnsi="Times New Roman Bold" w:cs="Times New Roman Bold"/>
          <w:b w:val="0"/>
          <w:bCs w:val="0"/>
        </w:rPr>
        <w:t>是一位来自牛津郡(Oxfordshire)的作家兼插画家。他是获奖作品《错过的吻》(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</w:rPr>
        <w:t>The Kiss That Missed</w:t>
      </w:r>
      <w:r>
        <w:rPr>
          <w:rFonts w:hint="default" w:ascii="Times New Roman Bold" w:hAnsi="Times New Roman Bold" w:cs="Times New Roman Bold"/>
          <w:b w:val="0"/>
          <w:bCs w:val="0"/>
        </w:rPr>
        <w:t>)的创作者，以及最近的畅销书《拉夫尔斯》(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</w:rPr>
        <w:t>Ruffles</w:t>
      </w:r>
      <w:r>
        <w:rPr>
          <w:rFonts w:hint="default" w:ascii="Times New Roman Bold" w:hAnsi="Times New Roman Bold" w:cs="Times New Roman Bold"/>
          <w:b w:val="0"/>
          <w:bCs w:val="0"/>
        </w:rPr>
        <w:t>)系列。他创作了超过150本书，以超过30种语言出版，销量超过500万册。</w:t>
      </w:r>
    </w:p>
    <w:p w14:paraId="163CDAEE">
      <w:pPr>
        <w:ind w:firstLine="420" w:firstLineChars="0"/>
        <w:rPr>
          <w:rFonts w:hint="default" w:ascii="Times New Roman Bold" w:hAnsi="Times New Roman Bold" w:cs="Times New Roman Bold"/>
          <w:b/>
          <w:bCs/>
          <w:lang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jc w:val="center"/>
        <w:rPr>
          <w:rFonts w:hint="eastAsia"/>
          <w:b/>
          <w:color w:val="000000"/>
          <w:szCs w:val="21"/>
          <w:lang w:val="en-US" w:eastAsia="zh-CN"/>
        </w:rPr>
      </w:pPr>
    </w:p>
    <w:p w14:paraId="0D96D81B">
      <w:pPr>
        <w:jc w:val="center"/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0835" cy="2571115"/>
            <wp:effectExtent l="0" t="0" r="5715" b="635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2571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63340" cy="2172970"/>
            <wp:effectExtent l="0" t="0" r="3810" b="17780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172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37940" cy="2150110"/>
            <wp:effectExtent l="0" t="0" r="10160" b="2540"/>
            <wp:docPr id="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7940" cy="2150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6FA907">
      <w:pPr>
        <w:rPr>
          <w:b/>
          <w:color w:val="000000"/>
          <w:szCs w:val="21"/>
        </w:rPr>
      </w:pPr>
    </w:p>
    <w:p w14:paraId="425D79F9">
      <w:pPr>
        <w:rPr>
          <w:b/>
          <w:color w:val="000000"/>
          <w:szCs w:val="21"/>
        </w:rPr>
      </w:pPr>
    </w:p>
    <w:p w14:paraId="717CE0D8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A2A027E"/>
    <w:rsid w:val="2B0B4BE7"/>
    <w:rsid w:val="2BF51321"/>
    <w:rsid w:val="2D843C01"/>
    <w:rsid w:val="33335D21"/>
    <w:rsid w:val="35CA606C"/>
    <w:rsid w:val="39E83BFA"/>
    <w:rsid w:val="3E563F5F"/>
    <w:rsid w:val="3EBB73F6"/>
    <w:rsid w:val="434C4C8A"/>
    <w:rsid w:val="46B63258"/>
    <w:rsid w:val="472C7DCC"/>
    <w:rsid w:val="4B397000"/>
    <w:rsid w:val="4C4A2D7F"/>
    <w:rsid w:val="4D2F36BA"/>
    <w:rsid w:val="4F0E67C1"/>
    <w:rsid w:val="5019541D"/>
    <w:rsid w:val="53143CD7"/>
    <w:rsid w:val="53314EF7"/>
    <w:rsid w:val="5520724E"/>
    <w:rsid w:val="554D6D51"/>
    <w:rsid w:val="55E81280"/>
    <w:rsid w:val="55F745A1"/>
    <w:rsid w:val="57495D7E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8EB5E76"/>
    <w:rsid w:val="79534C4C"/>
    <w:rsid w:val="79F37769"/>
    <w:rsid w:val="7AF81A3E"/>
    <w:rsid w:val="7C531029"/>
    <w:rsid w:val="7DC720AD"/>
    <w:rsid w:val="7DE85257"/>
    <w:rsid w:val="AFFBA552"/>
    <w:rsid w:val="CFEFF047"/>
    <w:rsid w:val="DFCEF609"/>
    <w:rsid w:val="F7F69D0F"/>
    <w:rsid w:val="FBA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561</Words>
  <Characters>926</Characters>
  <Lines>1</Lines>
  <Paragraphs>1</Paragraphs>
  <TotalTime>5</TotalTime>
  <ScaleCrop>false</ScaleCrop>
  <LinksUpToDate>false</LinksUpToDate>
  <CharactersWithSpaces>957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2023-01-31T17:36:00Z</dcterms:created>
  <dc:creator>Lenovo</dc:creator>
  <cp:lastModifiedBy>Ray</cp:lastModifiedBy>
  <dcterms:modified xsi:type="dcterms:W3CDTF">2026-09-30T10:07:12Z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8690C5021FA541D6B9256D52071865C6_13</vt:lpwstr>
  </property>
</Properties>
</file>