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4423D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bookmarkStart w:id="1" w:name="_GoBack"/>
      <w:bookmarkEnd w:id="1"/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691CD2B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《湿漉漉小狗》</w:t>
      </w:r>
    </w:p>
    <w:p w14:paraId="45D62613">
      <w:pPr>
        <w:tabs>
          <w:tab w:val="left" w:pos="341"/>
          <w:tab w:val="left" w:pos="5235"/>
        </w:tabs>
        <w:rPr>
          <w:b/>
          <w:i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3473450</wp:posOffset>
            </wp:positionH>
            <wp:positionV relativeFrom="paragraph">
              <wp:posOffset>43815</wp:posOffset>
            </wp:positionV>
            <wp:extent cx="1562100" cy="1562100"/>
            <wp:effectExtent l="0" t="0" r="0" b="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Soggy Doggy</w:t>
      </w:r>
    </w:p>
    <w:p w14:paraId="2868CB4A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Craig Smith</w:t>
      </w:r>
    </w:p>
    <w:p w14:paraId="1DE65E1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 画 师：Herb MacDonald</w:t>
      </w:r>
    </w:p>
    <w:p w14:paraId="69A2F96A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Scholastic New Zealand</w:t>
      </w:r>
    </w:p>
    <w:p w14:paraId="6D610182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199510A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  <w:lang w:val="en-US" w:eastAsia="zh-CN"/>
        </w:rPr>
        <w:t>2</w:t>
      </w:r>
      <w:r>
        <w:rPr>
          <w:rFonts w:hint="eastAsia"/>
          <w:b/>
          <w:bCs/>
          <w:color w:val="000000"/>
          <w:szCs w:val="21"/>
          <w:lang w:val="en-US" w:eastAsia="zh-CN"/>
        </w:rPr>
        <w:t>4</w:t>
      </w:r>
      <w:r>
        <w:rPr>
          <w:b/>
          <w:bCs/>
          <w:color w:val="000000"/>
          <w:szCs w:val="21"/>
        </w:rPr>
        <w:t>页</w:t>
      </w:r>
    </w:p>
    <w:p w14:paraId="03CEC18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  <w:lang w:val="en-US" w:eastAsia="zh-CN"/>
        </w:rPr>
        <w:t>7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  <w:lang w:val="en-US" w:eastAsia="zh-CN"/>
        </w:rPr>
        <w:t>3</w:t>
      </w:r>
      <w:r>
        <w:rPr>
          <w:rFonts w:hint="eastAsia"/>
          <w:b/>
          <w:bCs/>
          <w:color w:val="000000"/>
          <w:szCs w:val="21"/>
        </w:rPr>
        <w:t>月</w:t>
      </w:r>
    </w:p>
    <w:p w14:paraId="218E6C27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2AA7B02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67B4A5C4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4FFE895F">
      <w:pPr>
        <w:rPr>
          <w:rFonts w:hint="eastAsia"/>
          <w:b/>
          <w:bCs/>
          <w:color w:val="000000"/>
        </w:rPr>
      </w:pPr>
    </w:p>
    <w:p w14:paraId="50884D34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《歪歪驴》全球爆款畅销书作者新作，故事节奏层层递进，引导孩子预判文本，跟读拗口有趣的文字，互动感十足</w:t>
      </w:r>
    </w:p>
    <w:p w14:paraId="769FBC26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Herb MacDonald 画风奔放灵动，生动展现小狗调皮混乱的模样，跨页画面充满幽默感与活力</w:t>
      </w:r>
    </w:p>
    <w:p w14:paraId="3188412D">
      <w:pPr>
        <w:jc w:val="center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</w:rPr>
        <w:t>全文采用活泼押韵的文字，搭配趣味自创词，是非常适合亲子大声朗读的欢乐绘本</w:t>
      </w:r>
    </w:p>
    <w:p w14:paraId="6E8CB1A8">
      <w:pPr>
        <w:rPr>
          <w:rFonts w:hint="eastAsia"/>
          <w:color w:val="000000"/>
          <w:szCs w:val="21"/>
        </w:rPr>
      </w:pPr>
    </w:p>
    <w:p w14:paraId="4966E33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6C0EF03">
      <w:pPr>
        <w:rPr>
          <w:b/>
          <w:bCs/>
          <w:color w:val="000000"/>
        </w:rPr>
      </w:pPr>
    </w:p>
    <w:p w14:paraId="09BC2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某天，我出门散步，带上了我的小狗。</w:t>
      </w:r>
    </w:p>
    <w:p w14:paraId="06084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76BBA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汪汪 —— 小狗浑身湿透，变成了一只湿漉漉小狗。一页页翻下去，这只浑身湿哒哒、毛茸茸的小狗闹出一连串爆笑趣事：抬腿捣蛋、蹦跳狂欢、追着小猫东奔西跑。随着情节越来越滑稽，一个悬念留在故事里：这只小狗能一直湿乎乎的吗？</w:t>
      </w:r>
    </w:p>
    <w:p w14:paraId="767D5C32">
      <w:pPr>
        <w:rPr>
          <w:rFonts w:hint="eastAsia"/>
          <w:color w:val="000000"/>
        </w:rPr>
      </w:pPr>
    </w:p>
    <w:p w14:paraId="6346F6AE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5AB5E252">
      <w:pPr>
        <w:rPr>
          <w:lang/>
        </w:rPr>
      </w:pPr>
    </w:p>
    <w:p w14:paraId="16C6C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2" w:firstLineChars="200"/>
        <w:textAlignment w:val="auto"/>
        <w:rPr>
          <w:rFonts w:hint="eastAsia"/>
          <w:b w:val="0"/>
          <w:bCs w:val="0"/>
          <w:color w:val="000000"/>
        </w:rPr>
      </w:pPr>
      <w:r>
        <w:rPr>
          <w:rFonts w:hint="eastAsia"/>
          <w:b/>
          <w:bCs/>
          <w:color w:val="000000"/>
        </w:rPr>
        <w:t>克雷格・史密斯（Craig Smith）</w:t>
      </w:r>
      <w:r>
        <w:rPr>
          <w:rFonts w:hint="eastAsia"/>
          <w:b/>
          <w:bCs/>
          <w:color w:val="000000"/>
          <w:lang w:eastAsia="zh-CN"/>
        </w:rPr>
        <w:t>：</w:t>
      </w:r>
      <w:r>
        <w:rPr>
          <w:rFonts w:hint="eastAsia"/>
          <w:b w:val="0"/>
          <w:bCs w:val="0"/>
          <w:color w:val="000000"/>
        </w:rPr>
        <w:t>获奖音乐人、全球畅销书作家，曾在世界各地巡回演出。他和学乐出版社合作出版多部作品，其中爆款绘本《歪歪驴》风靡全球，另有《小小歪驴》《咧嘴奶奶驴》《歪歪驴的大惊喜》《大黄蜂威尔比》等作品，现居新西兰皇后镇。</w:t>
      </w:r>
    </w:p>
    <w:p w14:paraId="224A4DC0">
      <w:pPr>
        <w:ind w:right="420"/>
        <w:rPr>
          <w:rFonts w:hint="eastAsia"/>
          <w:b/>
          <w:bCs/>
          <w:color w:val="000000"/>
        </w:rPr>
      </w:pPr>
    </w:p>
    <w:p w14:paraId="35503B24">
      <w:pPr>
        <w:ind w:right="420"/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  <w:lang w:val="en-US" w:eastAsia="zh-CN"/>
        </w:rPr>
        <w:t>插画师</w:t>
      </w:r>
      <w:r>
        <w:rPr>
          <w:rFonts w:hint="eastAsia"/>
          <w:b/>
          <w:bCs/>
          <w:color w:val="000000"/>
        </w:rPr>
        <w:t>简介：</w:t>
      </w:r>
    </w:p>
    <w:p w14:paraId="57A727F6">
      <w:pPr>
        <w:ind w:right="420"/>
        <w:rPr>
          <w:rFonts w:hint="eastAsia"/>
          <w:b/>
          <w:bCs/>
          <w:color w:val="000000"/>
        </w:rPr>
      </w:pPr>
    </w:p>
    <w:p w14:paraId="760BE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2" w:firstLineChars="200"/>
        <w:textAlignment w:val="auto"/>
        <w:rPr>
          <w:rFonts w:hint="eastAsia"/>
          <w:color w:val="000000"/>
        </w:rPr>
      </w:pPr>
      <w:r>
        <w:rPr>
          <w:rFonts w:hint="eastAsia"/>
          <w:b/>
          <w:bCs/>
          <w:color w:val="000000"/>
        </w:rPr>
        <w:t>赫布・麦克唐纳（Herb MacDonald）</w:t>
      </w:r>
      <w:r>
        <w:rPr>
          <w:rFonts w:hint="eastAsia"/>
          <w:b/>
          <w:bCs/>
          <w:color w:val="000000"/>
          <w:lang w:eastAsia="zh-CN"/>
        </w:rPr>
        <w:t>：</w:t>
      </w:r>
      <w:r>
        <w:rPr>
          <w:rFonts w:hint="eastAsia"/>
          <w:b w:val="0"/>
          <w:bCs w:val="0"/>
          <w:color w:val="000000"/>
        </w:rPr>
        <w:t>自幼投身创意行业，7 岁时作品便登上全国报纸。曾担任全职美术总监，之后创立个人设计工作室，服务新西兰、澳大利亚、美国多地客户。2024 年玛格丽特・马伊插画奖得主，现居奥克兰，一边从事设计工作一边创作绘本。他与 Greg MacLeod 合作的《格鲁布尔的桥》是其在学乐出版的首部绘本。</w:t>
      </w:r>
    </w:p>
    <w:p w14:paraId="3B9D9FDC">
      <w:pPr>
        <w:ind w:right="420"/>
        <w:rPr>
          <w:color w:val="000000"/>
        </w:rPr>
      </w:pPr>
    </w:p>
    <w:p w14:paraId="0D8114A7">
      <w:pPr>
        <w:ind w:right="420"/>
        <w:rPr>
          <w:color w:val="000000"/>
        </w:rPr>
      </w:pPr>
    </w:p>
    <w:p w14:paraId="5B8874A5">
      <w:pPr>
        <w:ind w:right="420"/>
        <w:rPr>
          <w:b/>
          <w:bCs/>
          <w:color w:val="000000"/>
          <w:szCs w:val="21"/>
        </w:rPr>
      </w:pPr>
    </w:p>
    <w:p w14:paraId="710262AE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0607D546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129BA63C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655B7B7E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7C149532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75CA9D1C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4E8D9659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2FBDFCED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6971A440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39288B13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5B1D0999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521171D8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1F9E9D9A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E1B20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5575ACB8">
    <w:pPr>
      <w:jc w:val="center"/>
      <w:rPr>
        <w:rFonts w:hint="eastAsia" w:ascii="方正姚体" w:eastAsia="方正姚体"/>
        <w:sz w:val="18"/>
      </w:rPr>
    </w:pPr>
  </w:p>
  <w:p w14:paraId="39C17CD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6D69D05D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009D856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227C4804">
    <w:pPr>
      <w:pStyle w:val="4"/>
      <w:jc w:val="center"/>
      <w:rPr>
        <w:rFonts w:hint="eastAsia" w:eastAsia="方正姚体"/>
      </w:rPr>
    </w:pPr>
  </w:p>
  <w:p w14:paraId="62368447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566DD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6A9C43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9C94B9B"/>
    <w:rsid w:val="0A854E23"/>
    <w:rsid w:val="0D3E0B66"/>
    <w:rsid w:val="13F21A66"/>
    <w:rsid w:val="1548521F"/>
    <w:rsid w:val="156C0552"/>
    <w:rsid w:val="1D3578C9"/>
    <w:rsid w:val="1DF4775D"/>
    <w:rsid w:val="28FD65F1"/>
    <w:rsid w:val="3AB15569"/>
    <w:rsid w:val="43316763"/>
    <w:rsid w:val="463B3715"/>
    <w:rsid w:val="57BA6D1F"/>
    <w:rsid w:val="5A3426A5"/>
    <w:rsid w:val="5A733724"/>
    <w:rsid w:val="5DF979BC"/>
    <w:rsid w:val="5EDC24BE"/>
    <w:rsid w:val="5FED2422"/>
    <w:rsid w:val="6EE216E0"/>
    <w:rsid w:val="72C43845"/>
    <w:rsid w:val="77384A61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747</Words>
  <Characters>1091</Characters>
  <Lines>49</Lines>
  <Paragraphs>43</Paragraphs>
  <TotalTime>9</TotalTime>
  <ScaleCrop>false</ScaleCrop>
  <LinksUpToDate>false</LinksUpToDate>
  <CharactersWithSpaces>1132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2026-10-09T04:04:07Z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eyJoZGlkIjoiNTJlNGQ3ZmI2ZmQ4NTYyOGRmYTg4OTRlMzBhOTY3NzkiLCJ1c2VySWQiOiIxMTUwMDU5MzYyIn0=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D2C52BDB0EB14C70AF9E1A8013812747_13</vt:lpwstr>
  </property>
</Properties>
</file>